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23D0BB" w14:textId="6239E10C" w:rsidR="006E7170" w:rsidRPr="00C337D4" w:rsidRDefault="00280891" w:rsidP="004770B3">
      <w:pPr>
        <w:pStyle w:val="BodyText"/>
        <w:spacing w:before="120"/>
        <w:rPr>
          <w:rFonts w:ascii="Arial Narrow" w:hAnsi="Arial Narrow" w:cs="Arial"/>
          <w:sz w:val="20"/>
          <w:szCs w:val="20"/>
        </w:rPr>
      </w:pPr>
      <w:r>
        <w:rPr>
          <w:rFonts w:ascii="Arial" w:hAnsi="Arial" w:cs="Arial"/>
          <w:noProof/>
          <w:sz w:val="24"/>
          <w:szCs w:val="24"/>
        </w:rPr>
        <mc:AlternateContent>
          <mc:Choice Requires="wpg">
            <w:drawing>
              <wp:anchor distT="0" distB="0" distL="114300" distR="114300" simplePos="0" relativeHeight="251658240" behindDoc="0" locked="0" layoutInCell="1" allowOverlap="1" wp14:anchorId="7FBEADDE" wp14:editId="44E00C04">
                <wp:simplePos x="0" y="0"/>
                <wp:positionH relativeFrom="column">
                  <wp:posOffset>-97155</wp:posOffset>
                </wp:positionH>
                <wp:positionV relativeFrom="paragraph">
                  <wp:posOffset>-504190</wp:posOffset>
                </wp:positionV>
                <wp:extent cx="6972300" cy="676275"/>
                <wp:effectExtent l="4445" t="3810" r="8255" b="18415"/>
                <wp:wrapNone/>
                <wp:docPr id="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2300" cy="676275"/>
                          <a:chOff x="351" y="461"/>
                          <a:chExt cx="10980" cy="1065"/>
                        </a:xfrm>
                      </wpg:grpSpPr>
                      <pic:pic xmlns:pic="http://schemas.openxmlformats.org/drawingml/2006/picture">
                        <pic:nvPicPr>
                          <pic:cNvPr id="2" name="Picture 6" descr="Transworld_Logo_curr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51" y="461"/>
                            <a:ext cx="4155" cy="1065"/>
                          </a:xfrm>
                          <a:prstGeom prst="rect">
                            <a:avLst/>
                          </a:prstGeom>
                          <a:noFill/>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3" name="Line 7"/>
                        <wps:cNvCnPr/>
                        <wps:spPr bwMode="auto">
                          <a:xfrm>
                            <a:off x="351" y="1526"/>
                            <a:ext cx="10980" cy="0"/>
                          </a:xfrm>
                          <a:prstGeom prst="line">
                            <a:avLst/>
                          </a:prstGeom>
                          <a:noFill/>
                          <a:ln w="12700">
                            <a:solidFill>
                              <a:srgbClr val="0033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7.6pt;margin-top:-39.65pt;width:549pt;height:53.25pt;z-index:251658240" coordorigin="351,461" coordsize="10980,106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RaPVgvgMAAJkJAAAOAAAAZHJzL2Uyb0RvYy54bWzEVttu4zYQfS/QfyD0&#10;ruhiWbKF2ItUtoMCaRvs5XlBU5RErEQKJG0nKPrvnaEkezcOuun2oQYs8To8c87MULfvnrqWHLk2&#10;QsmVF92EHuGSqVLIeuV9+rjzFx4xlsqStkrylffMjfdu/fNPt6c+57FqVFtyTcCINPmpX3mNtX0e&#10;BIY1vKPmRvVcwmSldEctdHUdlJqewHrXBnEYpsFJ6bLXinFjYHQzTHprZ7+qOLN/VJXhlrQrD7BZ&#10;99TuucdnsL6lea1p3wg2wqA/gKKjQsKhZ1Mbaik5aHFlqhNMK6Mqe8NUF6iqEow7H8CbKHzhzb1W&#10;h975Uuenuj/TBNS+4OmHzbLfj4+aiBK084ikHUjkTiVzpObU1zmsuNf9h/5RD/5B80GxLwamg5fz&#10;2K+HxWR/+k2VYI4erHLUPFW6QxPgNHlyCjyfFeBPljAYTJdZPAtBKAZzaZbGmcNBc9aAjrhtNgeg&#10;MJmk0SAea7bj5ihcLsatUZi6jQHNh2Md1BHa+rYXLIf/SCi0rgj9fuDBLnvQ3BuNdG+y0VH95dD7&#10;oH1PrdiLVthnF8fAEIKSx0fBkGnsXLSJJ21gFg8lqUdKbhgE8kdNpYEkaMvPD6pWn9lBay4tcjPZ&#10;GCxS9NgpR6QqGiprfmd6SJBB+mlIa3VqOC0NDqPG31px3W9Q7lvR70TborTYHvkAaC9i9BVKh/jf&#10;KHboAPOQ0Jq3QI2SphG98YjOebfnEJ/61zJycQSx8mAsHodR45Lsz3hxF4bL+Be/mIeFn4TZ1r9b&#10;JpmfhdssCZNFVETFX7g7SvKD4UADbTe9GLHC6BXaVzNqrD1DrrqcJ0fqKgsy5QBNbwcRhpASxGo0&#10;ew9kwzpoW80ta7BZAXPjOCw+TziaL8yiBgYy8LtJdZUdU2Il0Xw+ZNVVakBgaGPvueoINoBpwOmY&#10;pkfwYvBsWoKYpUK9nSevabEMl9vFdpH4SZxuQYuy9O92ReKnuyibb2abothEkxaNKEsu0dx/l8Ix&#10;q1pRTtFodL0vWj1ItHM/F9HA82VZgCFxgTHJN70HGSf+YRSb8MfaCDeWmcIdem8LIbyvXqv1Hxra&#10;c2AdzV4SfzYl/oOQnGQIf1xQyEc99v5VZETzOEUzQ/Zgzf2qbLr78FwzrwKjBRBvDIxWkhOYjjMo&#10;5v8sTBjOsOIDJEyAizA0h9tPlg4qFqTt2LZUtEMb1rdy9OSqIvyfUXhOkDcFFwqKEg7S7lX57JSF&#10;G8sFGPCC1yrc/46h8VsFPzC+7rtVly+q9d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KK7nCOEAAAALAQAADwAAAGRycy9kb3ducmV2LnhtbEyPwWrCQBCG74W+wzKF3nSTiFXTbESk&#10;7UkK1ULxtmbHJJidDdk1iW/f8dTeZpiPf74/W4+2ET12vnakIJ5GIJAKZ2oqFXwf3idLED5oMrpx&#10;hApu6GGdPz5kOjVuoC/s96EUHEI+1QqqENpUSl9UaLWfuhaJb2fXWR147UppOj1wuG1kEkUv0uqa&#10;+EOlW9xWWFz2V6vgY9DDZha/9bvLeXs7HuafP7sYlXp+GjevIAKO4Q+Guz6rQ85OJ3cl40WjYBLP&#10;E0Z5WKxmIO5EtEy4zUlBskhA5pn83yH/BQAA//8DAFBLAwQKAAAAAAAAACEAnqb3aAPGCgADxgoA&#10;FQAAAGRycy9tZWRpYS9pbWFnZTEuanBlZ//Y/+AAEEpGSUYAAQIBASwBLAAA/+0ALFBob3Rvc2hv&#10;cCAzLjAAOEJJTQPtAAAAAAAQASwAAAABAAEBLAAAAAEAAf/h+KlodHRwOi8vbnMuYWRvYmUuY29t&#10;L3hhcC8xLjAvADw/eHBhY2tldCBiZWdpbj0i77u/IiBpZD0iVzVNME1wQ2VoaUh6cmVTek5UY3pr&#10;YzlkIj8+Cjx4OnhtcG1ldGEgeG1sbnM6eD0iYWRvYmU6bnM6bWV0YS8iIHg6eG1wdGs9IkFkb2Jl&#10;IFhNUCBDb3JlIDQuMi4yLWMwNjMgNTMuMzUyNjI0LCAyMDA4LzA3LzMwLTE4OjA1OjQxICAgICAg&#10;ICAiPgogICA8cmRmOlJERiB4bWxuczpyZGY9Imh0dHA6Ly93d3cudzMub3JnLzE5OTkvMDIvMjIt&#10;cmRmLXN5bnRheC1ucyMiPgogICAgICA8cmRmOkRlc2NyaXB0aW9uIHJkZjphYm91dD0iIgogICAg&#10;ICAgICAgICB4bWxuczpkYz0iaHR0cDovL3B1cmwub3JnL2RjL2VsZW1lbnRzLzEuMS8iPgogICAg&#10;ICAgICA8ZGM6Zm9ybWF0PmltYWdlL2pwZWc8L2RjOmZvcm1hdD4KICAgICAgICAgPGRjOnRpdGxl&#10;PgogICAgICAgICAgICA8cmRmOkFsdD4KICAgICAgICAgICAgICAgPHJkZjpsaSB4bWw6bGFuZz0i&#10;eC1kZWZhdWx0Ij5QcmludDwvcmRmOmxpPgogICAgICAgICAgICA8L3JkZjpBbHQ+CiAgICAgICAg&#10;IDwvZGM6dGl0bGU+CiAgICAgIDwvcmRmOkRlc2NyaXB0aW9uPgogICAgICA8cmRmOkRlc2NyaXB0&#10;aW9uIHJkZjphYm91dD0iIgogICAgICAgICAgICB4bWxuczp4bXA9Imh0dHA6Ly9ucy5hZG9iZS5j&#10;b20veGFwLzEuMC8iPgogICAgICAgICA8eG1wOk1ldGFkYXRhRGF0ZT4yMDEwLTA5LTI0VDE1OjA4&#10;OjEzLTA0OjAwPC94bXA6TWV0YWRhdGFEYXRlPgogICAgICAgICA8eG1wOk1vZGlmeURhdGU+MjAx&#10;MC0wOS0yNFQxOTowODoxOFo8L3htcDpNb2RpZnlEYXRlPgogICAgICAgICA8eG1wOkNyZWF0ZURh&#10;dGU+MjAxMC0wOS0yNFQxNTowODoxMy0wNDowMDwveG1wOkNyZWF0ZURhdGU+CiAgICAgICAgIDx4&#10;bXA6Q3JlYXRvclRvb2w+QWRvYmUgSWxsdXN0cmF0b3IgQ1M0PC94bXA6Q3JlYXRvclRvb2w+CiAg&#10;ICAgIDwvcmRmOkRlc2NyaXB0aW9uPgogICAgICA8cmRmOkRlc2NyaXB0aW9uIHJkZjphYm91dD0i&#10;IgogICAgICAgICAgICB4bWxuczp4bXBNTT0iaHR0cDovL25zLmFkb2JlLmNvbS94YXAvMS4wL21t&#10;LyIKICAgICAgICAgICAgeG1sbnM6c3RSZWY9Imh0dHA6Ly9ucy5hZG9iZS5jb20veGFwLzEuMC9z&#10;VHlwZS9SZXNvdXJjZVJlZiMiCiAgICAgICAgICAgIHhtbG5zOnN0RXZ0PSJodHRwOi8vbnMuYWRv&#10;YmUuY29tL3hhcC8xLjAvc1R5cGUvUmVzb3VyY2VFdmVudCMiPgogICAgICAgICA8eG1wTU06SW5z&#10;dGFuY2VJRD54bXAuaWlkOkQyQzE3NDQ5MEQyMDY4MTFBQjA4RjM4QUE4OEI2NEFGPC94bXBNTTpJ&#10;bnN0YW5jZUlEPgogICAgICAgICA8eG1wTU06RG9jdW1lbnRJRD54bXAuZGlkOkQyQzE3NDQ5MEQy&#10;MDY4MTFBQjA4RjM4QUE4OEI2NEFGPC94bXBNTTpEb2N1bWVudElEPgogICAgICAgICA8eG1wTU06&#10;T3JpZ2luYWxEb2N1bWVudElEPnV1aWQ6NUQyMDg5MjQ5M0JGREIxMTkxNEE4NTkwRDMxNTA4Qzg8&#10;L3htcE1NOk9yaWdpbmFsRG9jdW1lbnRJRD4KICAgICAgICAgPHhtcE1NOlJlbmRpdGlvbkNsYXNz&#10;PnByb29mOnBkZjwveG1wTU06UmVuZGl0aW9uQ2xhc3M+CiAgICAgICAgIDx4bXBNTTpEZXJpdmVk&#10;RnJvbSByZGY6cGFyc2VUeXBlPSJSZXNvdXJjZSI+CiAgICAgICAgICAgIDxzdFJlZjppbnN0YW5j&#10;ZUlEPnV1aWQ6MjUzMDlhYmEtNmRkZi1hOTQxLTliZDItZGQ3NjUzNTcwMjE4PC9zdFJlZjppbnN0&#10;YW5jZUlEPgogICAgICAgICAgICA8c3RSZWY6ZG9jdW1lbnRJRD54bXAuZGlkOkY3N0YxMTc0MDcy&#10;MDY4MTE4MThDODVERjZBMUE3NUMzPC9zdFJlZjpkb2N1bWVudElEPgogICAgICAgICAgICA8c3RS&#10;ZWY6b3JpZ2luYWxEb2N1bWVudElEPnV1aWQ6NUQyMDg5MjQ5M0JGREIxMTkxNEE4NTkwRDMxNTA4&#10;Qzg8L3N0UmVmOm9yaWdpbmFsRG9jdW1lbnRJRD4KICAgICAgICAgICAgPHN0UmVmOnJlbmRpdGlv&#10;bkNsYXNzPnByb29mOnBkZjwvc3RSZWY6cmVuZGl0aW9uQ2xhc3M+CiAgICAgICAgIDwveG1wTU06&#10;RGVyaXZlZEZyb20+CiAgICAgICAgIDx4bXBNTTpIaXN0b3J5PgogICAgICAgICAgICA8cmRmOlNl&#10;cT4KICAgICAgICAgICAgICAgPHJkZjpsaSByZGY6cGFyc2VUeXBlPSJSZXNvdXJjZSI+CiAgICAg&#10;ICAgICAgICAgICAgIDxzdEV2dDphY3Rpb24+Y29udmVydGVkPC9zdEV2dDphY3Rpb24+CiAgICAg&#10;ICAgICAgICAgICAgIDxzdEV2dDpwYXJhbXM+ZnJvbSBhcHBsaWNhdGlvbi9wZGYgdG8gJmx0O3Vu&#10;a25vd24mZ3Q7PC9zdEV2dDpwYXJhbXM+CiAgICAgICAgICAgICAgIDwvcmRmOmxpPgogICAgICAg&#10;ICAgICAgICA8cmRmOmxpIHJkZjpwYXJzZVR5cGU9IlJlc291cmNlIj4KICAgICAgICAgICAgICAg&#10;ICAgPHN0RXZ0OmFjdGlvbj5zYXZlZDwvc3RFdnQ6YWN0aW9uPgogICAgICAgICAgICAgICAgICA8&#10;c3RFdnQ6aW5zdGFuY2VJRD54bXAuaWlkOkQyN0YxMTc0MDcyMDY4MTE5MTA5OUMzQjYwMUM0NTQ4&#10;PC9zdEV2dDppbnN0YW5jZUlEPgogICAgICAgICAgICAgICAgICA8c3RFdnQ6d2hlbj4yMDA4LTA0&#10;LTE3VDE0OjE5OjE1KzA1OjMwPC9zdEV2dDp3aGVuPgogICAgICAgICAgICAgICAgICA8c3RFdnQ6&#10;c29mdHdhcmVBZ2VudD5BZG9iZSBJbGx1c3RyYXRvciBDUzQ8L3N0RXZ0OnNvZnR3YXJlQWdlbnQ+&#10;CiAgICAgICAgICAgICAgICAgIDxzdEV2dDpjaGFuZ2VkPgogICAgICAgICAgICAgICAgICAgICA8&#10;cmRmOkJhZz4KICAgICAgICAgICAgICAgICAgICAgICAgPHJkZjpsaT4vPC9yZGY6bGk+CiAgICAg&#10;ICAgICAgICAgICAgICAgIDwvcmRmOkJhZz4KICAgICAgICAgICAgICAgICAgPC9zdEV2dDpjaGFu&#10;Z2VkPgogICAgICAgICAgICAgICA8L3JkZjpsaT4KICAgICAgICAgICAgICAgPHJkZjpsaSByZGY6&#10;cGFyc2VUeXBlPSJSZXNvdXJjZSI+CiAgICAgICAgICAgICAgICAgIDxzdEV2dDphY3Rpb24+Y29u&#10;dmVydGVkPC9zdEV2dDphY3Rpb24+CiAgICAgICAgICAgICAgICAgIDxzdEV2dDpwYXJhbXM+ZnJv&#10;bSBhcHBsaWNhdGlvbi9wZGYgdG8gJmx0O3Vua25vd24mZ3Q7PC9zdEV2dDpwYXJhbXM+CiAgICAg&#10;ICAgICAgICAgIDwvcmRmOmxpPgogICAgICAgICAgICAgICA8cmRmOmxpIHJkZjpwYXJzZVR5cGU9&#10;IlJlc291cmNlIj4KICAgICAgICAgICAgICAgICAgPHN0RXZ0OmFjdGlvbj5jb252ZXJ0ZWQ8L3N0&#10;RXZ0OmFjdGlvbj4KICAgICAgICAgICAgICAgICAgPHN0RXZ0OnBhcmFtcz5mcm9tIGFwcGxpY2F0&#10;aW9uL3BkZiB0byAmbHQ7dW5rbm93biZndDs8L3N0RXZ0OnBhcmFtcz4KICAgICAgICAgICAgICAg&#10;PC9yZGY6bGk+CiAgICAgICAgICAgICAgIDxyZGY6bGkgcmRmOnBhcnNlVHlwZT0iUmVzb3VyY2Ui&#10;PgogICAgICAgICAgICAgICAgICA8c3RFdnQ6YWN0aW9uPnNhdmVkPC9zdEV2dDphY3Rpb24+CiAg&#10;ICAgICAgICAgICAgICAgIDxzdEV2dDppbnN0YW5jZUlEPnhtcC5paWQ6Rjk3RjExNzQwNzIwNjgx&#10;MThENEVEMjQ2QjNBREIxQzY8L3N0RXZ0Omluc3RhbmNlSUQ+CiAgICAgICAgICAgICAgICAgIDxz&#10;dEV2dDp3aGVuPjIwMDgtMDUtMTVUMTY6MjM6MDYtMDc6MDA8L3N0RXZ0OndoZW4+CiAgICAgICAg&#10;ICAgICAgICAgIDxzdEV2dDpzb2Z0d2FyZUFnZW50PkFkb2JlIElsbHVzdHJhdG9yIENTNDwvc3RF&#10;dnQ6c29mdHdhcmVBZ2VudD4KICAgICAgICAgICAgICAgICAgPHN0RXZ0OmNoYW5nZWQ+CiAgICAg&#10;ICAgICAgICAgICAgICAgIDxyZGY6QmFnPgogICAgICAgICAgICAgICAgICAgICAgICA8cmRmOmxp&#10;Pi88L3JkZjpsaT4KICAgICAgICAgICAgICAgICAgICAgPC9yZGY6QmFnPgogICAgICAgICAgICAg&#10;ICAgICA8L3N0RXZ0OmNoYW5nZWQ+CiAgICAgICAgICAgICAgIDwvcmRmOmxpPgogICAgICAgICAg&#10;ICAgICA8cmRmOmxpIHJkZjpwYXJzZVR5cGU9IlJlc291cmNlIj4KICAgICAgICAgICAgICAgICAg&#10;PHN0RXZ0OmFjdGlvbj5zYXZlZDwvc3RFdnQ6YWN0aW9uPgogICAgICAgICAgICAgICAgICA8c3RF&#10;dnQ6aW5zdGFuY2VJRD54bXAuaWlkOkZBN0YxMTc0MDcyMDY4MTE4RDRFRDI0NkIzQURCMUM2PC9z&#10;dEV2dDppbnN0YW5jZUlEPgogICAgICAgICAgICAgICAgICA8c3RFdnQ6d2hlbj4yMDA4LTA1LTE1&#10;VDE3OjEwOjQ1LTA3OjAwPC9zdEV2dDp3aGVuPgogICAgICAgICAgICAgICAgICA8c3RFdnQ6c29m&#10;dHdhcmVBZ2VudD5BZG9iZSBJbGx1c3RyYXRvciBDUzQ8L3N0RXZ0OnNvZnR3YXJlQWdlbnQ+CiAg&#10;ICAgICAgICAgICAgICAgIDxzdEV2dDpjaGFuZ2VkPgogICAgICAgICAgICAgICAgICAgICA8cmRm&#10;OkJhZz4KICAgICAgICAgICAgICAgICAgICAgICAgPHJkZjpsaT4vPC9yZGY6bGk+CiAgICAgICAg&#10;ICAgICAgICAgICAgIDwvcmRmOkJhZz4KICAgICAgICAgICAgICAgICAgPC9zdEV2dDpjaGFuZ2Vk&#10;PgogICAgICAgICAgICAgICA8L3JkZjpsaT4KICAgICAgICAgICAgICAgPHJkZjpsaSByZGY6cGFy&#10;c2VUeXBlPSJSZXNvdXJjZSI+CiAgICAgICAgICAgICAgICAgIDxzdEV2dDphY3Rpb24+c2F2ZWQ8&#10;L3N0RXZ0OmFjdGlvbj4KICAgICAgICAgICAgICAgICAgPHN0RXZ0Omluc3RhbmNlSUQ+eG1wLmlp&#10;ZDpFRjdGMTE3NDA3MjA2ODExQTQ2Q0E0NTE5RDI0MzU2Qjwvc3RFdnQ6aW5zdGFuY2VJRD4KICAg&#10;ICAgICAgICAgICAgICAgPHN0RXZ0OndoZW4+MjAwOC0wNS0xNVQyMjo1MzozMy0wNzowMDwvc3RF&#10;dnQ6d2hlbj4KICAgICAgICAgICAgICAgICAgPHN0RXZ0OnNvZnR3YXJlQWdlbnQ+QWRvYmUgSWxs&#10;dXN0cmF0b3IgQ1M0PC9zdEV2dDpzb2Z0d2FyZUFnZW50PgogICAgICAgICAgICAgICAgICA8c3RF&#10;dnQ6Y2hhbmdlZD4KICAgICAgICAgICAgICAgICAgICAgPHJkZjpCYWc+CiAgICAgICAgICAgICAg&#10;ICAgICAgICAgIDxyZGY6bGk+LzwvcmRmOmxpPgogICAgICAgICAgICAgICAgICAgICA8L3JkZjpC&#10;YWc+CiAgICAgICAgICAgICAgICAgIDwvc3RFdnQ6Y2hhbmdlZD4KICAgICAgICAgICAgICAgPC9y&#10;ZGY6bGk+CiAgICAgICAgICAgICAgIDxyZGY6bGkgcmRmOnBhcnNlVHlwZT0iUmVzb3VyY2UiPgog&#10;ICAgICAgICAgICAgICAgICA8c3RFdnQ6YWN0aW9uPnNhdmVkPC9zdEV2dDphY3Rpb24+CiAgICAg&#10;ICAgICAgICAgICAgIDxzdEV2dDppbnN0YW5jZUlEPnhtcC5paWQ6RjA3RjExNzQwNzIwNjgxMUE0&#10;NkNBNDUxOUQyNDM1NkI8L3N0RXZ0Omluc3RhbmNlSUQ+CiAgICAgICAgICAgICAgICAgIDxzdEV2&#10;dDp3aGVuPjIwMDgtMDUtMTVUMjM6MDc6MDctMDc6MDA8L3N0RXZ0OndoZW4+CiAgICAgICAgICAg&#10;ICAgICAgIDxzdEV2dDpzb2Z0d2FyZUFnZW50PkFkb2JlIElsbHVzdHJhdG9yIENTNDwvc3RFdnQ6&#10;c29mdHdhcmVBZ2VudD4KICAgICAgICAgICAgICAgICAgPHN0RXZ0OmNoYW5nZWQ+CiAgICAgICAg&#10;ICAgICAgICAgICAgIDxyZGY6QmFnPgogICAgICAgICAgICAgICAgICAgICAgICA8cmRmOmxpPi88&#10;L3JkZjpsaT4KICAgICAgICAgICAgICAgICAgICAgPC9yZGY6QmFnPgogICAgICAgICAgICAgICAg&#10;ICA8L3N0RXZ0OmNoYW5nZWQ+CiAgICAgICAgICAgICAgIDwvcmRmOmxpPgogICAgICAgICAgICAg&#10;ICA8cmRmOmxpIHJkZjpwYXJzZVR5cGU9IlJlc291cmNlIj4KICAgICAgICAgICAgICAgICAgPHN0&#10;RXZ0OmFjdGlvbj5zYXZlZDwvc3RFdnQ6YWN0aW9uPgogICAgICAgICAgICAgICAgICA8c3RFdnQ6&#10;aW5zdGFuY2VJRD54bXAuaWlkOkY3N0YxMTc0MDcyMDY4MTFCRERERkQzOEQwQ0YyNEREPC9zdEV2&#10;dDppbnN0YW5jZUlEPgogICAgICAgICAgICAgICAgICA8c3RFdnQ6d2hlbj4yMDA4LTA1LTE2VDEw&#10;OjM1OjQzLTA3OjAwPC9zdEV2dDp3aGVuPgogICAgICAgICAgICAgICAgICA8c3RFdnQ6c29mdHdh&#10;cmVBZ2VudD5BZG9iZSBJbGx1c3RyYXRvciBDUzQ8L3N0RXZ0OnNvZnR3YXJlQWdlbnQ+CiAgICAg&#10;ICAgICAgICAgICAgIDxzdEV2dDpjaGFuZ2VkPgogICAgICAgICAgICAgICAgICAgICA8cmRmOkJh&#10;Zz4KICAgICAgICAgICAgICAgICAgICAgICAgPHJkZjpsaT4vPC9yZGY6bGk+CiAgICAgICAgICAg&#10;ICAgICAgICAgIDwvcmRmOkJhZz4KICAgICAgICAgICAgICAgICAgPC9zdEV2dDpjaGFuZ2VkPgog&#10;ICAgICAgICAgICAgICA8L3JkZjpsaT4KICAgICAgICAgICAgICAgPHJkZjpsaSByZGY6cGFyc2VU&#10;eXBlPSJSZXNvdXJjZSI+CiAgICAgICAgICAgICAgICAgIDxzdEV2dDphY3Rpb24+Y29udmVydGVk&#10;PC9zdEV2dDphY3Rpb24+CiAgICAgICAgICAgICAgICAgIDxzdEV2dDpwYXJhbXM+ZnJvbSBhcHBs&#10;aWNhdGlvbi9wZGYgdG8gJmx0O3Vua25vd24mZ3Q7PC9zdEV2dDpwYXJhbXM+CiAgICAgICAgICAg&#10;ICAgIDwvcmRmOmxpPgogICAgICAgICAgICAgICA8cmRmOmxpIHJkZjpwYXJzZVR5cGU9IlJlc291&#10;cmNlIj4KICAgICAgICAgICAgICAgICAgPHN0RXZ0OmFjdGlvbj5zYXZlZDwvc3RFdnQ6YWN0aW9u&#10;PgogICAgICAgICAgICAgICAgICA8c3RFdnQ6aW5zdGFuY2VJRD54bXAuaWlkOkY5N0YxMTc0MDcy&#10;MDY4MTFCRERERkQzOEQwQ0YyNEREPC9zdEV2dDppbnN0YW5jZUlEPgogICAgICAgICAgICAgICAg&#10;ICA8c3RFdnQ6d2hlbj4yMDA4LTA1LTE2VDEwOjQwOjU5LTA3OjAwPC9zdEV2dDp3aGVuPgogICAg&#10;ICAgICAgICAgICAgICA8c3RFdnQ6c29mdHdhcmVBZ2VudD5BZG9iZSBJbGx1c3RyYXRvciBDUzQ8&#10;L3N0RXZ0OnNvZnR3YXJlQWdlbnQ+CiAgICAgICAgICAgICAgICAgIDxzdEV2dDpjaGFuZ2VkPgog&#10;ICAgICAgICAgICAgICAgICAgICA8cmRmOkJhZz4KICAgICAgICAgICAgICAgICAgICAgICAgPHJk&#10;ZjpsaT4vPC9yZGY6bGk+CiAgICAgICAgICAgICAgICAgICAgIDwvcmRmOkJhZz4KICAgICAgICAg&#10;ICAgICAgICAgPC9zdEV2dDpjaGFuZ2VkPgogICAgICAgICAgICAgICA8L3JkZjpsaT4KICAgICAg&#10;ICAgICAgICAgPHJkZjpsaSByZGY6cGFyc2VUeXBlPSJSZXNvdXJjZSI+CiAgICAgICAgICAgICAg&#10;ICAgIDxzdEV2dDphY3Rpb24+Y29udmVydGVkPC9zdEV2dDphY3Rpb24+CiAgICAgICAgICAgICAg&#10;ICAgIDxzdEV2dDpwYXJhbXM+ZnJvbSBhcHBsaWNhdGlvbi92bmQuYWRvYmUuaWxsdXN0cmF0b3Ig&#10;dG8gJmx0O3Vua25vd24mZ3Q7PC9zdEV2dDpwYXJhbXM+CiAgICAgICAgICAgICAgIDwvcmRmOmxp&#10;PgogICAgICAgICAgICAgICA8cmRmOmxpIHJkZjpwYXJzZVR5cGU9IlJlc291cmNlIj4KICAgICAg&#10;ICAgICAgICAgICAgPHN0RXZ0OmFjdGlvbj5zYXZlZDwvc3RFdnQ6YWN0aW9uPgogICAgICAgICAg&#10;ICAgICAgICA8c3RFdnQ6aW5zdGFuY2VJRD54bXAuaWlkOkZBN0YxMTc0MDcyMDY4MTFCRERERkQz&#10;OEQwQ0YyNEREPC9zdEV2dDppbnN0YW5jZUlEPgogICAgICAgICAgICAgICAgICA8c3RFdnQ6d2hl&#10;bj4yMDA4LTA1LTE2VDExOjI2OjU1LTA3OjAwPC9zdEV2dDp3aGVuPgogICAgICAgICAgICAgICAg&#10;ICA8c3RFdnQ6c29mdHdhcmVBZ2VudD5BZG9iZSBJbGx1c3RyYXRvciBDUzQ8L3N0RXZ0OnNvZnR3&#10;YXJlQWdlbnQ+CiAgICAgICAgICAgICAgICAgIDxzdEV2dDpjaGFuZ2VkPgogICAgICAgICAgICAg&#10;ICAgICAgICA8cmRmOkJhZz4KICAgICAgICAgICAgICAgICAgICAgICAgPHJkZjpsaT4vPC9yZGY6&#10;bGk+CiAgICAgICAgICAgICAgICAgICAgIDwvcmRmOkJhZz4KICAgICAgICAgICAgICAgICAgPC9z&#10;dEV2dDpjaGFuZ2VkPgogICAgICAgICAgICAgICA8L3JkZjpsaT4KICAgICAgICAgICAgICAgPHJk&#10;ZjpsaSByZGY6cGFyc2VUeXBlPSJSZXNvdXJjZSI+CiAgICAgICAgICAgICAgICAgIDxzdEV2dDph&#10;Y3Rpb24+c2F2ZWQ8L3N0RXZ0OmFjdGlvbj4KICAgICAgICAgICAgICAgICAgPHN0RXZ0Omluc3Rh&#10;bmNlSUQ+eG1wLmlpZDpGQjdGMTE3NDA3MjA2ODExQkREREZEMzhEMENGMjRERDwvc3RFdnQ6aW5z&#10;dGFuY2VJRD4KICAgICAgICAgICAgICAgICAgPHN0RXZ0OndoZW4+MjAwOC0wNS0xNlQxMToyOTow&#10;MS0wNzowMDwvc3RFdnQ6d2hlbj4KICAgICAgICAgICAgICAgICAgPHN0RXZ0OnNvZnR3YXJlQWdl&#10;bnQ+QWRvYmUgSWxsdXN0cmF0b3IgQ1M0PC9zdEV2dDpzb2Z0d2FyZUFnZW50PgogICAgICAgICAg&#10;ICAgICAgICA8c3RFdnQ6Y2hhbmdlZD4KICAgICAgICAgICAgICAgICAgICAgPHJkZjpCYWc+CiAg&#10;ICAgICAgICAgICAgICAgICAgICAgIDxyZGY6bGk+LzwvcmRmOmxpPgogICAgICAgICAgICAgICAg&#10;ICAgICA8L3JkZjpCYWc+CiAgICAgICAgICAgICAgICAgIDwvc3RFdnQ6Y2hhbmdlZD4KICAgICAg&#10;ICAgICAgICAgPC9yZGY6bGk+CiAgICAgICAgICAgICAgIDxyZGY6bGkgcmRmOnBhcnNlVHlwZT0i&#10;UmVzb3VyY2UiPgogICAgICAgICAgICAgICAgICA8c3RFdnQ6YWN0aW9uPnNhdmVkPC9zdEV2dDph&#10;Y3Rpb24+CiAgICAgICAgICAgICAgICAgIDxzdEV2dDppbnN0YW5jZUlEPnhtcC5paWQ6RkM3RjEx&#10;NzQwNzIwNjgxMUJERERGRDM4RDBDRjI0REQ8L3N0RXZ0Omluc3RhbmNlSUQ+CiAgICAgICAgICAg&#10;ICAgICAgIDxzdEV2dDp3aGVuPjIwMDgtMDUtMTZUMTE6Mjk6MjAtMDc6MDA8L3N0RXZ0OndoZW4+&#10;CiAgICAgICAgICAgICAgICAgIDxzdEV2dDpzb2Z0d2FyZUFnZW50PkFkb2JlIElsbHVzdHJhdG9y&#10;IENTNDwvc3RFdnQ6c29mdHdhcmVBZ2VudD4KICAgICAgICAgICAgICAgICAgPHN0RXZ0OmNoYW5n&#10;ZWQ+CiAgICAgICAgICAgICAgICAgICAgIDxyZGY6QmFnPgogICAgICAgICAgICAgICAgICAgICAg&#10;ICA8cmRmOmxpPi88L3JkZjpsaT4KICAgICAgICAgICAgICAgICAgICAgPC9yZGY6QmFnPgogICAg&#10;ICAgICAgICAgICAgICA8L3N0RXZ0OmNoYW5nZWQ+CiAgICAgICAgICAgICAgIDwvcmRmOmxpPgog&#10;ICAgICAgICAgICAgICA8cmRmOmxpIHJkZjpwYXJzZVR5cGU9IlJlc291cmNlIj4KICAgICAgICAg&#10;ICAgICAgICAgPHN0RXZ0OmFjdGlvbj5zYXZlZDwvc3RFdnQ6YWN0aW9uPgogICAgICAgICAgICAg&#10;ICAgICA8c3RFdnQ6aW5zdGFuY2VJRD54bXAuaWlkOkZEN0YxMTc0MDcyMDY4MTFCRERERkQzOEQw&#10;Q0YyNEREPC9zdEV2dDppbnN0YW5jZUlEPgogICAgICAgICAgICAgICAgICA8c3RFdnQ6d2hlbj4y&#10;MDA4LTA1LTE2VDExOjMwOjU0LTA3OjAwPC9zdEV2dDp3aGVuPgogICAgICAgICAgICAgICAgICA8&#10;c3RFdnQ6c29mdHdhcmVBZ2VudD5BZG9iZSBJbGx1c3RyYXRvciBDUzQ8L3N0RXZ0OnNvZnR3YXJl&#10;QWdlbnQ+CiAgICAgICAgICAgICAgICAgIDxzdEV2dDpjaGFuZ2VkPgogICAgICAgICAgICAgICAg&#10;ICAgICA8cmRmOkJhZz4KICAgICAgICAgICAgICAgICAgICAgICAgPHJkZjpsaT4vPC9yZGY6bGk+&#10;CiAgICAgICAgICAgICAgICAgICAgIDwvcmRmOkJhZz4KICAgICAgICAgICAgICAgICAgPC9zdEV2&#10;dDpjaGFuZ2VkPgogICAgICAgICAgICAgICA8L3JkZjpsaT4KICAgICAgICAgICAgICAgPHJkZjps&#10;aSByZGY6cGFyc2VUeXBlPSJSZXNvdXJjZSI+CiAgICAgICAgICAgICAgICAgIDxzdEV2dDphY3Rp&#10;b24+c2F2ZWQ8L3N0RXZ0OmFjdGlvbj4KICAgICAgICAgICAgICAgICAgPHN0RXZ0Omluc3RhbmNl&#10;SUQ+eG1wLmlpZDpGRTdGMTE3NDA3MjA2ODExQkREREZEMzhEMENGMjRERDwvc3RFdnQ6aW5zdGFu&#10;Y2VJRD4KICAgICAgICAgICAgICAgICAgPHN0RXZ0OndoZW4+MjAwOC0wNS0xNlQxMTozMToyMi0w&#10;NzowMDwvc3RFdnQ6d2hlbj4KICAgICAgICAgICAgICAgICAgPHN0RXZ0OnNvZnR3YXJlQWdlbnQ+&#10;QWRvYmUgSWxsdXN0cmF0b3IgQ1M0PC9zdEV2dDpzb2Z0d2FyZUFnZW50PgogICAgICAgICAgICAg&#10;ICAgICA8c3RFdnQ6Y2hhbmdlZD4KICAgICAgICAgICAgICAgICAgICAgPHJkZjpCYWc+CiAgICAg&#10;ICAgICAgICAgICAgICAgICAgIDxyZGY6bGk+LzwvcmRmOmxpPgogICAgICAgICAgICAgICAgICAg&#10;ICA8L3JkZjpCYWc+CiAgICAgICAgICAgICAgICAgIDwvc3RFdnQ6Y2hhbmdlZD4KICAgICAgICAg&#10;ICAgICAgPC9yZGY6bGk+CiAgICAgICAgICAgICAgIDxyZGY6bGkgcmRmOnBhcnNlVHlwZT0iUmVz&#10;b3VyY2UiPgogICAgICAgICAgICAgICAgICA8c3RFdnQ6YWN0aW9uPnNhdmVkPC9zdEV2dDphY3Rp&#10;b24+CiAgICAgICAgICAgICAgICAgIDxzdEV2dDppbnN0YW5jZUlEPnhtcC5paWQ6QjIzMzY2OEMx&#10;NjIwNjgxMUJERERGRDM4RDBDRjI0REQ8L3N0RXZ0Omluc3RhbmNlSUQ+CiAgICAgICAgICAgICAg&#10;ICAgIDxzdEV2dDp3aGVuPjIwMDgtMDUtMTZUMTI6MjM6NDYtMDc6MDA8L3N0RXZ0OndoZW4+CiAg&#10;ICAgICAgICAgICAgICAgIDxzdEV2dDpzb2Z0d2FyZUFnZW50PkFkb2JlIElsbHVzdHJhdG9yIENT&#10;NDwvc3RFdnQ6c29mdHdhcmVBZ2VudD4KICAgICAgICAgICAgICAgICAgPHN0RXZ0OmNoYW5nZWQ+&#10;CiAgICAgICAgICAgICAgICAgICAgIDxyZGY6QmFnPgogICAgICAgICAgICAgICAgICAgICAgICA8&#10;cmRmOmxpPi88L3JkZjpsaT4KICAgICAgICAgICAgICAgICAgICAgPC9yZGY6QmFnPgogICAgICAg&#10;ICAgICAgICAgICA8L3N0RXZ0OmNoYW5nZWQ+CiAgICAgICAgICAgICAgIDwvcmRmOmxpPgogICAg&#10;ICAgICAgICAgICA8cmRmOmxpIHJkZjpwYXJzZVR5cGU9IlJlc291cmNlIj4KICAgICAgICAgICAg&#10;ICAgICAgPHN0RXZ0OmFjdGlvbj5zYXZlZDwvc3RFdnQ6YWN0aW9uPgogICAgICAgICAgICAgICAg&#10;ICA8c3RFdnQ6aW5zdGFuY2VJRD54bXAuaWlkOkIzMzM2NjhDMTYyMDY4MTFCRERERkQzOEQwQ0Yy&#10;NEREPC9zdEV2dDppbnN0YW5jZUlEPgogICAgICAgICAgICAgICAgICA8c3RFdnQ6d2hlbj4yMDA4&#10;LTA1LTE2VDEzOjI3OjU0LTA3OjAwPC9zdEV2dDp3aGVuPgogICAgICAgICAgICAgICAgICA8c3RF&#10;dnQ6c29mdHdhcmVBZ2VudD5BZG9iZSBJbGx1c3RyYXRvciBDUzQ8L3N0RXZ0OnNvZnR3YXJlQWdl&#10;bnQ+CiAgICAgICAgICAgICAgICAgIDxzdEV2dDpjaGFuZ2VkPgogICAgICAgICAgICAgICAgICAg&#10;ICA8cmRmOkJhZz4KICAgICAgICAgICAgICAgICAgICAgICAgPHJkZjpsaT4vPC9yZGY6bGk+CiAg&#10;ICAgICAgICAgICAgICAgICAgIDwvcmRmOkJhZz4KICAgICAgICAgICAgICAgICAgPC9zdEV2dDpj&#10;aGFuZ2VkPgogICAgICAgICAgICAgICA8L3JkZjpsaT4KICAgICAgICAgICAgICAgPHJkZjpsaSBy&#10;ZGY6cGFyc2VUeXBlPSJSZXNvdXJjZSI+CiAgICAgICAgICAgICAgICAgIDxzdEV2dDphY3Rpb24+&#10;c2F2ZWQ8L3N0RXZ0OmFjdGlvbj4KICAgICAgICAgICAgICAgICAgPHN0RXZ0Omluc3RhbmNlSUQ+&#10;eG1wLmlpZDpCNDMzNjY4QzE2MjA2ODExQkREREZEMzhEMENGMjRERDwvc3RFdnQ6aW5zdGFuY2VJ&#10;RD4KICAgICAgICAgICAgICAgICAgPHN0RXZ0OndoZW4+MjAwOC0wNS0xNlQxMzo0NjoxMy0wNzow&#10;MDwvc3RFdnQ6d2hlbj4KICAgICAgICAgICAgICAgICAgPHN0RXZ0OnNvZnR3YXJlQWdlbnQ+QWRv&#10;YmUgSWxsdXN0cmF0b3IgQ1M0PC9zdEV2dDpzb2Z0d2FyZUFnZW50PgogICAgICAgICAgICAgICAg&#10;ICA8c3RFdnQ6Y2hhbmdlZD4KICAgICAgICAgICAgICAgICAgICAgPHJkZjpCYWc+CiAgICAgICAg&#10;ICAgICAgICAgICAgICAgIDxyZGY6bGk+LzwvcmRmOmxpPgogICAgICAgICAgICAgICAgICAgICA8&#10;L3JkZjpCYWc+CiAgICAgICAgICAgICAgICAgIDwvc3RFdnQ6Y2hhbmdlZD4KICAgICAgICAgICAg&#10;ICAgPC9yZGY6bGk+CiAgICAgICAgICAgICAgIDxyZGY6bGkgcmRmOnBhcnNlVHlwZT0iUmVzb3Vy&#10;Y2UiPgogICAgICAgICAgICAgICAgICA8c3RFdnQ6YWN0aW9uPnNhdmVkPC9zdEV2dDphY3Rpb24+&#10;CiAgICAgICAgICAgICAgICAgIDxzdEV2dDppbnN0YW5jZUlEPnhtcC5paWQ6Rjc3RjExNzQwNzIw&#10;NjgxMTk3QzFCRjE0RDE3NTlFODM8L3N0RXZ0Omluc3RhbmNlSUQ+CiAgICAgICAgICAgICAgICAg&#10;IDxzdEV2dDp3aGVuPjIwMDgtMDUtMTZUMTU6NDc6NTctMDc6MDA8L3N0RXZ0OndoZW4+CiAgICAg&#10;ICAgICAgICAgICAgIDxzdEV2dDpzb2Z0d2FyZUFnZW50PkFkb2JlIElsbHVzdHJhdG9yIENTNDwv&#10;c3RFdnQ6c29mdHdhcmVBZ2VudD4KICAgICAgICAgICAgICAgICAgPHN0RXZ0OmNoYW5nZWQ+CiAg&#10;ICAgICAgICAgICAgICAgICAgIDxyZGY6QmFnPgogICAgICAgICAgICAgICAgICAgICAgICA8cmRm&#10;OmxpPi88L3JkZjpsaT4KICAgICAgICAgICAgICAgICAgICAgPC9yZGY6QmFnPgogICAgICAgICAg&#10;ICAgICAgICA8L3N0RXZ0OmNoYW5nZWQ+CiAgICAgICAgICAgICAgIDwvcmRmOmxpPgogICAgICAg&#10;ICAgICAgICA8cmRmOmxpIHJkZjpwYXJzZVR5cGU9IlJlc291cmNlIj4KICAgICAgICAgICAgICAg&#10;ICAgPHN0RXZ0OmFjdGlvbj5zYXZlZDwvc3RFdnQ6YWN0aW9uPgogICAgICAgICAgICAgICAgICA8&#10;c3RFdnQ6aW5zdGFuY2VJRD54bXAuaWlkOkY4N0YxMTc0MDcyMDY4MTE5N0MxQkYxNEQxNzU5RTgz&#10;PC9zdEV2dDppbnN0YW5jZUlEPgogICAgICAgICAgICAgICAgICA8c3RFdnQ6d2hlbj4yMDA4LTA1&#10;LTE2VDE1OjUxOjA2LTA3OjAwPC9zdEV2dDp3aGVuPgogICAgICAgICAgICAgICAgICA8c3RFdnQ6&#10;c29mdHdhcmVBZ2VudD5BZG9iZSBJbGx1c3RyYXRvciBDUzQ8L3N0RXZ0OnNvZnR3YXJlQWdlbnQ+&#10;CiAgICAgICAgICAgICAgICAgIDxzdEV2dDpjaGFuZ2VkPgogICAgICAgICAgICAgICAgICAgICA8&#10;cmRmOkJhZz4KICAgICAgICAgICAgICAgICAgICAgICAgPHJkZjpsaT4vPC9yZGY6bGk+CiAgICAg&#10;ICAgICAgICAgICAgICAgIDwvcmRmOkJhZz4KICAgICAgICAgICAgICAgICAgPC9zdEV2dDpjaGFu&#10;Z2VkPgogICAgICAgICAgICAgICA8L3JkZjpsaT4KICAgICAgICAgICAgICAgPHJkZjpsaSByZGY6&#10;cGFyc2VUeXBlPSJSZXNvdXJjZSI+CiAgICAgICAgICAgICAgICAgIDxzdEV2dDphY3Rpb24+c2F2&#10;ZWQ8L3N0RXZ0OmFjdGlvbj4KICAgICAgICAgICAgICAgICAgPHN0RXZ0Omluc3RhbmNlSUQ+eG1w&#10;LmlpZDpGOTdGMTE3NDA3MjA2ODExOTdDMUJGMTREMTc1OUU4Mzwvc3RFdnQ6aW5zdGFuY2VJRD4K&#10;ICAgICAgICAgICAgICAgICAgPHN0RXZ0OndoZW4+MjAwOC0wNS0xNlQxNTo1MjoyMi0wNzowMDwv&#10;c3RFdnQ6d2hlbj4KICAgICAgICAgICAgICAgICAgPHN0RXZ0OnNvZnR3YXJlQWdlbnQ+QWRvYmUg&#10;SWxsdXN0cmF0b3IgQ1M0PC9zdEV2dDpzb2Z0d2FyZUFnZW50PgogICAgICAgICAgICAgICAgICA8&#10;c3RFdnQ6Y2hhbmdlZD4KICAgICAgICAgICAgICAgICAgICAgPHJkZjpCYWc+CiAgICAgICAgICAg&#10;ICAgICAgICAgICAgIDxyZGY6bGk+LzwvcmRmOmxpPgogICAgICAgICAgICAgICAgICAgICA8L3Jk&#10;ZjpCYWc+CiAgICAgICAgICAgICAgICAgIDwvc3RFdnQ6Y2hhbmdlZD4KICAgICAgICAgICAgICAg&#10;PC9yZGY6bGk+CiAgICAgICAgICAgICAgIDxyZGY6bGkgcmRmOnBhcnNlVHlwZT0iUmVzb3VyY2Ui&#10;PgogICAgICAgICAgICAgICAgICA8c3RFdnQ6YWN0aW9uPmNvbnZlcnRlZDwvc3RFdnQ6YWN0aW9u&#10;PgogICAgICAgICAgICAgICAgICA8c3RFdnQ6cGFyYW1zPmZyb20gYXBwbGljYXRpb24vdm5kLmFk&#10;b2JlLmlsbHVzdHJhdG9yIHRvIGFwcGxpY2F0aW9uL3ZuZC5hZG9iZS5pbGx1c3RyYXRvcjwvc3RF&#10;dnQ6cGFyYW1zPgogICAgICAgICAgICAgICA8L3JkZjpsaT4KICAgICAgICAgICAgICAgPHJkZjps&#10;aSByZGY6cGFyc2VUeXBlPSJSZXNvdXJjZSI+CiAgICAgICAgICAgICAgICAgIDxzdEV2dDphY3Rp&#10;b24+c2F2ZWQ8L3N0RXZ0OmFjdGlvbj4KICAgICAgICAgICAgICAgICAgPHN0RXZ0Omluc3RhbmNl&#10;SUQ+eG1wLmlpZDpGQTdGMTE3NDA3MjA2ODExQjYyOEUzQkYyN0M4QzQxQjwvc3RFdnQ6aW5zdGFu&#10;Y2VJRD4KICAgICAgICAgICAgICAgICAgPHN0RXZ0OndoZW4+MjAwOC0wNS0yMlQxMzoyODowMS0w&#10;NzowMDwvc3RFdnQ6d2hlbj4KICAgICAgICAgICAgICAgICAgPHN0RXZ0OnNvZnR3YXJlQWdlbnQ+&#10;QWRvYmUgSWxsdXN0cmF0b3IgQ1M0PC9zdEV2dDpzb2Z0d2FyZUFnZW50PgogICAgICAgICAgICAg&#10;ICAgICA8c3RFdnQ6Y2hhbmdlZD4KICAgICAgICAgICAgICAgICAgICAgPHJkZjpCYWc+CiAgICAg&#10;ICAgICAgICAgICAgICAgICAgIDxyZGY6bGk+LzwvcmRmOmxpPgogICAgICAgICAgICAgICAgICAg&#10;ICA8L3JkZjpCYWc+CiAgICAgICAgICAgICAgICAgIDwvc3RFdnQ6Y2hhbmdlZD4KICAgICAgICAg&#10;ICAgICAgPC9yZGY6bGk+CiAgICAgICAgICAgICAgIDxyZGY6bGkgcmRmOnBhcnNlVHlwZT0iUmVz&#10;b3VyY2UiPgogICAgICAgICAgICAgICAgICA8c3RFdnQ6YWN0aW9uPmNvbnZlcnRlZDwvc3RFdnQ6&#10;YWN0aW9uPgogICAgICAgICAgICAgICAgICA8c3RFdnQ6cGFyYW1zPmZyb20gYXBwbGljYXRpb24v&#10;dm5kLmFkb2JlLmlsbHVzdHJhdG9yIHRvIGFwcGxpY2F0aW9uL3ZuZC5hZG9iZS5pbGx1c3RyYXRv&#10;cjwvc3RFdnQ6cGFyYW1zPgogICAgICAgICAgICAgICA8L3JkZjpsaT4KICAgICAgICAgICAgICAg&#10;PHJkZjpsaSByZGY6cGFyc2VUeXBlPSJSZXNvdXJjZSI+CiAgICAgICAgICAgICAgICAgIDxzdEV2&#10;dDphY3Rpb24+c2F2ZWQ8L3N0RXZ0OmFjdGlvbj4KICAgICAgICAgICAgICAgICAgPHN0RXZ0Omlu&#10;c3RhbmNlSUQ+eG1wLmlpZDpGRjdGMTE3NDA3MjA2ODExQjYyOEUzQkYyN0M4QzQxQjwvc3RFdnQ6&#10;aW5zdGFuY2VJRD4KICAgICAgICAgICAgICAgICAgPHN0RXZ0OndoZW4+MjAwOC0wNS0yMlQxNjoy&#10;Mzo1My0wNzowMDwvc3RFdnQ6d2hlbj4KICAgICAgICAgICAgICAgICAgPHN0RXZ0OnNvZnR3YXJl&#10;QWdlbnQ+QWRvYmUgSWxsdXN0cmF0b3IgQ1M0PC9zdEV2dDpzb2Z0d2FyZUFnZW50PgogICAgICAg&#10;ICAgICAgICAgICA8c3RFdnQ6Y2hhbmdlZD4KICAgICAgICAgICAgICAgICAgICAgPHJkZjpCYWc+&#10;CiAgICAgICAgICAgICAgICAgICAgICAgIDxyZGY6bGk+LzwvcmRmOmxpPgogICAgICAgICAgICAg&#10;ICAgICAgICA8L3JkZjpCYWc+CiAgICAgICAgICAgICAgICAgIDwvc3RFdnQ6Y2hhbmdlZD4KICAg&#10;ICAgICAgICAgICAgPC9yZGY6bGk+CiAgICAgICAgICAgICAgIDxyZGY6bGkgcmRmOnBhcnNlVHlw&#10;ZT0iUmVzb3VyY2UiPgogICAgICAgICAgICAgICAgICA8c3RFdnQ6YWN0aW9uPmNvbnZlcnRlZDwv&#10;c3RFdnQ6YWN0aW9uPgogICAgICAgICAgICAgICAgICA8c3RFdnQ6cGFyYW1zPmZyb20gYXBwbGlj&#10;YXRpb24vdm5kLmFkb2JlLmlsbHVzdHJhdG9yIHRvIGFwcGxpY2F0aW9uL3ZuZC5hZG9iZS5pbGx1&#10;c3RyYXRvcjwvc3RFdnQ6cGFyYW1zPgogICAgICAgICAgICAgICA8L3JkZjpsaT4KICAgICAgICAg&#10;ICAgICAgPHJkZjpsaSByZGY6cGFyc2VUeXBlPSJSZXNvdXJjZSI+CiAgICAgICAgICAgICAgICAg&#10;IDxzdEV2dDphY3Rpb24+c2F2ZWQ8L3N0RXZ0OmFjdGlvbj4KICAgICAgICAgICAgICAgICAgPHN0&#10;RXZ0Omluc3RhbmNlSUQ+eG1wLmlpZDowN0MzQkQyNTEwMkRERDExODFCNTk0MDcwQ0VCODhEOTwv&#10;c3RFdnQ6aW5zdGFuY2VJRD4KICAgICAgICAgICAgICAgICAgPHN0RXZ0OndoZW4+MjAwOC0wNS0y&#10;OFQxNjo0NToyNi0wNzowMDwvc3RFdnQ6d2hlbj4KICAgICAgICAgICAgICAgICAgPHN0RXZ0OnNv&#10;ZnR3YXJlQWdlbnQ+QWRvYmUgSWxsdXN0cmF0b3IgQ1M0PC9zdEV2dDpzb2Z0d2FyZUFnZW50Pgog&#10;ICAgICAgICAgICAgICAgICA8c3RFdnQ6Y2hhbmdlZD4KICAgICAgICAgICAgICAgICAgICAgPHJk&#10;ZjpCYWc+CiAgICAgICAgICAgICAgICAgICAgICAgIDxyZGY6bGk+LzwvcmRmOmxpPgogICAgICAg&#10;ICAgICAgICAgICAgICA8L3JkZjpCYWc+CiAgICAgICAgICAgICAgICAgIDwvc3RFdnQ6Y2hhbmdl&#10;ZD4KICAgICAgICAgICAgICAgPC9yZGY6bGk+CiAgICAgICAgICAgICAgIDxyZGY6bGkgcmRmOnBh&#10;cnNlVHlwZT0iUmVzb3VyY2UiPgogICAgICAgICAgICAgICAgICA8c3RFdnQ6YWN0aW9uPmNvbnZl&#10;cnRlZDwvc3RFdnQ6YWN0aW9uPgogICAgICAgICAgICAgICAgICA8c3RFdnQ6cGFyYW1zPmZyb20g&#10;YXBwbGljYXRpb24vdm5kLmFkb2JlLmlsbHVzdHJhdG9yIHRvIGFwcGxpY2F0aW9uL3ZuZC5hZG9i&#10;ZS5pbGx1c3RyYXRvcjwvc3RFdnQ6cGFyYW1zPgogICAgICAgICAgICAgICA8L3JkZjpsaT4KICAg&#10;ICAgICAgICAgICAgPHJkZjpsaSByZGY6cGFyc2VUeXBlPSJSZXNvdXJjZSI+CiAgICAgICAgICAg&#10;ICAgICAgIDxzdEV2dDphY3Rpb24+c2F2ZWQ8L3N0RXZ0OmFjdGlvbj4KICAgICAgICAgICAgICAg&#10;ICAgPHN0RXZ0Omluc3RhbmNlSUQ+eG1wLmlpZDpGODdGMTE3NDA3MjA2ODExOTA5OEIwOTdGREEz&#10;OUJFRjwvc3RFdnQ6aW5zdGFuY2VJRD4KICAgICAgICAgICAgICAgICAgPHN0RXZ0OndoZW4+MjAw&#10;OC0wNi0wMlQxMzoyNToyNS0wNzowMDwvc3RFdnQ6d2hlbj4KICAgICAgICAgICAgICAgICAgPHN0&#10;RXZ0OnNvZnR3YXJlQWdlbnQ+QWRvYmUgSWxsdXN0cmF0b3IgQ1M0PC9zdEV2dDpzb2Z0d2FyZUFn&#10;ZW50PgogICAgICAgICAgICAgICAgICA8c3RFdnQ6Y2hhbmdlZD4KICAgICAgICAgICAgICAgICAg&#10;ICAgPHJkZjpCYWc+CiAgICAgICAgICAgICAgICAgICAgICAgIDxyZGY6bGk+LzwvcmRmOmxpPgog&#10;ICAgICAgICAgICAgICAgICAgICA8L3JkZjpCYWc+CiAgICAgICAgICAgICAgICAgIDwvc3RFdnQ6&#10;Y2hhbmdlZD4KICAgICAgICAgICAgICAgPC9yZGY6bGk+CiAgICAgICAgICAgICAgIDxyZGY6bGkg&#10;cmRmOnBhcnNlVHlwZT0iUmVzb3VyY2UiPgogICAgICAgICAgICAgICAgICA8c3RFdnQ6YWN0aW9u&#10;PnNhdmVkPC9zdEV2dDphY3Rpb24+CiAgICAgICAgICAgICAgICAgIDxzdEV2dDppbnN0YW5jZUlE&#10;PnhtcC5paWQ6Rjc3RjExNzQwNzIwNjgxMUJCMURCRjhGMjQyQjZGODQ8L3N0RXZ0Omluc3RhbmNl&#10;SUQ+CiAgICAgICAgICAgICAgICAgIDxzdEV2dDp3aGVuPjIwMDgtMDYtMDlUMTQ6NTg6MzYtMDc6&#10;MDA8L3N0RXZ0OndoZW4+CiAgICAgICAgICAgICAgICAgIDxzdEV2dDpzb2Z0d2FyZUFnZW50PkFk&#10;b2JlIElsbHVzdHJhdG9yIENTNDwvc3RFdnQ6c29mdHdhcmVBZ2VudD4KICAgICAgICAgICAgICAg&#10;ICAgPHN0RXZ0OmNoYW5nZWQ+CiAgICAgICAgICAgICAgICAgICAgIDxyZGY6QmFnPgogICAgICAg&#10;ICAgICAgICAgICAgICAgICA8cmRmOmxpPi88L3JkZjpsaT4KICAgICAgICAgICAgICAgICAgICAg&#10;PC9yZGY6QmFnPgogICAgICAgICAgICAgICAgICA8L3N0RXZ0OmNoYW5nZWQ+CiAgICAgICAgICAg&#10;ICAgIDwvcmRmOmxpPgogICAgICAgICAgICAgICA8cmRmOmxpIHJkZjpwYXJzZVR5cGU9IlJlc291&#10;cmNlIj4KICAgICAgICAgICAgICAgICAgPHN0RXZ0OmFjdGlvbj5zYXZlZDwvc3RFdnQ6YWN0aW9u&#10;PgogICAgICAgICAgICAgICAgICA8c3RFdnQ6aW5zdGFuY2VJRD54bXAuaWlkOkY5N0YxMTc0MDcy&#10;MDY4MTFBQ0FGQjhEQTgwODU0RTc2PC9zdEV2dDppbnN0YW5jZUlEPgogICAgICAgICAgICAgICAg&#10;ICA8c3RFdnQ6d2hlbj4yMDA4LTA2LTExVDE0OjMxOjI3LTA3OjAwPC9zdEV2dDp3aGVuPgogICAg&#10;ICAgICAgICAgICAgICA8c3RFdnQ6c29mdHdhcmVBZ2VudD5BZG9iZSBJbGx1c3RyYXRvciBDUzQ8&#10;L3N0RXZ0OnNvZnR3YXJlQWdlbnQ+CiAgICAgICAgICAgICAgICAgIDxzdEV2dDpjaGFuZ2VkPgog&#10;ICAgICAgICAgICAgICAgICAgICA8cmRmOkJhZz4KICAgICAgICAgICAgICAgICAgICAgICAgPHJk&#10;ZjpsaT4vPC9yZGY6bGk+CiAgICAgICAgICAgICAgICAgICAgIDwvcmRmOkJhZz4KICAgICAgICAg&#10;ICAgICAgICAgPC9zdEV2dDpjaGFuZ2VkPgogICAgICAgICAgICAgICA8L3JkZjpsaT4KICAgICAg&#10;ICAgICAgICAgPHJkZjpsaSByZGY6cGFyc2VUeXBlPSJSZXNvdXJjZSI+CiAgICAgICAgICAgICAg&#10;ICAgIDxzdEV2dDphY3Rpb24+c2F2ZWQ8L3N0RXZ0OmFjdGlvbj4KICAgICAgICAgICAgICAgICAg&#10;PHN0RXZ0Omluc3RhbmNlSUQ+eG1wLmlpZDowMTgwMTE3NDA3MjA2ODExODM0MzgzQ0QzQThEMjMw&#10;Mzwvc3RFdnQ6aW5zdGFuY2VJRD4KICAgICAgICAgICAgICAgICAgPHN0RXZ0OndoZW4+MjAwOC0w&#10;Ni0xMVQyMjozNzozNS0wNzowMDwvc3RFdnQ6d2hlbj4KICAgICAgICAgICAgICAgICAgPHN0RXZ0&#10;OnNvZnR3YXJlQWdlbnQ+QWRvYmUgSWxsdXN0cmF0b3IgQ1M0PC9zdEV2dDpzb2Z0d2FyZUFnZW50&#10;PgogICAgICAgICAgICAgICAgICA8c3RFdnQ6Y2hhbmdlZD4KICAgICAgICAgICAgICAgICAgICAg&#10;PHJkZjpCYWc+CiAgICAgICAgICAgICAgICAgICAgICAgIDxyZGY6bGk+LzwvcmRmOmxpPgogICAg&#10;ICAgICAgICAgICAgICAgICA8L3JkZjpCYWc+CiAgICAgICAgICAgICAgICAgIDwvc3RFdnQ6Y2hh&#10;bmdlZD4KICAgICAgICAgICAgICAgPC9yZGY6bGk+CiAgICAgICAgICAgICAgIDxyZGY6bGkgcmRm&#10;OnBhcnNlVHlwZT0iUmVzb3VyY2UiPgogICAgICAgICAgICAgICAgICA8c3RFdnQ6YWN0aW9uPnNh&#10;dmVkPC9zdEV2dDphY3Rpb24+CiAgICAgICAgICAgICAgICAgIDxzdEV2dDppbnN0YW5jZUlEPnht&#10;cC5paWQ6Rjc3RjExNzQwNzIwNjgxMTgxOEM4NURGNkExQTc1QzM8L3N0RXZ0Omluc3RhbmNlSUQ+&#10;CiAgICAgICAgICAgICAgICAgIDxzdEV2dDp3aGVuPjIwMDgtMDYtMjdUMTQ6NDA6NDItMDc6MDA8&#10;L3N0RXZ0OndoZW4+CiAgICAgICAgICAgICAgICAgIDxzdEV2dDpzb2Z0d2FyZUFnZW50PkFkb2Jl&#10;IElsbHVzdHJhdG9yIENTNDwvc3RFdnQ6c29mdHdhcmVBZ2VudD4KICAgICAgICAgICAgICAgICAg&#10;PHN0RXZ0OmNoYW5nZWQ+CiAgICAgICAgICAgICAgICAgICAgIDxyZGY6QmFnPgogICAgICAgICAg&#10;ICAgICAgICAgICAgICA8cmRmOmxpPi88L3JkZjpsaT4KICAgICAgICAgICAgICAgICAgICAgPC9y&#10;ZGY6QmFnPgogICAgICAgICAgICAgICAgICA8L3N0RXZ0OmNoYW5nZWQ+CiAgICAgICAgICAgICAg&#10;IDwvcmRmOmxpPgogICAgICAgICAgICAgICA8cmRmOmxpIHJkZjpwYXJzZVR5cGU9IlJlc291cmNl&#10;Ij4KICAgICAgICAgICAgICAgICAgPHN0RXZ0OmFjdGlvbj5zYXZlZDwvc3RFdnQ6YWN0aW9uPgog&#10;ICAgICAgICAgICAgICAgICA8c3RFdnQ6aW5zdGFuY2VJRD54bXAuaWlkOkQyQzE3NDQ5MEQyMDY4&#10;MTFBQjA4RjM4QUE4OEI2NEFGPC9zdEV2dDppbnN0YW5jZUlEPgogICAgICAgICAgICAgICAgICA8&#10;c3RFdnQ6d2hlbj4yMDEwLTA5LTI0VDE1OjA4OjEzLTA0OjAwPC9zdEV2dDp3aGVuPgogICAgICAg&#10;ICAgICAgICAgICA8c3RFdnQ6c29mdHdhcmVBZ2VudD5BZG9iZSBJbGx1c3RyYXRvciBDUzQ8L3N0&#10;RXZ0OnNvZnR3YXJlQWdlbnQ+CiAgICAgICAgICAgICAgICAgIDxzdEV2dDpjaGFuZ2VkPi88L3N0&#10;RXZ0OmNoYW5nZWQ+CiAgICAgICAgICAgICAgIDwvcmRmOmxpPgogICAgICAgICAgICA8L3JkZjpT&#10;ZXE+CiAgICAgICAgIDwveG1wTU06SGlzdG9yeT4KICAgICAgPC9yZGY6RGVzY3JpcHRpb24+CiAg&#10;ICAgIDxyZGY6RGVzY3JpcHRpb24gcmRmOmFib3V0PSIiCiAgICAgICAgICAgIHhtbG5zOmlsbHVz&#10;dHJhdG9yPSJodHRwOi8vbnMuYWRvYmUuY29tL2lsbHVzdHJhdG9yLzEuMC8iPgogICAgICAgICA8&#10;aWxsdXN0cmF0b3I6U3RhcnR1cFByb2ZpbGU+UHJpbnQ8L2lsbHVzdHJhdG9yOlN0YXJ0dXBQcm9m&#10;aWxlPgogICAgICA8L3JkZjpEZXNjcmlwdGlvbj4KICAgICAgPHJkZjpEZXNjcmlwdGlvbiByZGY6&#10;YWJvdXQ9IiIKICAgICAgICAgICAgeG1sbnM6eG1wVFBnPSJodHRwOi8vbnMuYWRvYmUuY29tL3hh&#10;cC8xLjAvdC9wZy8iCiAgICAgICAgICAgIHhtbG5zOnN0RGltPSJodHRwOi8vbnMuYWRvYmUuY29t&#10;L3hhcC8xLjAvc1R5cGUvRGltZW5zaW9ucyMiCiAgICAgICAgICAgIHhtbG5zOnhtcEc9Imh0dHA6&#10;Ly9ucy5hZG9iZS5jb20veGFwLzEuMC9nLyI+CiAgICAgICAgIDx4bXBUUGc6SGFzVmlzaWJsZU92&#10;ZXJwcmludD5GYWxzZTwveG1wVFBnOkhhc1Zpc2libGVPdmVycHJpbnQ+CiAgICAgICAgIDx4bXBU&#10;UGc6SGFzVmlzaWJsZVRyYW5zcGFyZW5jeT5GYWxzZTwveG1wVFBnOkhhc1Zpc2libGVUcmFuc3Bh&#10;cmVuY3k+CiAgICAgICAgIDx4bXBUUGc6TlBhZ2VzPjE8L3htcFRQZzpOUGFnZXM+CiAgICAgICAg&#10;IDx4bXBUUGc6TWF4UGFnZVNpemUgcmRmOnBhcnNlVHlwZT0iUmVzb3VyY2UiPgogICAgICAgICAg&#10;ICA8c3REaW06dz42MTIuMDAwMDAwPC9zdERpbTp3PgogICAgICAgICAgICA8c3REaW06aD43OTIu&#10;MDAwMDAwPC9zdERpbTpoPgogICAgICAgICAgICA8c3REaW06dW5pdD5Qb2ludHM8L3N0RGltOnVu&#10;aXQ+CiAgICAgICAgIDwveG1wVFBnOk1heFBhZ2VTaXplPgogICAgICAgICA8eG1wVFBnOlN3YXRj&#10;aEdyb3Vwcz4KICAgICAgICAgICAgPHJkZjpTZXE+CiAgICAgICAgICAgICAgIDxyZGY6bGkgcmRm&#10;OnBhcnNlVHlwZT0iUmVzb3VyY2UiPgogICAgICAgICAgICAgICAgICA8eG1wRzpncm91cE5hbWU+&#10;RGVmYXVsdCBTd2F0Y2ggR3JvdXA8L3htcEc6Z3JvdXBOYW1lPgogICAgICAgICAgICAgICAgICA8&#10;eG1wRzpncm91cFR5cGU+MDwveG1wRzpncm91cFR5cGU+CiAgICAgICAgICAgICAgICAgIDx4bXBH&#10;OkNvbG9yYW50cz4KICAgICAgICAgICAgICAgICAgICAgPHJkZjpTZXE+CiAgICAgICAgICAgICAg&#10;ICAgICAgICAgIDxyZGY6bGkgcmRmOnBhcnNlVHlwZT0iUmVzb3VyY2UiPgogICAgICAgICAgICAg&#10;ICAgICAgICAgICAgICA8eG1wRzpzd2F0Y2hOYW1lPldoaXRlPC94bXBHOnN3YXRjaE5hbWU+CiAg&#10;ICAgICAgICAgICAgICAgICAgICAgICAgIDx4bXBHOm1vZGU+Q01ZSzwveG1wRzptb2RlPgogICAg&#10;ICAgICAgICAgICAgICAgICAgICAgICA8eG1wRzp0eXBlPlBST0NFU1M8L3htcEc6dHlwZT4KICAg&#10;ICAgICAgICAgICAgICAgICAgICAgICAgPHhtcEc6Y3lhbj4wLjAwMDAwMDwveG1wRzpjeWFuPgog&#10;ICAgICAgICAgICAgICAgICAgICAgICAgICA8eG1wRzptYWdlbnRhPjAuMDAwMDAwPC94bXBHOm1h&#10;Z2VudGE+CiAgICAgICAgICAgICAgICAgICAgICAgICAgIDx4bXBHOnllbGxvdz4wLjAwMDAwMDwv&#10;eG1wRzp5ZWxsb3c+CiAgICAgICAgICAgICAgICAgICAgICAgICAgIDx4bXBHOmJsYWNrPjAuMDAw&#10;MDAwPC94bXBHOmJsYWNrPgogICAgICAgICAgICAgICAgICAgICAgICA8L3JkZjpsaT4KICAgICAg&#10;ICAgICAgICAgICAgICAgICAgPHJkZjpsaSByZGY6cGFyc2VUeXBlPSJSZXNvdXJjZSI+CiAgICAg&#10;ICAgICAgICAgICAgICAgICAgICAgIDx4bXBHOnN3YXRjaE5hbWU+QmxhY2s8L3htcEc6c3dhdGNo&#10;TmFtZT4KICAgICAgICAgICAgICAgICAgICAgICAgICAgPHhtcEc6bW9kZT5DTVlLPC94bXBHOm1v&#10;ZGU+CiAgICAgICAgICAgICAgICAgICAgICAgICAgIDx4bXBHOnR5cGU+UFJPQ0VTUzwveG1wRzp0&#10;eXBlPgogICAgICAgICAgICAgICAgICAgICAgICAgICA8eG1wRzpjeWFuPjAuMDAwMDAwPC94bXBH&#10;OmN5YW4+CiAgICAgICAgICAgICAgICAgICAgICAgICAgIDx4bXBHOm1hZ2VudGE+MC4wMDAwMDA8&#10;L3htcEc6bWFnZW50YT4KICAgICAgICAgICAgICAgICAgICAgICAgICAgPHhtcEc6eWVsbG93PjAu&#10;MDAwMDAwPC94bXBHOnllbGxvdz4KICAgICAgICAgICAgICAgICAgICAgICAgICAgPHhtcEc6Ymxh&#10;Y2s+MTAwLjAwMDAwMDwveG1wRzpibGFjaz4KICAgICAgICAgICAgICAgICAgICAgICAgPC9yZGY6&#10;bGk+CiAgICAgICAgICAgICAgICAgICAgICAgIDxyZGY6bGkgcmRmOnBhcnNlVHlwZT0iUmVzb3Vy&#10;Y2UiPgogICAgICAgICAgICAgICAgICAgICAgICAgICA8eG1wRzpzd2F0Y2hOYW1lPkNNWUsgUmVk&#10;PC94bXBHOnN3YXRjaE5hbWU+CiAgICAgICAgICAgICAgICAgICAgICAgICAgIDx4bXBHOm1vZGU+&#10;Q01ZSzwveG1wRzptb2RlPgogICAgICAgICAgICAgICAgICAgICAgICAgICA8eG1wRzp0eXBlPlBS&#10;T0NFU1M8L3htcEc6dHlwZT4KICAgICAgICAgICAgICAgICAgICAgICAgICAgPHhtcEc6Y3lhbj4w&#10;LjAwMDAwMDwveG1wRzpjeWFuPgogICAgICAgICAgICAgICAgICAgICAgICAgICA8eG1wRzptYWdl&#10;bnRhPjEwMC4wMDAwMDA8L3htcEc6bWFnZW50YT4KICAgICAgICAgICAgICAgICAgICAgICAgICAg&#10;PHhtcEc6eWVsbG93PjEwMC4wMDAwMDA8L3htcEc6eWVsbG93PgogICAgICAgICAgICAgICAgICAg&#10;ICAgICAgICA8eG1wRzpibGFjaz4wLjAwMDAwMDwveG1wRzpibGFjaz4KICAgICAgICAgICAgICAg&#10;ICAgICAgICAgPC9yZGY6bGk+CiAgICAgICAgICAgICAgICAgICAgICAgIDxyZGY6bGkgcmRmOnBh&#10;cnNlVHlwZT0iUmVzb3VyY2UiPgogICAgICAgICAgICAgICAgICAgICAgICAgICA8eG1wRzpzd2F0&#10;Y2hOYW1lPkNNWUsgWWVsbG93PC94bXBHOnN3YXRjaE5hbWU+CiAgICAgICAgICAgICAgICAgICAg&#10;ICAgICAgIDx4bXBHOm1vZGU+Q01ZSzwveG1wRzptb2RlPgogICAgICAgICAgICAgICAgICAgICAg&#10;ICAgICA8eG1wRzp0eXBlPlBST0NFU1M8L3htcEc6dHlwZT4KICAgICAgICAgICAgICAgICAgICAg&#10;ICAgICAgPHhtcEc6Y3lhbj4wLjAwMDAwMDwveG1wRzpjeWFuPgogICAgICAgICAgICAgICAgICAg&#10;ICAgICAgICA8eG1wRzptYWdlbnRhPjAuMDAwMDAwPC94bXBHOm1hZ2VudGE+CiAgICAgICAgICAg&#10;ICAgICAgICAgICAgICAgIDx4bXBHOnllbGxvdz4xMDAuMDAwMDAwPC94bXBHOnllbGxvdz4KICAg&#10;ICAgICAgICAgICAgICAgICAgICAgICAgPHhtcEc6YmxhY2s+MC4wMDAwMDA8L3htcEc6YmxhY2s+&#10;CiAgICAgICAgICAgICAgICAgICAgICAgIDwvcmRmOmxpPgogICAgICAgICAgICAgICAgICAgICAg&#10;ICA8cmRmOmxpIHJkZjpwYXJzZVR5cGU9IlJlc291cmNlIj4KICAgICAgICAgICAgICAgICAgICAg&#10;ICAgICAgPHhtcEc6c3dhdGNoTmFtZT5DTVlLIEdyZWVuPC94bXBHOnN3YXRjaE5hbWU+CiAgICAg&#10;ICAgICAgICAgICAgICAgICAgICAgIDx4bXBHOm1vZGU+Q01ZSzwveG1wRzptb2RlPgogICAgICAg&#10;ICAgICAgICAgICAgICAgICAgICA8eG1wRzp0eXBlPlBST0NFU1M8L3htcEc6dHlwZT4KICAgICAg&#10;ICAgICAgICAgICAgICAgICAgICAgPHhtcEc6Y3lhbj4xMDAuMDAwMDAwPC94bXBHOmN5YW4+CiAg&#10;ICAgICAgICAgICAgICAgICAgICAgICAgIDx4bXBHOm1hZ2VudGE+MC4wMDAwMDA8L3htcEc6bWFn&#10;ZW50YT4KICAgICAgICAgICAgICAgICAgICAgICAgICAgPHhtcEc6eWVsbG93PjEwMC4wMDAwMDA8&#10;L3htcEc6eWVsbG93PgogICAgICAgICAgICAgICAgICAgICAgICAgICA8eG1wRzpibGFjaz4wLjAw&#10;MDAwMDwveG1wRzpibGFjaz4KICAgICAgICAgICAgICAgICAgICAgICAgPC9yZGY6bGk+CiAgICAg&#10;ICAgICAgICAgICAgICAgICAgIDxyZGY6bGkgcmRmOnBhcnNlVHlwZT0iUmVzb3VyY2UiPgogICAg&#10;ICAgICAgICAgICAgICAgICAgICAgICA8eG1wRzpzd2F0Y2hOYW1lPkNNWUsgQ3lhbjwveG1wRzpz&#10;d2F0Y2hOYW1lPgogICAgICAgICAgICAgICAgICAgICAgICAgICA8eG1wRzptb2RlPkNNWUs8L3ht&#10;cEc6bW9kZT4KICAgICAgICAgICAgICAgICAgICAgICAgICAgPHhtcEc6dHlwZT5QUk9DRVNTPC94&#10;bXBHOnR5cGU+CiAgICAgICAgICAgICAgICAgICAgICAgICAgIDx4bXBHOmN5YW4+MTAwLjAwMDAw&#10;MDwveG1wRzpjeWFuPgogICAgICAgICAgICAgICAgICAgICAgICAgICA8eG1wRzptYWdlbnRhPjAu&#10;MDAwMDAwPC94bXBHOm1hZ2VudGE+CiAgICAgICAgICAgICAgICAgICAgICAgICAgIDx4bXBHOnll&#10;bGxvdz4wLjAwMDAwMDwveG1wRzp5ZWxsb3c+CiAgICAgICAgICAgICAgICAgICAgICAgICAgIDx4&#10;bXBHOmJsYWNrPjAuMDAwMDAwPC94bXBHOmJsYWNrPgogICAgICAgICAgICAgICAgICAgICAgICA8&#10;L3JkZjpsaT4KICAgICAgICAgICAgICAgICAgICAgICAgPHJkZjpsaSByZGY6cGFyc2VUeXBlPSJS&#10;ZXNvdXJjZSI+CiAgICAgICAgICAgICAgICAgICAgICAgICAgIDx4bXBHOnN3YXRjaE5hbWU+Q01Z&#10;SyBCbHVlPC94bXBHOnN3YXRjaE5hbWU+CiAgICAgICAgICAgICAgICAgICAgICAgICAgIDx4bXBH&#10;Om1vZGU+Q01ZSzwveG1wRzptb2RlPgogICAgICAgICAgICAgICAgICAgICAgICAgICA8eG1wRzp0&#10;eXBlPlBST0NFU1M8L3htcEc6dHlwZT4KICAgICAgICAgICAgICAgICAgICAgICAgICAgPHhtcEc6&#10;Y3lhbj4xMDAuMDAwMDAwPC94bXBHOmN5YW4+CiAgICAgICAgICAgICAgICAgICAgICAgICAgIDx4&#10;bXBHOm1hZ2VudGE+MTAwLjAwMDAwMDwveG1wRzptYWdlbnRhPgogICAgICAgICAgICAgICAgICAg&#10;ICAgICAgICA8eG1wRzp5ZWxsb3c+MC4wMDAwMDA8L3htcEc6eWVsbG93PgogICAgICAgICAgICAg&#10;ICAgICAgICAgICAgICA8eG1wRzpibGFjaz4wLjAwMDAwMDwveG1wRzpibGFjaz4KICAgICAgICAg&#10;ICAgICAgICAgICAgICAgPC9yZGY6bGk+CiAgICAgICAgICAgICAgICAgICAgICAgIDxyZGY6bGkg&#10;cmRmOnBhcnNlVHlwZT0iUmVzb3VyY2UiPgogICAgICAgICAgICAgICAgICAgICAgICAgICA8eG1w&#10;Rzpzd2F0Y2hOYW1lPkNNWUsgTWFnZW50YTwveG1wRzpzd2F0Y2hOYW1lPgogICAgICAgICAgICAg&#10;ICAgICAgICAgICAgICA8eG1wRzptb2RlPkNNWUs8L3htcEc6bW9kZT4KICAgICAgICAgICAgICAg&#10;ICAgICAgICAgICAgPHhtcEc6dHlwZT5QUk9DRVNTPC94bXBHOnR5cGU+CiAgICAgICAgICAgICAg&#10;ICAgICAgICAgICAgIDx4bXBHOmN5YW4+MC4wMDAwMDA8L3htcEc6Y3lhbj4KICAgICAgICAgICAg&#10;ICAgICAgICAgICAgICAgPHhtcEc6bWFnZW50YT4xMDAuMDAwMDAwPC94bXBHOm1hZ2VudGE+CiAg&#10;ICAgICAgICAgICAgICAgICAgICAgICAgIDx4bXBHOnllbGxvdz4wLjAwMDAwMDwveG1wRzp5ZWxs&#10;b3c+CiAgICAgICAgICAgICAgICAgICAgICAgICAgIDx4bXBHOmJsYWNrPjAuMDAwMDAwPC94bXBH&#10;OmJsYWNrPgogICAgICAgICAgICAgICAgICAgICAgICA8L3JkZjpsaT4KICAgICAgICAgICAgICAg&#10;ICAgICAgICAgPHJkZjpsaSByZGY6cGFyc2VUeXBlPSJSZXNvdXJjZSI+CiAgICAgICAgICAgICAg&#10;ICAgICAgICAgICAgIDx4bXBHOnN3YXRjaE5hbWU+Qz0xNSBNPTEwMCBZPTkwIEs9MTA8L3htcEc6&#10;c3dhdGNoTmFtZT4KICAgICAgICAgICAgICAgICAgICAgICAgICAgPHhtcEc6bW9kZT5DTVlLPC94&#10;bXBHOm1vZGU+CiAgICAgICAgICAgICAgICAgICAgICAgICAgIDx4bXBHOnR5cGU+UFJPQ0VTUzwv&#10;eG1wRzp0eXBlPgogICAgICAgICAgICAgICAgICAgICAgICAgICA8eG1wRzpjeWFuPjE0Ljk5OTk5&#10;ODwveG1wRzpjeWFuPgogICAgICAgICAgICAgICAgICAgICAgICAgICA8eG1wRzptYWdlbnRhPjEw&#10;MC4wMDAwMDA8L3htcEc6bWFnZW50YT4KICAgICAgICAgICAgICAgICAgICAgICAgICAgPHhtcEc6&#10;eWVsbG93PjkwLjAwMDAwMDwveG1wRzp5ZWxsb3c+CiAgICAgICAgICAgICAgICAgICAgICAgICAg&#10;IDx4bXBHOmJsYWNrPjEwLjAwMDAwMjwveG1wRzpibGFjaz4KICAgICAgICAgICAgICAgICAgICAg&#10;ICAgPC9yZGY6bGk+CiAgICAgICAgICAgICAgICAgICAgICAgIDxyZGY6bGkgcmRmOnBhcnNlVHlw&#10;ZT0iUmVzb3VyY2UiPgogICAgICAgICAgICAgICAgICAgICAgICAgICA8eG1wRzpzd2F0Y2hOYW1l&#10;PkM9MCBNPTkwIFk9ODUgSz0wPC94bXBHOnN3YXRjaE5hbWU+CiAgICAgICAgICAgICAgICAgICAg&#10;ICAgICAgIDx4bXBHOm1vZGU+Q01ZSzwveG1wRzptb2RlPgogICAgICAgICAgICAgICAgICAgICAg&#10;ICAgICA8eG1wRzp0eXBlPlBST0NFU1M8L3htcEc6dHlwZT4KICAgICAgICAgICAgICAgICAgICAg&#10;ICAgICAgPHhtcEc6Y3lhbj4wLjAwMDAwMDwveG1wRzpjeWFuPgogICAgICAgICAgICAgICAgICAg&#10;ICAgICAgICA8eG1wRzptYWdlbnRhPjkwLjAwMDAwMDwveG1wRzptYWdlbnRhPgogICAgICAgICAg&#10;ICAgICAgICAgICAgICAgICA8eG1wRzp5ZWxsb3c+ODUuMDAwMDAwPC94bXBHOnllbGxvdz4KICAg&#10;ICAgICAgICAgICAgICAgICAgICAgICAgPHhtcEc6YmxhY2s+MC4wMDAwMDA8L3htcEc6YmxhY2s+&#10;CiAgICAgICAgICAgICAgICAgICAgICAgIDwvcmRmOmxpPgogICAgICAgICAgICAgICAgICAgICAg&#10;ICA8cmRmOmxpIHJkZjpwYXJzZVR5cGU9IlJlc291cmNlIj4KICAgICAgICAgICAgICAgICAgICAg&#10;ICAgICAgPHhtcEc6c3dhdGNoTmFtZT5DPTAgTT04MCBZPTk1IEs9MDwveG1wRzpzd2F0Y2hOYW1l&#10;PgogICAgICAgICAgICAgICAgICAgICAgICAgICA8eG1wRzptb2RlPkNNWUs8L3htcEc6bW9kZT4K&#10;ICAgICAgICAgICAgICAgICAgICAgICAgICAgPHhtcEc6dHlwZT5QUk9DRVNTPC94bXBHOnR5cGU+&#10;CiAgICAgICAgICAgICAgICAgICAgICAgICAgIDx4bXBHOmN5YW4+MC4wMDAwMDA8L3htcEc6Y3lh&#10;bj4KICAgICAgICAgICAgICAgICAgICAgICAgICAgPHhtcEc6bWFnZW50YT44MC4wMDAwMDA8L3ht&#10;cEc6bWFnZW50YT4KICAgICAgICAgICAgICAgICAgICAgICAgICAgPHhtcEc6eWVsbG93Pjk1LjAw&#10;MDAwMDwveG1wRzp5ZWxsb3c+CiAgICAgICAgICAgICAgICAgICAgICAgICAgIDx4bXBHOmJsYWNr&#10;PjAuMDAwMDAwPC94bXBHOmJsYWNrPgogICAgICAgICAgICAgICAgICAgICAgICA8L3JkZjpsaT4K&#10;ICAgICAgICAgICAgICAgICAgICAgICAgPHJkZjpsaSByZGY6cGFyc2VUeXBlPSJSZXNvdXJjZSI+&#10;CiAgICAgICAgICAgICAgICAgICAgICAgICAgIDx4bXBHOnN3YXRjaE5hbWU+Qz0wIE09NTAgWT0x&#10;MDAgSz0wPC94bXBHOnN3YXRjaE5hbWU+CiAgICAgICAgICAgICAgICAgICAgICAgICAgIDx4bXBH&#10;Om1vZGU+Q01ZSzwveG1wRzptb2RlPgogICAgICAgICAgICAgICAgICAgICAgICAgICA8eG1wRzp0&#10;eXBlPlBST0NFU1M8L3htcEc6dHlwZT4KICAgICAgICAgICAgICAgICAgICAgICAgICAgPHhtcEc6&#10;Y3lhbj4wLjAwMDAwMDwveG1wRzpjeWFuPgogICAgICAgICAgICAgICAgICAgICAgICAgICA8eG1w&#10;RzptYWdlbnRhPjUwLjAwMDAwMDwveG1wRzptYWdlbnRhPgogICAgICAgICAgICAgICAgICAgICAg&#10;ICAgICA8eG1wRzp5ZWxsb3c+MTAwLjAwMDAwMDwveG1wRzp5ZWxsb3c+CiAgICAgICAgICAgICAg&#10;ICAgICAgICAgICAgIDx4bXBHOmJsYWNrPjAuMDAwMDAwPC94bXBHOmJsYWNrPgogICAgICAgICAg&#10;ICAgICAgICAgICAgICA8L3JkZjpsaT4KICAgICAgICAgICAgICAgICAgICAgICAgPHJkZjpsaSBy&#10;ZGY6cGFyc2VUeXBlPSJSZXNvdXJjZSI+CiAgICAgICAgICAgICAgICAgICAgICAgICAgIDx4bXBH&#10;OnN3YXRjaE5hbWU+Qz0wIE09MzUgWT04NSBLPTA8L3htcEc6c3dhdGNoTmFtZT4KICAgICAgICAg&#10;ICAgICAgICAgICAgICAgICAgPHhtcEc6bW9kZT5DTVlLPC94bXBHOm1vZGU+CiAgICAgICAgICAg&#10;ICAgICAgICAgICAgICAgIDx4bXBHOnR5cGU+UFJPQ0VTUzwveG1wRzp0eXBlPgogICAgICAgICAg&#10;ICAgICAgICAgICAgICAgICA8eG1wRzpjeWFuPjAuMDAwMDAwPC94bXBHOmN5YW4+CiAgICAgICAg&#10;ICAgICAgICAgICAgICAgICAgIDx4bXBHOm1hZ2VudGE+MzUuMDAwMDA0PC94bXBHOm1hZ2VudGE+&#10;CiAgICAgICAgICAgICAgICAgICAgICAgICAgIDx4bXBHOnllbGxvdz44NS4wMDAwMDA8L3htcEc6&#10;eWVsbG93PgogICAgICAgICAgICAgICAgICAgICAgICAgICA8eG1wRzpibGFjaz4wLjAwMDAwMDwv&#10;eG1wRzpibGFjaz4KICAgICAgICAgICAgICAgICAgICAgICAgPC9yZGY6bGk+CiAgICAgICAgICAg&#10;ICAgICAgICAgICAgIDxyZGY6bGkgcmRmOnBhcnNlVHlwZT0iUmVzb3VyY2UiPgogICAgICAgICAg&#10;ICAgICAgICAgICAgICAgICA8eG1wRzpzd2F0Y2hOYW1lPkM9NSBNPTAgWT05MCBLPTA8L3htcEc6&#10;c3dhdGNoTmFtZT4KICAgICAgICAgICAgICAgICAgICAgICAgICAgPHhtcEc6bW9kZT5DTVlLPC94&#10;bXBHOm1vZGU+CiAgICAgICAgICAgICAgICAgICAgICAgICAgIDx4bXBHOnR5cGU+UFJPQ0VTUzwv&#10;eG1wRzp0eXBlPgogICAgICAgICAgICAgICAgICAgICAgICAgICA8eG1wRzpjeWFuPjUuMDAwMDAx&#10;PC94bXBHOmN5YW4+CiAgICAgICAgICAgICAgICAgICAgICAgICAgIDx4bXBHOm1hZ2VudGE+MC4w&#10;MDAwMDA8L3htcEc6bWFnZW50YT4KICAgICAgICAgICAgICAgICAgICAgICAgICAgPHhtcEc6eWVs&#10;bG93PjkwLjAwMDAwMDwveG1wRzp5ZWxsb3c+CiAgICAgICAgICAgICAgICAgICAgICAgICAgIDx4&#10;bXBHOmJsYWNrPjAuMDAwMDAwPC94bXBHOmJsYWNrPgogICAgICAgICAgICAgICAgICAgICAgICA8&#10;L3JkZjpsaT4KICAgICAgICAgICAgICAgICAgICAgICAgPHJkZjpsaSByZGY6cGFyc2VUeXBlPSJS&#10;ZXNvdXJjZSI+CiAgICAgICAgICAgICAgICAgICAgICAgICAgIDx4bXBHOnN3YXRjaE5hbWU+Qz0y&#10;MCBNPTAgWT0xMDAgSz0wPC94bXBHOnN3YXRjaE5hbWU+CiAgICAgICAgICAgICAgICAgICAgICAg&#10;ICAgIDx4bXBHOm1vZGU+Q01ZSzwveG1wRzptb2RlPgogICAgICAgICAgICAgICAgICAgICAgICAg&#10;ICA8eG1wRzp0eXBlPlBST0NFU1M8L3htcEc6dHlwZT4KICAgICAgICAgICAgICAgICAgICAgICAg&#10;ICAgPHhtcEc6Y3lhbj4xOS45OTk5OTg8L3htcEc6Y3lhbj4KICAgICAgICAgICAgICAgICAgICAg&#10;ICAgICAgPHhtcEc6bWFnZW50YT4wLjAwMDAwMDwveG1wRzptYWdlbnRhPgogICAgICAgICAgICAg&#10;ICAgICAgICAgICAgICA8eG1wRzp5ZWxsb3c+MTAwLjAwMDAwMDwveG1wRzp5ZWxsb3c+CiAgICAg&#10;ICAgICAgICAgICAgICAgICAgICAgIDx4bXBHOmJsYWNrPjAuMDAwMDAwPC94bXBHOmJsYWNrPgog&#10;ICAgICAgICAgICAgICAgICAgICAgICA8L3JkZjpsaT4KICAgICAgICAgICAgICAgICAgICAgICAg&#10;PHJkZjpsaSByZGY6cGFyc2VUeXBlPSJSZXNvdXJjZSI+CiAgICAgICAgICAgICAgICAgICAgICAg&#10;ICAgIDx4bXBHOnN3YXRjaE5hbWU+Qz01MCBNPTAgWT0xMDAgSz0wPC94bXBHOnN3YXRjaE5hbWU+&#10;CiAgICAgICAgICAgICAgICAgICAgICAgICAgIDx4bXBHOm1vZGU+Q01ZSzwveG1wRzptb2RlPgog&#10;ICAgICAgICAgICAgICAgICAgICAgICAgICA8eG1wRzp0eXBlPlBST0NFU1M8L3htcEc6dHlwZT4K&#10;ICAgICAgICAgICAgICAgICAgICAgICAgICAgPHhtcEc6Y3lhbj41MC4wMDAwMDA8L3htcEc6Y3lh&#10;bj4KICAgICAgICAgICAgICAgICAgICAgICAgICAgPHhtcEc6bWFnZW50YT4wLjAwMDAwMDwveG1w&#10;RzptYWdlbnRhPgogICAgICAgICAgICAgICAgICAgICAgICAgICA8eG1wRzp5ZWxsb3c+MTAwLjAw&#10;MDAwMDwveG1wRzp5ZWxsb3c+CiAgICAgICAgICAgICAgICAgICAgICAgICAgIDx4bXBHOmJsYWNr&#10;PjAuMDAwMDAwPC94bXBHOmJsYWNrPgogICAgICAgICAgICAgICAgICAgICAgICA8L3JkZjpsaT4K&#10;ICAgICAgICAgICAgICAgICAgICAgICAgPHJkZjpsaSByZGY6cGFyc2VUeXBlPSJSZXNvdXJjZSI+&#10;CiAgICAgICAgICAgICAgICAgICAgICAgICAgIDx4bXBHOnN3YXRjaE5hbWU+Qz03NSBNPTAgWT0x&#10;MDAgSz0wPC94bXBHOnN3YXRjaE5hbWU+CiAgICAgICAgICAgICAgICAgICAgICAgICAgIDx4bXBH&#10;Om1vZGU+Q01ZSzwveG1wRzptb2RlPgogICAgICAgICAgICAgICAgICAgICAgICAgICA8eG1wRzp0&#10;eXBlPlBST0NFU1M8L3htcEc6dHlwZT4KICAgICAgICAgICAgICAgICAgICAgICAgICAgPHhtcEc6&#10;Y3lhbj43NS4wMDAwMDA8L3htcEc6Y3lhbj4KICAgICAgICAgICAgICAgICAgICAgICAgICAgPHht&#10;cEc6bWFnZW50YT4wLjAwMDAwMDwveG1wRzptYWdlbnRhPgogICAgICAgICAgICAgICAgICAgICAg&#10;ICAgICA8eG1wRzp5ZWxsb3c+MTAwLjAwMDAwMDwveG1wRzp5ZWxsb3c+CiAgICAgICAgICAgICAg&#10;ICAgICAgICAgICAgIDx4bXBHOmJsYWNrPjAuMDAwMDAwPC94bXBHOmJsYWNrPgogICAgICAgICAg&#10;ICAgICAgICAgICAgICA8L3JkZjpsaT4KICAgICAgICAgICAgICAgICAgICAgICAgPHJkZjpsaSBy&#10;ZGY6cGFyc2VUeXBlPSJSZXNvdXJjZSI+CiAgICAgICAgICAgICAgICAgICAgICAgICAgIDx4bXBH&#10;OnN3YXRjaE5hbWU+Qz04NSBNPTEwIFk9MTAwIEs9MTA8L3htcEc6c3dhdGNoTmFtZT4KICAgICAg&#10;ICAgICAgICAgICAgICAgICAgICAgPHhtcEc6bW9kZT5DTVlLPC94bXBHOm1vZGU+CiAgICAgICAg&#10;ICAgICAgICAgICAgICAgICAgIDx4bXBHOnR5cGU+UFJPQ0VTUzwveG1wRzp0eXBlPgogICAgICAg&#10;ICAgICAgICAgICAgICAgICAgICA8eG1wRzpjeWFuPjg1LjAwMDAwMDwveG1wRzpjeWFuPgogICAg&#10;ICAgICAgICAgICAgICAgICAgICAgICA8eG1wRzptYWdlbnRhPjEwLjAwMDAwMjwveG1wRzptYWdl&#10;bnRhPgogICAgICAgICAgICAgICAgICAgICAgICAgICA8eG1wRzp5ZWxsb3c+MTAwLjAwMDAwMDwv&#10;eG1wRzp5ZWxsb3c+CiAgICAgICAgICAgICAgICAgICAgICAgICAgIDx4bXBHOmJsYWNrPjEwLjAw&#10;MDAwMjwveG1wRzpibGFjaz4KICAgICAgICAgICAgICAgICAgICAgICAgPC9yZGY6bGk+CiAgICAg&#10;ICAgICAgICAgICAgICAgICAgIDxyZGY6bGkgcmRmOnBhcnNlVHlwZT0iUmVzb3VyY2UiPgogICAg&#10;ICAgICAgICAgICAgICAgICAgICAgICA8eG1wRzpzd2F0Y2hOYW1lPkM9OTAgTT0zMCBZPTk1IEs9&#10;MzA8L3htcEc6c3dhdGNoTmFtZT4KICAgICAgICAgICAgICAgICAgICAgICAgICAgPHhtcEc6bW9k&#10;ZT5DTVlLPC94bXBHOm1vZGU+CiAgICAgICAgICAgICAgICAgICAgICAgICAgIDx4bXBHOnR5cGU+&#10;UFJPQ0VTUzwveG1wRzp0eXBlPgogICAgICAgICAgICAgICAgICAgICAgICAgICA8eG1wRzpjeWFu&#10;PjkwLjAwMDAwMDwveG1wRzpjeWFuPgogICAgICAgICAgICAgICAgICAgICAgICAgICA8eG1wRzpt&#10;YWdlbnRhPjMwLjAwMDAwMjwveG1wRzptYWdlbnRhPgogICAgICAgICAgICAgICAgICAgICAgICAg&#10;ICA8eG1wRzp5ZWxsb3c+OTUuMDAwMDAwPC94bXBHOnllbGxvdz4KICAgICAgICAgICAgICAgICAg&#10;ICAgICAgICAgPHhtcEc6YmxhY2s+MzAuMDAwMDAyPC94bXBHOmJsYWNrPgogICAgICAgICAgICAg&#10;ICAgICAgICAgICA8L3JkZjpsaT4KICAgICAgICAgICAgICAgICAgICAgICAgPHJkZjpsaSByZGY6&#10;cGFyc2VUeXBlPSJSZXNvdXJjZSI+CiAgICAgICAgICAgICAgICAgICAgICAgICAgIDx4bXBHOnN3&#10;YXRjaE5hbWU+Qz03NSBNPTAgWT03NSBLPTA8L3htcEc6c3dhdGNoTmFtZT4KICAgICAgICAgICAg&#10;ICAgICAgICAgICAgICAgPHhtcEc6bW9kZT5DTVlLPC94bXBHOm1vZGU+CiAgICAgICAgICAgICAg&#10;ICAgICAgICAgICAgIDx4bXBHOnR5cGU+UFJPQ0VTUzwveG1wRzp0eXBlPgogICAgICAgICAgICAg&#10;ICAgICAgICAgICAgICA8eG1wRzpjeWFuPjc1LjAwMDAwMDwveG1wRzpjeWFuPgogICAgICAgICAg&#10;ICAgICAgICAgICAgICAgICA8eG1wRzptYWdlbnRhPjAuMDAwMDAwPC94bXBHOm1hZ2VudGE+CiAg&#10;ICAgICAgICAgICAgICAgICAgICAgICAgIDx4bXBHOnllbGxvdz43NS4wMDAwMDA8L3htcEc6eWVs&#10;bG93PgogICAgICAgICAgICAgICAgICAgICAgICAgICA8eG1wRzpibGFjaz4wLjAwMDAwMDwveG1w&#10;RzpibGFjaz4KICAgICAgICAgICAgICAgICAgICAgICAgPC9yZGY6bGk+CiAgICAgICAgICAgICAg&#10;ICAgICAgICAgIDxyZGY6bGkgcmRmOnBhcnNlVHlwZT0iUmVzb3VyY2UiPgogICAgICAgICAgICAg&#10;ICAgICAgICAgICAgICA8eG1wRzpzd2F0Y2hOYW1lPkM9ODAgTT0xMCBZPTQ1IEs9MDwveG1wRzpz&#10;d2F0Y2hOYW1lPgogICAgICAgICAgICAgICAgICAgICAgICAgICA8eG1wRzptb2RlPkNNWUs8L3ht&#10;cEc6bW9kZT4KICAgICAgICAgICAgICAgICAgICAgICAgICAgPHhtcEc6dHlwZT5QUk9DRVNTPC94&#10;bXBHOnR5cGU+CiAgICAgICAgICAgICAgICAgICAgICAgICAgIDx4bXBHOmN5YW4+ODAuMDAwMDAw&#10;PC94bXBHOmN5YW4+CiAgICAgICAgICAgICAgICAgICAgICAgICAgIDx4bXBHOm1hZ2VudGE+MTAu&#10;MDAwMDAyPC94bXBHOm1hZ2VudGE+CiAgICAgICAgICAgICAgICAgICAgICAgICAgIDx4bXBHOnll&#10;bGxvdz40NS4wMDAwMDA8L3htcEc6eWVsbG93PgogICAgICAgICAgICAgICAgICAgICAgICAgICA8&#10;eG1wRzpibGFjaz4wLjAwMDAwMDwveG1wRzpibGFjaz4KICAgICAgICAgICAgICAgICAgICAgICAg&#10;PC9yZGY6bGk+CiAgICAgICAgICAgICAgICAgICAgICAgIDxyZGY6bGkgcmRmOnBhcnNlVHlwZT0i&#10;UmVzb3VyY2UiPgogICAgICAgICAgICAgICAgICAgICAgICAgICA8eG1wRzpzd2F0Y2hOYW1lPkM9&#10;NzAgTT0xNSBZPTAgSz0wPC94bXBHOnN3YXRjaE5hbWU+CiAgICAgICAgICAgICAgICAgICAgICAg&#10;ICAgIDx4bXBHOm1vZGU+Q01ZSzwveG1wRzptb2RlPgogICAgICAgICAgICAgICAgICAgICAgICAg&#10;ICA8eG1wRzp0eXBlPlBST0NFU1M8L3htcEc6dHlwZT4KICAgICAgICAgICAgICAgICAgICAgICAg&#10;ICAgPHhtcEc6Y3lhbj43MC4wMDAwMDA8L3htcEc6Y3lhbj4KICAgICAgICAgICAgICAgICAgICAg&#10;ICAgICAgPHhtcEc6bWFnZW50YT4xNC45OTk5OTg8L3htcEc6bWFnZW50YT4KICAgICAgICAgICAg&#10;ICAgICAgICAgICAgICAgPHhtcEc6eWVsbG93PjAuMDAwMDAwPC94bXBHOnllbGxvdz4KICAgICAg&#10;ICAgICAgICAgICAgICAgICAgICAgPHhtcEc6YmxhY2s+MC4wMDAwMDA8L3htcEc6YmxhY2s+CiAg&#10;ICAgICAgICAgICAgICAgICAgICAgIDwvcmRmOmxpPgogICAgICAgICAgICAgICAgICAgICAgICA8&#10;cmRmOmxpIHJkZjpwYXJzZVR5cGU9IlJlc291cmNlIj4KICAgICAgICAgICAgICAgICAgICAgICAg&#10;ICAgPHhtcEc6c3dhdGNoTmFtZT5DPTg1IE09NTAgWT0wIEs9MDwveG1wRzpzd2F0Y2hOYW1lPgog&#10;ICAgICAgICAgICAgICAgICAgICAgICAgICA8eG1wRzptb2RlPkNNWUs8L3htcEc6bW9kZT4KICAg&#10;ICAgICAgICAgICAgICAgICAgICAgICAgPHhtcEc6dHlwZT5QUk9DRVNTPC94bXBHOnR5cGU+CiAg&#10;ICAgICAgICAgICAgICAgICAgICAgICAgIDx4bXBHOmN5YW4+ODUuMDAwMDAwPC94bXBHOmN5YW4+&#10;CiAgICAgICAgICAgICAgICAgICAgICAgICAgIDx4bXBHOm1hZ2VudGE+NTAuMDAwMDAwPC94bXBH&#10;Om1hZ2VudGE+CiAgICAgICAgICAgICAgICAgICAgICAgICAgIDx4bXBHOnllbGxvdz4wLjAwMDAw&#10;MDwveG1wRzp5ZWxsb3c+CiAgICAgICAgICAgICAgICAgICAgICAgICAgIDx4bXBHOmJsYWNrPjAu&#10;MDAwMDAwPC94bXBHOmJsYWNrPgogICAgICAgICAgICAgICAgICAgICAgICA8L3JkZjpsaT4KICAg&#10;ICAgICAgICAgICAgICAgICAgICAgPHJkZjpsaSByZGY6cGFyc2VUeXBlPSJSZXNvdXJjZSI+CiAg&#10;ICAgICAgICAgICAgICAgICAgICAgICAgIDx4bXBHOnN3YXRjaE5hbWU+Qz0xMDAgTT05NSBZPTUg&#10;Sz0wPC94bXBHOnN3YXRjaE5hbWU+CiAgICAgICAgICAgICAgICAgICAgICAgICAgIDx4bXBHOm1v&#10;ZGU+Q01ZSzwveG1wRzptb2RlPgogICAgICAgICAgICAgICAgICAgICAgICAgICA8eG1wRzp0eXBl&#10;PlBST0NFU1M8L3htcEc6dHlwZT4KICAgICAgICAgICAgICAgICAgICAgICAgICAgPHhtcEc6Y3lh&#10;bj4xMDAuMDAwMDAwPC94bXBHOmN5YW4+CiAgICAgICAgICAgICAgICAgICAgICAgICAgIDx4bXBH&#10;Om1hZ2VudGE+OTUuMDAwMDAwPC94bXBHOm1hZ2VudGE+CiAgICAgICAgICAgICAgICAgICAgICAg&#10;ICAgIDx4bXBHOnllbGxvdz41LjAwMDAwMTwveG1wRzp5ZWxsb3c+CiAgICAgICAgICAgICAgICAg&#10;ICAgICAgICAgIDx4bXBHOmJsYWNrPjAuMDAwMDAwPC94bXBHOmJsYWNrPgogICAgICAgICAgICAg&#10;ICAgICAgICAgICA8L3JkZjpsaT4KICAgICAgICAgICAgICAgICAgICAgICAgPHJkZjpsaSByZGY6&#10;cGFyc2VUeXBlPSJSZXNvdXJjZSI+CiAgICAgICAgICAgICAgICAgICAgICAgICAgIDx4bXBHOnN3&#10;YXRjaE5hbWU+Qz0xMDAgTT0xMDAgWT0yNSBLPTI1PC94bXBHOnN3YXRjaE5hbWU+CiAgICAgICAg&#10;ICAgICAgICAgICAgICAgICAgIDx4bXBHOm1vZGU+Q01ZSzwveG1wRzptb2RlPgogICAgICAgICAg&#10;ICAgICAgICAgICAgICAgICA8eG1wRzp0eXBlPlBST0NFU1M8L3htcEc6dHlwZT4KICAgICAgICAg&#10;ICAgICAgICAgICAgICAgICAgPHhtcEc6Y3lhbj4xMDAuMDAwMDAwPC94bXBHOmN5YW4+CiAgICAg&#10;ICAgICAgICAgICAgICAgICAgICAgIDx4bXBHOm1hZ2VudGE+MTAwLjAwMDAwMDwveG1wRzptYWdl&#10;bnRhPgogICAgICAgICAgICAgICAgICAgICAgICAgICA8eG1wRzp5ZWxsb3c+MjUuMDAwMDAwPC94&#10;bXBHOnllbGxvdz4KICAgICAgICAgICAgICAgICAgICAgICAgICAgPHhtcEc6YmxhY2s+MjUuMDAw&#10;MDAwPC94bXBHOmJsYWNrPgogICAgICAgICAgICAgICAgICAgICAgICA8L3JkZjpsaT4KICAgICAg&#10;ICAgICAgICAgICAgICAgICAgPHJkZjpsaSByZGY6cGFyc2VUeXBlPSJSZXNvdXJjZSI+CiAgICAg&#10;ICAgICAgICAgICAgICAgICAgICAgIDx4bXBHOnN3YXRjaE5hbWU+Qz03NSBNPTEwMCBZPTAgSz0w&#10;PC94bXBHOnN3YXRjaE5hbWU+CiAgICAgICAgICAgICAgICAgICAgICAgICAgIDx4bXBHOm1vZGU+&#10;Q01ZSzwveG1wRzptb2RlPgogICAgICAgICAgICAgICAgICAgICAgICAgICA8eG1wRzp0eXBlPlBS&#10;T0NFU1M8L3htcEc6dHlwZT4KICAgICAgICAgICAgICAgICAgICAgICAgICAgPHhtcEc6Y3lhbj43&#10;NS4wMDAwMDA8L3htcEc6Y3lhbj4KICAgICAgICAgICAgICAgICAgICAgICAgICAgPHhtcEc6bWFn&#10;ZW50YT4xMDAuMDAwMDAwPC94bXBHOm1hZ2VudGE+CiAgICAgICAgICAgICAgICAgICAgICAgICAg&#10;IDx4bXBHOnllbGxvdz4wLjAwMDAwMDwveG1wRzp5ZWxsb3c+CiAgICAgICAgICAgICAgICAgICAg&#10;ICAgICAgIDx4bXBHOmJsYWNrPjAuMDAwMDAwPC94bXBHOmJsYWNrPgogICAgICAgICAgICAgICAg&#10;ICAgICAgICA8L3JkZjpsaT4KICAgICAgICAgICAgICAgICAgICAgICAgPHJkZjpsaSByZGY6cGFy&#10;c2VUeXBlPSJSZXNvdXJjZSI+CiAgICAgICAgICAgICAgICAgICAgICAgICAgIDx4bXBHOnN3YXRj&#10;aE5hbWU+Qz01MCBNPTEwMCBZPTAgSz0wPC94bXBHOnN3YXRjaE5hbWU+CiAgICAgICAgICAgICAg&#10;ICAgICAgICAgICAgIDx4bXBHOm1vZGU+Q01ZSzwveG1wRzptb2RlPgogICAgICAgICAgICAgICAg&#10;ICAgICAgICAgICA8eG1wRzp0eXBlPlBST0NFU1M8L3htcEc6dHlwZT4KICAgICAgICAgICAgICAg&#10;ICAgICAgICAgICAgPHhtcEc6Y3lhbj41MC4wMDAwMDA8L3htcEc6Y3lhbj4KICAgICAgICAgICAg&#10;ICAgICAgICAgICAgICAgPHhtcEc6bWFnZW50YT4xMDAuMDAwMDAwPC94bXBHOm1hZ2VudGE+CiAg&#10;ICAgICAgICAgICAgICAgICAgICAgICAgIDx4bXBHOnllbGxvdz4wLjAwMDAwMDwveG1wRzp5ZWxs&#10;b3c+CiAgICAgICAgICAgICAgICAgICAgICAgICAgIDx4bXBHOmJsYWNrPjAuMDAwMDAwPC94bXBH&#10;OmJsYWNrPgogICAgICAgICAgICAgICAgICAgICAgICA8L3JkZjpsaT4KICAgICAgICAgICAgICAg&#10;ICAgICAgICAgPHJkZjpsaSByZGY6cGFyc2VUeXBlPSJSZXNvdXJjZSI+CiAgICAgICAgICAgICAg&#10;ICAgICAgICAgICAgIDx4bXBHOnN3YXRjaE5hbWU+Qz0zNSBNPTEwMCBZPTM1IEs9MTA8L3htcEc6&#10;c3dhdGNoTmFtZT4KICAgICAgICAgICAgICAgICAgICAgICAgICAgPHhtcEc6bW9kZT5DTVlLPC94&#10;bXBHOm1vZGU+CiAgICAgICAgICAgICAgICAgICAgICAgICAgIDx4bXBHOnR5cGU+UFJPQ0VTUzwv&#10;eG1wRzp0eXBlPgogICAgICAgICAgICAgICAgICAgICAgICAgICA8eG1wRzpjeWFuPjM1LjAwMDAw&#10;NDwveG1wRzpjeWFuPgogICAgICAgICAgICAgICAgICAgICAgICAgICA8eG1wRzptYWdlbnRhPjEw&#10;MC4wMDAwMDA8L3htcEc6bWFnZW50YT4KICAgICAgICAgICAgICAgICAgICAgICAgICAgPHhtcEc6&#10;eWVsbG93PjM1LjAwMDAwNDwveG1wRzp5ZWxsb3c+CiAgICAgICAgICAgICAgICAgICAgICAgICAg&#10;IDx4bXBHOmJsYWNrPjEwLjAwMDAwMjwveG1wRzpibGFjaz4KICAgICAgICAgICAgICAgICAgICAg&#10;ICAgPC9yZGY6bGk+CiAgICAgICAgICAgICAgICAgICAgICAgIDxyZGY6bGkgcmRmOnBhcnNlVHlw&#10;ZT0iUmVzb3VyY2UiPgogICAgICAgICAgICAgICAgICAgICAgICAgICA8eG1wRzpzd2F0Y2hOYW1l&#10;PkM9MTAgTT0xMDAgWT01MCBLPTA8L3htcEc6c3dhdGNoTmFtZT4KICAgICAgICAgICAgICAgICAg&#10;ICAgICAgICAgPHhtcEc6bW9kZT5DTVlLPC94bXBHOm1vZGU+CiAgICAgICAgICAgICAgICAgICAg&#10;ICAgICAgIDx4bXBHOnR5cGU+UFJPQ0VTUzwveG1wRzp0eXBlPgogICAgICAgICAgICAgICAgICAg&#10;ICAgICAgICA8eG1wRzpjeWFuPjEwLjAwMDAwMjwveG1wRzpjeWFuPgogICAgICAgICAgICAgICAg&#10;ICAgICAgICAgICA8eG1wRzptYWdlbnRhPjEwMC4wMDAwMDA8L3htcEc6bWFnZW50YT4KICAgICAg&#10;ICAgICAgICAgICAgICAgICAgICAgPHhtcEc6eWVsbG93PjUwLjAwMDAwMDwveG1wRzp5ZWxsb3c+&#10;CiAgICAgICAgICAgICAgICAgICAgICAgICAgIDx4bXBHOmJsYWNrPjAuMDAwMDAwPC94bXBHOmJs&#10;YWNrPgogICAgICAgICAgICAgICAgICAgICAgICA8L3JkZjpsaT4KICAgICAgICAgICAgICAgICAg&#10;ICAgICAgPHJkZjpsaSByZGY6cGFyc2VUeXBlPSJSZXNvdXJjZSI+CiAgICAgICAgICAgICAgICAg&#10;ICAgICAgICAgIDx4bXBHOnN3YXRjaE5hbWU+Qz0wIE09OTUgWT0yMCBLPTA8L3htcEc6c3dhdGNo&#10;TmFtZT4KICAgICAgICAgICAgICAgICAgICAgICAgICAgPHhtcEc6bW9kZT5DTVlLPC94bXBHOm1v&#10;ZGU+CiAgICAgICAgICAgICAgICAgICAgICAgICAgIDx4bXBHOnR5cGU+UFJPQ0VTUzwveG1wRzp0&#10;eXBlPgogICAgICAgICAgICAgICAgICAgICAgICAgICA8eG1wRzpjeWFuPjAuMDAwMDAwPC94bXBH&#10;OmN5YW4+CiAgICAgICAgICAgICAgICAgICAgICAgICAgIDx4bXBHOm1hZ2VudGE+OTUuMDAwMDAw&#10;PC94bXBHOm1hZ2VudGE+CiAgICAgICAgICAgICAgICAgICAgICAgICAgIDx4bXBHOnllbGxvdz4x&#10;OS45OTk5OTg8L3htcEc6eWVsbG93PgogICAgICAgICAgICAgICAgICAgICAgICAgICA8eG1wRzpi&#10;bGFjaz4wLjAwMDAwMDwveG1wRzpibGFjaz4KICAgICAgICAgICAgICAgICAgICAgICAgPC9yZGY6&#10;bGk+CiAgICAgICAgICAgICAgICAgICAgICAgIDxyZGY6bGkgcmRmOnBhcnNlVHlwZT0iUmVzb3Vy&#10;Y2UiPgogICAgICAgICAgICAgICAgICAgICAgICAgICA8eG1wRzpzd2F0Y2hOYW1lPkM9MjUgTT0y&#10;NSBZPTQwIEs9MDwveG1wRzpzd2F0Y2hOYW1lPgogICAgICAgICAgICAgICAgICAgICAgICAgICA8&#10;eG1wRzptb2RlPkNNWUs8L3htcEc6bW9kZT4KICAgICAgICAgICAgICAgICAgICAgICAgICAgPHht&#10;cEc6dHlwZT5QUk9DRVNTPC94bXBHOnR5cGU+CiAgICAgICAgICAgICAgICAgICAgICAgICAgIDx4&#10;bXBHOmN5YW4+MjUuMDAwMDAwPC94bXBHOmN5YW4+CiAgICAgICAgICAgICAgICAgICAgICAgICAg&#10;IDx4bXBHOm1hZ2VudGE+MjUuMDAwMDAwPC94bXBHOm1hZ2VudGE+CiAgICAgICAgICAgICAgICAg&#10;ICAgICAgICAgIDx4bXBHOnllbGxvdz4zOS45OTk5OTY8L3htcEc6eWVsbG93PgogICAgICAgICAg&#10;ICAgICAgICAgICAgICAgICA8eG1wRzpibGFjaz4wLjAwMDAwMDwveG1wRzpibGFjaz4KICAgICAg&#10;ICAgICAgICAgICAgICAgICAgPC9yZGY6bGk+CiAgICAgICAgICAgICAgICAgICAgICAgIDxyZGY6&#10;bGkgcmRmOnBhcnNlVHlwZT0iUmVzb3VyY2UiPgogICAgICAgICAgICAgICAgICAgICAgICAgICA8&#10;eG1wRzpzd2F0Y2hOYW1lPkM9NDAgTT00NSBZPTUwIEs9NTwveG1wRzpzd2F0Y2hOYW1lPgogICAg&#10;ICAgICAgICAgICAgICAgICAgICAgICA8eG1wRzptb2RlPkNNWUs8L3htcEc6bW9kZT4KICAgICAg&#10;ICAgICAgICAgICAgICAgICAgICAgPHhtcEc6dHlwZT5QUk9DRVNTPC94bXBHOnR5cGU+CiAgICAg&#10;ICAgICAgICAgICAgICAgICAgICAgIDx4bXBHOmN5YW4+MzkuOTk5OTk2PC94bXBHOmN5YW4+CiAg&#10;ICAgICAgICAgICAgICAgICAgICAgICAgIDx4bXBHOm1hZ2VudGE+NDUuMDAwMDAwPC94bXBHOm1h&#10;Z2VudGE+CiAgICAgICAgICAgICAgICAgICAgICAgICAgIDx4bXBHOnllbGxvdz41MC4wMDAwMDA8&#10;L3htcEc6eWVsbG93PgogICAgICAgICAgICAgICAgICAgICAgICAgICA8eG1wRzpibGFjaz41LjAw&#10;MDAwMTwveG1wRzpibGFjaz4KICAgICAgICAgICAgICAgICAgICAgICAgPC9yZGY6bGk+CiAgICAg&#10;ICAgICAgICAgICAgICAgICAgIDxyZGY6bGkgcmRmOnBhcnNlVHlwZT0iUmVzb3VyY2UiPgogICAg&#10;ICAgICAgICAgICAgICAgICAgICAgICA8eG1wRzpzd2F0Y2hOYW1lPkM9NTAgTT01MCBZPTYwIEs9&#10;MjU8L3htcEc6c3dhdGNoTmFtZT4KICAgICAgICAgICAgICAgICAgICAgICAgICAgPHhtcEc6bW9k&#10;ZT5DTVlLPC94bXBHOm1vZGU+CiAgICAgICAgICAgICAgICAgICAgICAgICAgIDx4bXBHOnR5cGU+&#10;UFJPQ0VTUzwveG1wRzp0eXBlPgogICAgICAgICAgICAgICAgICAgICAgICAgICA8eG1wRzpjeWFu&#10;PjUwLjAwMDAwMDwveG1wRzpjeWFuPgogICAgICAgICAgICAgICAgICAgICAgICAgICA8eG1wRzpt&#10;YWdlbnRhPjUwLjAwMDAwMDwveG1wRzptYWdlbnRhPgogICAgICAgICAgICAgICAgICAgICAgICAg&#10;ICA8eG1wRzp5ZWxsb3c+NjAuMDAwMDA0PC94bXBHOnllbGxvdz4KICAgICAgICAgICAgICAgICAg&#10;ICAgICAgICAgPHhtcEc6YmxhY2s+MjUuMDAwMDAwPC94bXBHOmJsYWNrPgogICAgICAgICAgICAg&#10;ICAgICAgICAgICA8L3JkZjpsaT4KICAgICAgICAgICAgICAgICAgICAgICAgPHJkZjpsaSByZGY6&#10;cGFyc2VUeXBlPSJSZXNvdXJjZSI+CiAgICAgICAgICAgICAgICAgICAgICAgICAgIDx4bXBHOnN3&#10;YXRjaE5hbWU+Qz01NSBNPTYwIFk9NjUgSz00MDwveG1wRzpzd2F0Y2hOYW1lPgogICAgICAgICAg&#10;ICAgICAgICAgICAgICAgICA8eG1wRzptb2RlPkNNWUs8L3htcEc6bW9kZT4KICAgICAgICAgICAg&#10;ICAgICAgICAgICAgICAgPHhtcEc6dHlwZT5QUk9DRVNTPC94bXBHOnR5cGU+CiAgICAgICAgICAg&#10;ICAgICAgICAgICAgICAgIDx4bXBHOmN5YW4+NTUuMDAwMDAwPC94bXBHOmN5YW4+CiAgICAgICAg&#10;ICAgICAgICAgICAgICAgICAgIDx4bXBHOm1hZ2VudGE+NjAuMDAwMDA0PC94bXBHOm1hZ2VudGE+&#10;CiAgICAgICAgICAgICAgICAgICAgICAgICAgIDx4bXBHOnllbGxvdz42NS4wMDAwMDA8L3htcEc6&#10;eWVsbG93PgogICAgICAgICAgICAgICAgICAgICAgICAgICA8eG1wRzpibGFjaz4zOS45OTk5OTY8&#10;L3htcEc6YmxhY2s+CiAgICAgICAgICAgICAgICAgICAgICAgIDwvcmRmOmxpPgogICAgICAgICAg&#10;ICAgICAgICAgICAgICA8cmRmOmxpIHJkZjpwYXJzZVR5cGU9IlJlc291cmNlIj4KICAgICAgICAg&#10;ICAgICAgICAgICAgICAgICAgPHhtcEc6c3dhdGNoTmFtZT5DPTI1IE09NDAgWT02NSBLPTA8L3ht&#10;cEc6c3dhdGNoTmFtZT4KICAgICAgICAgICAgICAgICAgICAgICAgICAgPHhtcEc6bW9kZT5DTVlL&#10;PC94bXBHOm1vZGU+CiAgICAgICAgICAgICAgICAgICAgICAgICAgIDx4bXBHOnR5cGU+UFJPQ0VT&#10;UzwveG1wRzp0eXBlPgogICAgICAgICAgICAgICAgICAgICAgICAgICA8eG1wRzpjeWFuPjI1LjAw&#10;MDAwMDwveG1wRzpjeWFuPgogICAgICAgICAgICAgICAgICAgICAgICAgICA8eG1wRzptYWdlbnRh&#10;PjM5Ljk5OTk5NjwveG1wRzptYWdlbnRhPgogICAgICAgICAgICAgICAgICAgICAgICAgICA8eG1w&#10;Rzp5ZWxsb3c+NjUuMDAwMDAwPC94bXBHOnllbGxvdz4KICAgICAgICAgICAgICAgICAgICAgICAg&#10;ICAgPHhtcEc6YmxhY2s+MC4wMDAwMDA8L3htcEc6YmxhY2s+CiAgICAgICAgICAgICAgICAgICAg&#10;ICAgIDwvcmRmOmxpPgogICAgICAgICAgICAgICAgICAgICAgICA8cmRmOmxpIHJkZjpwYXJzZVR5&#10;cGU9IlJlc291cmNlIj4KICAgICAgICAgICAgICAgICAgICAgICAgICAgPHhtcEc6c3dhdGNoTmFt&#10;ZT5DPTMwIE09NTAgWT03NSBLPTEwPC94bXBHOnN3YXRjaE5hbWU+CiAgICAgICAgICAgICAgICAg&#10;ICAgICAgICAgIDx4bXBHOm1vZGU+Q01ZSzwveG1wRzptb2RlPgogICAgICAgICAgICAgICAgICAg&#10;ICAgICAgICA8eG1wRzp0eXBlPlBST0NFU1M8L3htcEc6dHlwZT4KICAgICAgICAgICAgICAgICAg&#10;ICAgICAgICAgPHhtcEc6Y3lhbj4zMC4wMDAwMDI8L3htcEc6Y3lhbj4KICAgICAgICAgICAgICAg&#10;ICAgICAgICAgICAgPHhtcEc6bWFnZW50YT41MC4wMDAwMDA8L3htcEc6bWFnZW50YT4KICAgICAg&#10;ICAgICAgICAgICAgICAgICAgICAgPHhtcEc6eWVsbG93Pjc1LjAwMDAwMDwveG1wRzp5ZWxsb3c+&#10;CiAgICAgICAgICAgICAgICAgICAgICAgICAgIDx4bXBHOmJsYWNrPjEwLjAwMDAwMjwveG1wRzpi&#10;bGFjaz4KICAgICAgICAgICAgICAgICAgICAgICAgPC9yZGY6bGk+CiAgICAgICAgICAgICAgICAg&#10;ICAgICAgIDxyZGY6bGkgcmRmOnBhcnNlVHlwZT0iUmVzb3VyY2UiPgogICAgICAgICAgICAgICAg&#10;ICAgICAgICAgICA8eG1wRzpzd2F0Y2hOYW1lPkM9MzUgTT02MCBZPTgwIEs9MjU8L3htcEc6c3dh&#10;dGNoTmFtZT4KICAgICAgICAgICAgICAgICAgICAgICAgICAgPHhtcEc6bW9kZT5DTVlLPC94bXBH&#10;Om1vZGU+CiAgICAgICAgICAgICAgICAgICAgICAgICAgIDx4bXBHOnR5cGU+UFJPQ0VTUzwveG1w&#10;Rzp0eXBlPgogICAgICAgICAgICAgICAgICAgICAgICAgICA8eG1wRzpjeWFuPjM1LjAwMDAwNDwv&#10;eG1wRzpjeWFuPgogICAgICAgICAgICAgICAgICAgICAgICAgICA8eG1wRzptYWdlbnRhPjYwLjAw&#10;MDAwNDwveG1wRzptYWdlbnRhPgogICAgICAgICAgICAgICAgICAgICAgICAgICA8eG1wRzp5ZWxs&#10;b3c+ODAuMDAwMDAwPC94bXBHOnllbGxvdz4KICAgICAgICAgICAgICAgICAgICAgICAgICAgPHht&#10;cEc6YmxhY2s+MjUuMDAwMDAwPC94bXBHOmJsYWNrPgogICAgICAgICAgICAgICAgICAgICAgICA8&#10;L3JkZjpsaT4KICAgICAgICAgICAgICAgICAgICAgICAgPHJkZjpsaSByZGY6cGFyc2VUeXBlPSJS&#10;ZXNvdXJjZSI+CiAgICAgICAgICAgICAgICAgICAgICAgICAgIDx4bXBHOnN3YXRjaE5hbWU+Qz00&#10;MCBNPTY1IFk9OTAgSz0zNTwveG1wRzpzd2F0Y2hOYW1lPgogICAgICAgICAgICAgICAgICAgICAg&#10;ICAgICA8eG1wRzptb2RlPkNNWUs8L3htcEc6bW9kZT4KICAgICAgICAgICAgICAgICAgICAgICAg&#10;ICAgPHhtcEc6dHlwZT5QUk9DRVNTPC94bXBHOnR5cGU+CiAgICAgICAgICAgICAgICAgICAgICAg&#10;ICAgIDx4bXBHOmN5YW4+MzkuOTk5OTk2PC94bXBHOmN5YW4+CiAgICAgICAgICAgICAgICAgICAg&#10;ICAgICAgIDx4bXBHOm1hZ2VudGE+NjUuMDAwMDAwPC94bXBHOm1hZ2VudGE+CiAgICAgICAgICAg&#10;ICAgICAgICAgICAgICAgIDx4bXBHOnllbGxvdz45MC4wMDAwMDA8L3htcEc6eWVsbG93PgogICAg&#10;ICAgICAgICAgICAgICAgICAgICAgICA8eG1wRzpibGFjaz4zNS4wMDAwMDQ8L3htcEc6YmxhY2s+&#10;CiAgICAgICAgICAgICAgICAgICAgICAgIDwvcmRmOmxpPgogICAgICAgICAgICAgICAgICAgICAg&#10;ICA8cmRmOmxpIHJkZjpwYXJzZVR5cGU9IlJlc291cmNlIj4KICAgICAgICAgICAgICAgICAgICAg&#10;ICAgICAgPHhtcEc6c3dhdGNoTmFtZT5DPTQwIE09NzAgWT0xMDAgSz01MDwveG1wRzpzd2F0Y2hO&#10;YW1lPgogICAgICAgICAgICAgICAgICAgICAgICAgICA8eG1wRzptb2RlPkNNWUs8L3htcEc6bW9k&#10;ZT4KICAgICAgICAgICAgICAgICAgICAgICAgICAgPHhtcEc6dHlwZT5QUk9DRVNTPC94bXBHOnR5&#10;cGU+CiAgICAgICAgICAgICAgICAgICAgICAgICAgIDx4bXBHOmN5YW4+MzkuOTk5OTk2PC94bXBH&#10;OmN5YW4+CiAgICAgICAgICAgICAgICAgICAgICAgICAgIDx4bXBHOm1hZ2VudGE+NzAuMDAwMDAw&#10;PC94bXBHOm1hZ2VudGE+CiAgICAgICAgICAgICAgICAgICAgICAgICAgIDx4bXBHOnllbGxvdz4x&#10;MDAuMDAwMDAwPC94bXBHOnllbGxvdz4KICAgICAgICAgICAgICAgICAgICAgICAgICAgPHhtcEc6&#10;YmxhY2s+NTAuMDAwMDAwPC94bXBHOmJsYWNrPgogICAgICAgICAgICAgICAgICAgICAgICA8L3Jk&#10;ZjpsaT4KICAgICAgICAgICAgICAgICAgICAgICAgPHJkZjpsaSByZGY6cGFyc2VUeXBlPSJSZXNv&#10;dXJjZSI+CiAgICAgICAgICAgICAgICAgICAgICAgICAgIDx4bXBHOnN3YXRjaE5hbWU+Qz01MCBN&#10;PTcwIFk9ODAgSz03MDwveG1wRzpzd2F0Y2hOYW1lPgogICAgICAgICAgICAgICAgICAgICAgICAg&#10;ICA8eG1wRzptb2RlPkNNWUs8L3htcEc6bW9kZT4KICAgICAgICAgICAgICAgICAgICAgICAgICAg&#10;PHhtcEc6dHlwZT5QUk9DRVNTPC94bXBHOnR5cGU+CiAgICAgICAgICAgICAgICAgICAgICAgICAg&#10;IDx4bXBHOmN5YW4+NTAuMDAwMDAwPC94bXBHOmN5YW4+CiAgICAgICAgICAgICAgICAgICAgICAg&#10;ICAgIDx4bXBHOm1hZ2VudGE+NzAuMDAwMDAwPC94bXBHOm1hZ2VudGE+CiAgICAgICAgICAgICAg&#10;ICAgICAgICAgICAgIDx4bXBHOnllbGxvdz44MC4wMDAwMDA8L3htcEc6eWVsbG93PgogICAgICAg&#10;ICAgICAgICAgICAgICAgICAgICA8eG1wRzpibGFjaz43MC4wMDAwMDA8L3htcEc6YmxhY2s+CiAg&#10;ICAgICAgICAgICAgICAgICAgICAgIDwvcmRmOmxpPgogICAgICAgICAgICAgICAgICAgICA8L3Jk&#10;ZjpTZXE+CiAgICAgICAgICAgICAgICAgIDwveG1wRzpDb2xvcmFudHM+CiAgICAgICAgICAgICAg&#10;IDwvcmRmOmxpPgogICAgICAgICAgICAgICA8cmRmOmxpIHJkZjpwYXJzZVR5cGU9IlJlc291cmNl&#10;Ij4KICAgICAgICAgICAgICAgICAgPHhtcEc6Z3JvdXBOYW1lPkdyYXlzPC94bXBHOmdyb3VwTmFt&#10;ZT4KICAgICAgICAgICAgICAgICAgPHhtcEc6Z3JvdXBUeXBlPjE8L3htcEc6Z3JvdXBUeXBlPgog&#10;ICAgICAgICAgICAgICAgICA8eG1wRzpDb2xvcmFudHM+CiAgICAgICAgICAgICAgICAgICAgIDxy&#10;ZGY6U2VxPgogICAgICAgICAgICAgICAgICAgICAgICA8cmRmOmxpIHJkZjpwYXJzZVR5cGU9IlJl&#10;c291cmNlIj4KICAgICAgICAgICAgICAgICAgICAgICAgICAgPHhtcEc6c3dhdGNoTmFtZT5DPTAg&#10;TT0wIFk9MCBLPTEwMDwveG1wRzpzd2F0Y2hOYW1lPgogICAgICAgICAgICAgICAgICAgICAgICAg&#10;ICA8eG1wRzptb2RlPkNNWUs8L3htcEc6bW9kZT4KICAgICAgICAgICAgICAgICAgICAgICAgICAg&#10;PHhtcEc6dHlwZT5QUk9DRVNTPC94bXBHOnR5cGU+CiAgICAgICAgICAgICAgICAgICAgICAgICAg&#10;IDx4bXBHOmN5YW4+MC4wMDAwMDA8L3htcEc6Y3lhbj4KICAgICAgICAgICAgICAgICAgICAgICAg&#10;ICAgPHhtcEc6bWFnZW50YT4wLjAwMDAwMDwveG1wRzptYWdlbnRhPgogICAgICAgICAgICAgICAg&#10;ICAgICAgICAgICA8eG1wRzp5ZWxsb3c+MC4wMDAwMDA8L3htcEc6eWVsbG93PgogICAgICAgICAg&#10;ICAgICAgICAgICAgICAgICA8eG1wRzpibGFjaz4xMDAuMDAwMDAwPC94bXBHOmJsYWNrPgogICAg&#10;ICAgICAgICAgICAgICAgICAgICA8L3JkZjpsaT4KICAgICAgICAgICAgICAgICAgICAgICAgPHJk&#10;ZjpsaSByZGY6cGFyc2VUeXBlPSJSZXNvdXJjZSI+CiAgICAgICAgICAgICAgICAgICAgICAgICAg&#10;IDx4bXBHOnN3YXRjaE5hbWU+Qz0wIE09MCBZPTAgSz05MDwveG1wRzpzd2F0Y2hOYW1lPgogICAg&#10;ICAgICAgICAgICAgICAgICAgICAgICA8eG1wRzptb2RlPkNNWUs8L3htcEc6bW9kZT4KICAgICAg&#10;ICAgICAgICAgICAgICAgICAgICAgPHhtcEc6dHlwZT5QUk9DRVNTPC94bXBHOnR5cGU+CiAgICAg&#10;ICAgICAgICAgICAgICAgICAgICAgIDx4bXBHOmN5YW4+MC4wMDAwMDA8L3htcEc6Y3lhbj4KICAg&#10;ICAgICAgICAgICAgICAgICAgICAgICAgPHhtcEc6bWFnZW50YT4wLjAwMDAwMDwveG1wRzptYWdl&#10;bnRhPgogICAgICAgICAgICAgICAgICAgICAgICAgICA8eG1wRzp5ZWxsb3c+MC4wMDAwMDA8L3ht&#10;cEc6eWVsbG93PgogICAgICAgICAgICAgICAgICAgICAgICAgICA8eG1wRzpibGFjaz44OS45OTk0&#10;MDU8L3htcEc6YmxhY2s+CiAgICAgICAgICAgICAgICAgICAgICAgIDwvcmRmOmxpPgogICAgICAg&#10;ICAgICAgICAgICAgICAgICA8cmRmOmxpIHJkZjpwYXJzZVR5cGU9IlJlc291cmNlIj4KICAgICAg&#10;ICAgICAgICAgICAgICAgICAgICAgPHhtcEc6c3dhdGNoTmFtZT5DPTAgTT0wIFk9MCBLPTgwPC94&#10;bXBHOnN3YXRjaE5hbWU+CiAgICAgICAgICAgICAgICAgICAgICAgICAgIDx4bXBHOm1vZGU+Q01Z&#10;SzwveG1wRzptb2RlPgogICAgICAgICAgICAgICAgICAgICAgICAgICA8eG1wRzp0eXBlPlBST0NF&#10;U1M8L3htcEc6dHlwZT4KICAgICAgICAgICAgICAgICAgICAgICAgICAgPHhtcEc6Y3lhbj4wLjAw&#10;MDAwMDwveG1wRzpjeWFuPgogICAgICAgICAgICAgICAgICAgICAgICAgICA8eG1wRzptYWdlbnRh&#10;PjAuMDAwMDAwPC94bXBHOm1hZ2VudGE+CiAgICAgICAgICAgICAgICAgICAgICAgICAgIDx4bXBH&#10;OnllbGxvdz4wLjAwMDAwMDwveG1wRzp5ZWxsb3c+CiAgICAgICAgICAgICAgICAgICAgICAgICAg&#10;IDx4bXBHOmJsYWNrPjc5Ljk5ODc5NTwveG1wRzpibGFjaz4KICAgICAgICAgICAgICAgICAgICAg&#10;ICAgPC9yZGY6bGk+CiAgICAgICAgICAgICAgICAgICAgICAgIDxyZGY6bGkgcmRmOnBhcnNlVHlw&#10;ZT0iUmVzb3VyY2UiPgogICAgICAgICAgICAgICAgICAgICAgICAgICA8eG1wRzpzd2F0Y2hOYW1l&#10;PkM9MCBNPTAgWT0wIEs9NzA8L3htcEc6c3dhdGNoTmFtZT4KICAgICAgICAgICAgICAgICAgICAg&#10;ICAgICAgPHhtcEc6bW9kZT5DTVlLPC94bXBHOm1vZGU+CiAgICAgICAgICAgICAgICAgICAgICAg&#10;ICAgIDx4bXBHOnR5cGU+UFJPQ0VTUzwveG1wRzp0eXBlPgogICAgICAgICAgICAgICAgICAgICAg&#10;ICAgICA8eG1wRzpjeWFuPjAuMDAwMDAwPC94bXBHOmN5YW4+CiAgICAgICAgICAgICAgICAgICAg&#10;ICAgICAgIDx4bXBHOm1hZ2VudGE+MC4wMDAwMDA8L3htcEc6bWFnZW50YT4KICAgICAgICAgICAg&#10;ICAgICAgICAgICAgICAgPHhtcEc6eWVsbG93PjAuMDAwMDAwPC94bXBHOnllbGxvdz4KICAgICAg&#10;ICAgICAgICAgICAgICAgICAgICAgPHhtcEc6YmxhY2s+NjkuOTk5NzAyPC94bXBHOmJsYWNrPgog&#10;ICAgICAgICAgICAgICAgICAgICAgICA8L3JkZjpsaT4KICAgICAgICAgICAgICAgICAgICAgICAg&#10;PHJkZjpsaSByZGY6cGFyc2VUeXBlPSJSZXNvdXJjZSI+CiAgICAgICAgICAgICAgICAgICAgICAg&#10;ICAgIDx4bXBHOnN3YXRjaE5hbWU+Qz0wIE09MCBZPTAgSz02MDwveG1wRzpzd2F0Y2hOYW1lPgog&#10;ICAgICAgICAgICAgICAgICAgICAgICAgICA8eG1wRzptb2RlPkNNWUs8L3htcEc6bW9kZT4KICAg&#10;ICAgICAgICAgICAgICAgICAgICAgICAgPHhtcEc6dHlwZT5QUk9DRVNTPC94bXBHOnR5cGU+CiAg&#10;ICAgICAgICAgICAgICAgICAgICAgICAgIDx4bXBHOmN5YW4+MC4wMDAwMDA8L3htcEc6Y3lhbj4K&#10;ICAgICAgICAgICAgICAgICAgICAgICAgICAgPHhtcEc6bWFnZW50YT4wLjAwMDAwMDwveG1wRzpt&#10;YWdlbnRhPgogICAgICAgICAgICAgICAgICAgICAgICAgICA8eG1wRzp5ZWxsb3c+MC4wMDAwMDA8&#10;L3htcEc6eWVsbG93PgogICAgICAgICAgICAgICAgICAgICAgICAgICA8eG1wRzpibGFjaz41OS45&#10;OTkxMDQ8L3htcEc6YmxhY2s+CiAgICAgICAgICAgICAgICAgICAgICAgIDwvcmRmOmxpPgogICAg&#10;ICAgICAgICAgICAgICAgICAgICA8cmRmOmxpIHJkZjpwYXJzZVR5cGU9IlJlc291cmNlIj4KICAg&#10;ICAgICAgICAgICAgICAgICAgICAgICAgPHhtcEc6c3dhdGNoTmFtZT5DPTAgTT0wIFk9MCBLPTUw&#10;PC94bXBHOnN3YXRjaE5hbWU+CiAgICAgICAgICAgICAgICAgICAgICAgICAgIDx4bXBHOm1vZGU+&#10;Q01ZSzwveG1wRzptb2RlPgogICAgICAgICAgICAgICAgICAgICAgICAgICA8eG1wRzp0eXBlPlBS&#10;T0NFU1M8L3htcEc6dHlwZT4KICAgICAgICAgICAgICAgICAgICAgICAgICAgPHhtcEc6Y3lhbj4w&#10;LjAwMDAwMDwveG1wRzpjeWFuPgogICAgICAgICAgICAgICAgICAgICAgICAgICA8eG1wRzptYWdl&#10;bnRhPjAuMDAwMDAwPC94bXBHOm1hZ2VudGE+CiAgICAgICAgICAgICAgICAgICAgICAgICAgIDx4&#10;bXBHOnllbGxvdz4wLjAwMDAwMDwveG1wRzp5ZWxsb3c+CiAgICAgICAgICAgICAgICAgICAgICAg&#10;ICAgIDx4bXBHOmJsYWNrPjUwLjAwMDAwMDwveG1wRzpibGFjaz4KICAgICAgICAgICAgICAgICAg&#10;ICAgICAgPC9yZGY6bGk+CiAgICAgICAgICAgICAgICAgICAgICAgIDxyZGY6bGkgcmRmOnBhcnNl&#10;VHlwZT0iUmVzb3VyY2UiPgogICAgICAgICAgICAgICAgICAgICAgICAgICA8eG1wRzpzd2F0Y2hO&#10;YW1lPkM9MCBNPTAgWT0wIEs9NDA8L3htcEc6c3dhdGNoTmFtZT4KICAgICAgICAgICAgICAgICAg&#10;ICAgICAgICAgPHhtcEc6bW9kZT5DTVlLPC94bXBHOm1vZGU+CiAgICAgICAgICAgICAgICAgICAg&#10;ICAgICAgIDx4bXBHOnR5cGU+UFJPQ0VTUzwveG1wRzp0eXBlPgogICAgICAgICAgICAgICAgICAg&#10;ICAgICAgICA8eG1wRzpjeWFuPjAuMDAwMDAwPC94bXBHOmN5YW4+CiAgICAgICAgICAgICAgICAg&#10;ICAgICAgICAgIDx4bXBHOm1hZ2VudGE+MC4wMDAwMDA8L3htcEc6bWFnZW50YT4KICAgICAgICAg&#10;ICAgICAgICAgICAgICAgICAgPHhtcEc6eWVsbG93PjAuMDAwMDAwPC94bXBHOnllbGxvdz4KICAg&#10;ICAgICAgICAgICAgICAgICAgICAgICAgPHhtcEc6YmxhY2s+MzkuOTk5NDAxPC94bXBHOmJsYWNr&#10;PgogICAgICAgICAgICAgICAgICAgICAgICA8L3JkZjpsaT4KICAgICAgICAgICAgICAgICAgICAg&#10;ICAgPHJkZjpsaSByZGY6cGFyc2VUeXBlPSJSZXNvdXJjZSI+CiAgICAgICAgICAgICAgICAgICAg&#10;ICAgICAgIDx4bXBHOnN3YXRjaE5hbWU+Qz0wIE09MCBZPTAgSz0zMDwveG1wRzpzd2F0Y2hOYW1l&#10;PgogICAgICAgICAgICAgICAgICAgICAgICAgICA8eG1wRzptb2RlPkNNWUs8L3htcEc6bW9kZT4K&#10;ICAgICAgICAgICAgICAgICAgICAgICAgICAgPHhtcEc6dHlwZT5QUk9DRVNTPC94bXBHOnR5cGU+&#10;CiAgICAgICAgICAgICAgICAgICAgICAgICAgIDx4bXBHOmN5YW4+MC4wMDAwMDA8L3htcEc6Y3lh&#10;bj4KICAgICAgICAgICAgICAgICAgICAgICAgICAgPHhtcEc6bWFnZW50YT4wLjAwMDAwMDwveG1w&#10;RzptYWdlbnRhPgogICAgICAgICAgICAgICAgICAgICAgICAgICA8eG1wRzp5ZWxsb3c+MC4wMDAw&#10;MDA8L3htcEc6eWVsbG93PgogICAgICAgICAgICAgICAgICAgICAgICAgICA8eG1wRzpibGFjaz4y&#10;OS45OTg4MDI8L3htcEc6YmxhY2s+CiAgICAgICAgICAgICAgICAgICAgICAgIDwvcmRmOmxpPgog&#10;ICAgICAgICAgICAgICAgICAgICAgICA8cmRmOmxpIHJkZjpwYXJzZVR5cGU9IlJlc291cmNlIj4K&#10;ICAgICAgICAgICAgICAgICAgICAgICAgICAgPHhtcEc6c3dhdGNoTmFtZT5DPTAgTT0wIFk9MCBL&#10;PTIwPC94bXBHOnN3YXRjaE5hbWU+CiAgICAgICAgICAgICAgICAgICAgICAgICAgIDx4bXBHOm1v&#10;ZGU+Q01ZSzwveG1wRzptb2RlPgogICAgICAgICAgICAgICAgICAgICAgICAgICA8eG1wRzp0eXBl&#10;PlBST0NFU1M8L3htcEc6dHlwZT4KICAgICAgICAgICAgICAgICAgICAgICAgICAgPHhtcEc6Y3lh&#10;bj4wLjAwMDAwMDwveG1wRzpjeWFuPgogICAgICAgICAgICAgICAgICAgICAgICAgICA8eG1wRzpt&#10;YWdlbnRhPjAuMDAwMDAwPC94bXBHOm1hZ2VudGE+CiAgICAgICAgICAgICAgICAgICAgICAgICAg&#10;IDx4bXBHOnllbGxvdz4wLjAwMDAwMDwveG1wRzp5ZWxsb3c+CiAgICAgICAgICAgICAgICAgICAg&#10;ICAgICAgIDx4bXBHOmJsYWNrPjE5Ljk5OTcwMTwveG1wRzpibGFjaz4KICAgICAgICAgICAgICAg&#10;ICAgICAgICAgPC9yZGY6bGk+CiAgICAgICAgICAgICAgICAgICAgICAgIDxyZGY6bGkgcmRmOnBh&#10;cnNlVHlwZT0iUmVzb3VyY2UiPgogICAgICAgICAgICAgICAgICAgICAgICAgICA8eG1wRzpzd2F0&#10;Y2hOYW1lPkM9MCBNPTAgWT0wIEs9MTA8L3htcEc6c3dhdGNoTmFtZT4KICAgICAgICAgICAgICAg&#10;ICAgICAgICAgICAgPHhtcEc6bW9kZT5DTVlLPC94bXBHOm1vZGU+CiAgICAgICAgICAgICAgICAg&#10;ICAgICAgICAgIDx4bXBHOnR5cGU+UFJPQ0VTUzwveG1wRzp0eXBlPgogICAgICAgICAgICAgICAg&#10;ICAgICAgICAgICA8eG1wRzpjeWFuPjAuMDAwMDAwPC94bXBHOmN5YW4+CiAgICAgICAgICAgICAg&#10;ICAgICAgICAgICAgIDx4bXBHOm1hZ2VudGE+MC4wMDAwMDA8L3htcEc6bWFnZW50YT4KICAgICAg&#10;ICAgICAgICAgICAgICAgICAgICAgPHhtcEc6eWVsbG93PjAuMDAwMDAwPC94bXBHOnllbGxvdz4K&#10;ICAgICAgICAgICAgICAgICAgICAgICAgICAgPHhtcEc6YmxhY2s+OS45OTkxMDM8L3htcEc6Ymxh&#10;Y2s+CiAgICAgICAgICAgICAgICAgICAgICAgIDwvcmRmOmxpPgogICAgICAgICAgICAgICAgICAg&#10;ICAgICA8cmRmOmxpIHJkZjpwYXJzZVR5cGU9IlJlc291cmNlIj4KICAgICAgICAgICAgICAgICAg&#10;ICAgICAgICAgPHhtcEc6c3dhdGNoTmFtZT5DPTAgTT0wIFk9MCBLPTU8L3htcEc6c3dhdGNoTmFt&#10;ZT4KICAgICAgICAgICAgICAgICAgICAgICAgICAgPHhtcEc6bW9kZT5DTVlLPC94bXBHOm1vZGU+&#10;CiAgICAgICAgICAgICAgICAgICAgICAgICAgIDx4bXBHOnR5cGU+UFJPQ0VTUzwveG1wRzp0eXBl&#10;PgogICAgICAgICAgICAgICAgICAgICAgICAgICA8eG1wRzpjeWFuPjAuMDAwMDAwPC94bXBHOmN5&#10;YW4+CiAgICAgICAgICAgICAgICAgICAgICAgICAgIDx4bXBHOm1hZ2VudGE+MC4wMDAwMDA8L3ht&#10;cEc6bWFnZW50YT4KICAgICAgICAgICAgICAgICAgICAgICAgICAgPHhtcEc6eWVsbG93PjAuMDAw&#10;MDAwPC94bXBHOnllbGxvdz4KICAgICAgICAgICAgICAgICAgICAgICAgICAgPHhtcEc6YmxhY2s+&#10;NC45OTg4MDM8L3htcEc6YmxhY2s+CiAgICAgICAgICAgICAgICAgICAgICAgIDwvcmRmOmxpPgog&#10;ICAgICAgICAgICAgICAgICAgICA8L3JkZjpTZXE+CiAgICAgICAgICAgICAgICAgIDwveG1wRzpD&#10;b2xvcmFudHM+CiAgICAgICAgICAgICAgIDwvcmRmOmxpPgogICAgICAgICAgICAgICA8cmRmOmxp&#10;IHJkZjpwYXJzZVR5cGU9IlJlc291cmNlIj4KICAgICAgICAgICAgICAgICAgPHhtcEc6Z3JvdXBO&#10;YW1lPkJyaWdodHM8L3htcEc6Z3JvdXBOYW1lPgogICAgICAgICAgICAgICAgICA8eG1wRzpncm91&#10;cFR5cGU+MTwveG1wRzpncm91cFR5cGU+CiAgICAgICAgICAgICAgICAgIDx4bXBHOkNvbG9yYW50&#10;cz4KICAgICAgICAgICAgICAgICAgICAgPHJkZjpTZXE+CiAgICAgICAgICAgICAgICAgICAgICAg&#10;IDxyZGY6bGkgcmRmOnBhcnNlVHlwZT0iUmVzb3VyY2UiPgogICAgICAgICAgICAgICAgICAgICAg&#10;ICAgICA8eG1wRzpzd2F0Y2hOYW1lPkM9MCBNPTEwMCBZPTEwMCBLPTA8L3htcEc6c3dhdGNoTmFt&#10;ZT4KICAgICAgICAgICAgICAgICAgICAgICAgICAgPHhtcEc6bW9kZT5DTVlLPC94bXBHOm1vZGU+&#10;CiAgICAgICAgICAgICAgICAgICAgICAgICAgIDx4bXBHOnR5cGU+UFJPQ0VTUzwveG1wRzp0eXBl&#10;PgogICAgICAgICAgICAgICAgICAgICAgICAgICA8eG1wRzpjeWFuPjAuMDAwMDAwPC94bXBHOmN5&#10;YW4+CiAgICAgICAgICAgICAgICAgICAgICAgICAgIDx4bXBHOm1hZ2VudGE+MTAwLjAwMDAwMDwv&#10;eG1wRzptYWdlbnRhPgogICAgICAgICAgICAgICAgICAgICAgICAgICA8eG1wRzp5ZWxsb3c+MTAw&#10;LjAwMDAwMDwveG1wRzp5ZWxsb3c+CiAgICAgICAgICAgICAgICAgICAgICAgICAgIDx4bXBHOmJs&#10;YWNrPjAuMDAwMDAwPC94bXBHOmJsYWNrPgogICAgICAgICAgICAgICAgICAgICAgICA8L3JkZjps&#10;aT4KICAgICAgICAgICAgICAgICAgICAgICAgPHJkZjpsaSByZGY6cGFyc2VUeXBlPSJSZXNvdXJj&#10;ZSI+CiAgICAgICAgICAgICAgICAgICAgICAgICAgIDx4bXBHOnN3YXRjaE5hbWU+Qz0wIE09NzUg&#10;WT0xMDAgSz0wPC94bXBHOnN3YXRjaE5hbWU+CiAgICAgICAgICAgICAgICAgICAgICAgICAgIDx4&#10;bXBHOm1vZGU+Q01ZSzwveG1wRzptb2RlPgogICAgICAgICAgICAgICAgICAgICAgICAgICA8eG1w&#10;Rzp0eXBlPlBST0NFU1M8L3htcEc6dHlwZT4KICAgICAgICAgICAgICAgICAgICAgICAgICAgPHht&#10;cEc6Y3lhbj4wLjAwMDAwMDwveG1wRzpjeWFuPgogICAgICAgICAgICAgICAgICAgICAgICAgICA8&#10;eG1wRzptYWdlbnRhPjc1LjAwMDAwMDwveG1wRzptYWdlbnRhPgogICAgICAgICAgICAgICAgICAg&#10;ICAgICAgICA8eG1wRzp5ZWxsb3c+MTAwLjAwMDAwMDwveG1wRzp5ZWxsb3c+CiAgICAgICAgICAg&#10;ICAgICAgICAgICAgICAgIDx4bXBHOmJsYWNrPjAuMDAwMDAwPC94bXBHOmJsYWNrPgogICAgICAg&#10;ICAgICAgICAgICAgICAgICA8L3JkZjpsaT4KICAgICAgICAgICAgICAgICAgICAgICAgPHJkZjps&#10;aSByZGY6cGFyc2VUeXBlPSJSZXNvdXJjZSI+CiAgICAgICAgICAgICAgICAgICAgICAgICAgIDx4&#10;bXBHOnN3YXRjaE5hbWU+Qz0wIE09MTAgWT05NSBLPTA8L3htcEc6c3dhdGNoTmFtZT4KICAgICAg&#10;ICAgICAgICAgICAgICAgICAgICAgPHhtcEc6bW9kZT5DTVlLPC94bXBHOm1vZGU+CiAgICAgICAg&#10;ICAgICAgICAgICAgICAgICAgIDx4bXBHOnR5cGU+UFJPQ0VTUzwveG1wRzp0eXBlPgogICAgICAg&#10;ICAgICAgICAgICAgICAgICAgICA8eG1wRzpjeWFuPjAuMDAwMDAwPC94bXBHOmN5YW4+CiAgICAg&#10;ICAgICAgICAgICAgICAgICAgICAgIDx4bXBHOm1hZ2VudGE+MTAuMDAwMDAyPC94bXBHOm1hZ2Vu&#10;dGE+CiAgICAgICAgICAgICAgICAgICAgICAgICAgIDx4bXBHOnllbGxvdz45NS4wMDAwMDA8L3ht&#10;cEc6eWVsbG93PgogICAgICAgICAgICAgICAgICAgICAgICAgICA8eG1wRzpibGFjaz4wLjAwMDAw&#10;MDwveG1wRzpibGFjaz4KICAgICAgICAgICAgICAgICAgICAgICAgPC9yZGY6bGk+CiAgICAgICAg&#10;ICAgICAgICAgICAgICAgIDxyZGY6bGkgcmRmOnBhcnNlVHlwZT0iUmVzb3VyY2UiPgogICAgICAg&#10;ICAgICAgICAgICAgICAgICAgICA8eG1wRzpzd2F0Y2hOYW1lPkM9ODUgTT0xMCBZPTEwMCBLPTA8&#10;L3htcEc6c3dhdGNoTmFtZT4KICAgICAgICAgICAgICAgICAgICAgICAgICAgPHhtcEc6bW9kZT5D&#10;TVlLPC94bXBHOm1vZGU+CiAgICAgICAgICAgICAgICAgICAgICAgICAgIDx4bXBHOnR5cGU+UFJP&#10;Q0VTUzwveG1wRzp0eXBlPgogICAgICAgICAgICAgICAgICAgICAgICAgICA8eG1wRzpjeWFuPjg1&#10;LjAwMDAwMDwveG1wRzpjeWFuPgogICAgICAgICAgICAgICAgICAgICAgICAgICA8eG1wRzptYWdl&#10;bnRhPjEwLjAwMDAwMjwveG1wRzptYWdlbnRhPgogICAgICAgICAgICAgICAgICAgICAgICAgICA8&#10;eG1wRzp5ZWxsb3c+MTAwLjAwMDAwMDwveG1wRzp5ZWxsb3c+CiAgICAgICAgICAgICAgICAgICAg&#10;ICAgICAgIDx4bXBHOmJsYWNrPjAuMDAwMDAwPC94bXBHOmJsYWNrPgogICAgICAgICAgICAgICAg&#10;ICAgICAgICA8L3JkZjpsaT4KICAgICAgICAgICAgICAgICAgICAgICAgPHJkZjpsaSByZGY6cGFy&#10;c2VUeXBlPSJSZXNvdXJjZSI+CiAgICAgICAgICAgICAgICAgICAgICAgICAgIDx4bXBHOnN3YXRj&#10;aE5hbWU+Qz0xMDAgTT05MCBZPTAgSz0wPC94bXBHOnN3YXRjaE5hbWU+CiAgICAgICAgICAgICAg&#10;ICAgICAgICAgICAgIDx4bXBHOm1vZGU+Q01ZSzwveG1wRzptb2RlPgogICAgICAgICAgICAgICAg&#10;ICAgICAgICAgICA8eG1wRzp0eXBlPlBST0NFU1M8L3htcEc6dHlwZT4KICAgICAgICAgICAgICAg&#10;ICAgICAgICAgICAgPHhtcEc6Y3lhbj4xMDAuMDAwMDAwPC94bXBHOmN5YW4+CiAgICAgICAgICAg&#10;ICAgICAgICAgICAgICAgIDx4bXBHOm1hZ2VudGE+OTAuMDAwMDAwPC94bXBHOm1hZ2VudGE+CiAg&#10;ICAgICAgICAgICAgICAgICAgICAgICAgIDx4bXBHOnllbGxvdz4wLjAwMDAwMDwveG1wRzp5ZWxs&#10;b3c+CiAgICAgICAgICAgICAgICAgICAgICAgICAgIDx4bXBHOmJsYWNrPjAuMDAwMDAwPC94bXBH&#10;OmJsYWNrPgogICAgICAgICAgICAgICAgICAgICAgICA8L3JkZjpsaT4KICAgICAgICAgICAgICAg&#10;ICAgICAgICAgPHJkZjpsaSByZGY6cGFyc2VUeXBlPSJSZXNvdXJjZSI+CiAgICAgICAgICAgICAg&#10;ICAgICAgICAgICAgIDx4bXBHOnN3YXRjaE5hbWU+Qz02MCBNPTkwIFk9MCBLPTA8L3htcEc6c3dh&#10;dGNoTmFtZT4KICAgICAgICAgICAgICAgICAgICAgICAgICAgPHhtcEc6bW9kZT5DTVlLPC94bXBH&#10;Om1vZGU+CiAgICAgICAgICAgICAgICAgICAgICAgICAgIDx4bXBHOnR5cGU+UFJPQ0VTUzwveG1w&#10;Rzp0eXBlPgogICAgICAgICAgICAgICAgICAgICAgICAgICA8eG1wRzpjeWFuPjYwLjAwMDAwNDwv&#10;eG1wRzpjeWFuPgogICAgICAgICAgICAgICAgICAgICAgICAgICA8eG1wRzptYWdlbnRhPjkwLjAw&#10;MDAwMDwveG1wRzptYWdlbnRhPgogICAgICAgICAgICAgICAgICAgICAgICAgICA8eG1wRzp5ZWxs&#10;b3c+MC4wMDMwOTk8L3htcEc6eWVsbG93PgogICAgICAgICAgICAgICAgICAgICAgICAgICA8eG1w&#10;RzpibGFjaz4wLjAwMzA5OTwveG1wRzpibGFjaz4KICAgICAgICAgICAgICAgICAgICAgICAgPC9y&#10;ZGY6bGk+CiAgICAgICAgICAgICAgICAgICAgIDwvcmRmOlNlcT4KICAgICAgICAgICAgICAgICAg&#10;PC94bXBHOkNvbG9yYW50cz4KICAgICAgICAgICAgICAgPC9yZGY6bGk+CiAgICAgICAgICAgIDwv&#10;cmRmOlNlcT4KICAgICAgICAgPC94bXBUUGc6U3dhdGNoR3JvdXBzPgogICAgICA8L3JkZjpEZXNj&#10;cmlwdGlvbj4KICAgICAgPHJkZjpEZXNjcmlwdGlvbiByZGY6YWJvdXQ9IiIKICAgICAgICAgICAg&#10;eG1sbnM6cGRmPSJodHRwOi8vbnMuYWRvYmUuY29tL3BkZi8xLjMvIj4KICAgICAgICAgPHBkZjpQ&#10;cm9kdWNlcj5BZG9iZSBQREYgbGlicmFyeSA5LjAwPC9wZGY6UHJvZHVjZXI+CiAgICAgIDwvcmRm&#10;OkRlc2NyaXB0aW9uPgogIC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Ao8P3hwYWNrZXQgZW5kPSJ3Ij8+/+4ADkFkb2JlAGTAAAAAAf/bAIQAAQEBAQEBAQEBAQEB&#10;AQEBAQEBAQEBAQEBAQEBAQEBAQEBAQEBAQEBAQEBAQICAgICAgICAgICAwMDAwMDAwMDAwEBAQEB&#10;AQECAQECAgIBAgIDAwMDAwMDAwMDAwMDAwMDAwMDAwMDAwMDAwMDAwMDAwMDAwMDAwMDAwMDAwMD&#10;AwMD/8AAEQgCoQp0AwERAAIRAQMRAf/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wDAQACEQMRAD8A&#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Td2P8Az+P5UvV/YWS62zvyfpMxlsJklxOazmxuv+yd/bJx9aKpqaqW&#10;DeO0dp5fA5+nodOuWfFTV8BU2R3kDIpa+77fG+gyVI9ASP2gU/Z0A7v3L5Ls7o2kl4GdTQlEkdAf&#10;9MqlWp6qSPz6tZ617L2B3HsLavaHVm78Dv3r3e+Ip87tTd22a+HJ4XN4up1KlRSVUJIDxTRvFNE4&#10;WannjeKVEkR0C9HSVBJGQUIwR0NLS7tr+2S8s3WW1kWqspqCPkf5EcQcHPS4936Ude9+691737r3&#10;Xvfuvde9+691737r3Xvfuvde9+691737r3Xvfuvde9+691737r3Xvfuvde9+691737r3Xvfuvde9&#10;+691737r3Xvfuvde9+691UB87/54HwX/AJfXYH+iLtbM9hdhdtUtFjcluHrnpXbGF3TndnUOZpoq&#10;7ESbsyO6N1bI2piK3JY6ZKqOgOSfIikkinenWGeneUtu91tLN/DkJaT0UVp9tSB/OvQG5k9w+XOW&#10;Lr6G9aWW9ABaOJQxUHI1FmRQSM01aqUNKEVXvwI/m/fCz+YvkcttXozdm5tu9mYXGvm63qXtbB0O&#10;09/TYGFoY6nNYeDF5vcu2tx0FDNOqVX8OydXLSalaZI0eN3vabla3p0xEhx5HB/yg/kelPLXPPL/&#10;ADUzQ7c7pdqKmKQBXp6ihZWA89LEjzpUdWhe1/Qw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o4/4UJ/L7L/E7+XTvqj2Zl58N2N8h89j&#10;+hdq5ChmlhyOJxG58dlct2HmaSSCaCppXj2HhK6giqY2D0tZkaeRfUB7Kt4uTb2RCmjudI/Pj/L/&#10;AA9R37n75JsvKsi27Fbu6YQqRxAYEuR/tAVr5FgevmX+wN1iP1uu/wDCTv5dZLIUff8A8I9z5Soq&#10;6XA0cHf/AFPTVVTLMuMxtTksZtDtTDUYnkZKWgOXyeCyEFNAFT7iqr5yNUjsRRy9ckh7VvLuH+A/&#10;5P59ZA+yu+O63XL0zEhR40fyFQsgHoKlGAHmWPn1udexN1PfXvfuvde9+691737r3Xvfuvde9+69&#10;1737r3Xvfuvde9+691737r3Xvfuvde9+691737r3Xvfuvde9+691737r3Xvfuvde9+691737r3RN&#10;/n18xtkfA/4qdqfJLerUdXJtHDtQ7H2xU1H28u+eyc0klHsrZ9KEdal1yeWIkrHhDSUuNgqam2mB&#10;rJru5W0t2nbyGB6nyH+ry6IeZd9t+W9lm3a4oTGtEX+OQ4RR9p404KCfLr5N/avZ29u6uyt99udk&#10;5yq3Jv3sndec3nu3OVjs0uQzu4MhPka+VFZmFPSpNOUghW0cEKpGgCKoEeySPK5kc1djU/n1hVe3&#10;lxuF3JfXbF7mVy7E+ZY1P+wPIYHR+P5M1bueh/mkfCSXaWQlxuTm7vwNFWzRSPEZtsV1HkaTeWPc&#10;xq5eLJ7SmradlI0sJLEgchZthYX8Wnjq/l5/y6EvITTLzjt5gNH+oAP+lIIcfmtR19WD2P8ArM7r&#10;3v3Xuve/de697917r3v3Xuve/de697917r3v3Xuve/de697917r3v3Xuve/de697917r3v3Xuve/&#10;de697917r3v3Xuve/de697917r3v3Xuve/de697917r3v3Xuve/de697917r3v3Xuve/de697917&#10;r3v3Xuve/de697917r3v3Xuve/de697917r3v3Xuve/de697917r3v3Xuve/de697917pH7x7D2B&#10;11QxZPsHfGz9i42oaZYMhvHc2F2xQzNToJJ1iq83W0MEjQRsGcBjpU3Nh7qzogq5AHzNOmJ7q2tV&#10;13UkcaHzZgo/aSOkJsj5K/HPszLLget+/ulOwc47IqYXZHamxd15Z2kjnljVcdgc9X1jM8VLIwAT&#10;lY2I4U2os8LmiOpPyIPSa33barx/CtLm3lk9EkRj+xST5dDX7d6MO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o9XWUmPpZ62vqqeioqWJ56qrq54qalpoYwWkmn&#10;qJmSKGJFFyzEAD6+/Vpk8OtMyqCzEBR5nouO6vmh8O9itUrvf5Y/GnZzUaxtWLurvbq7bzUqy1H2&#10;kTVIy+6aMwLLV/tKWtqk9I549sNc2yfHIg+1gP8AL0VTb/sVtX6i9tI6cdU0a/LzYefSC/4ck/l2&#10;f958fCz/ANKm6N/+zr3T62y/39F/va/5+kv9bOVv+jnt/wD2UQ/9B9LHbfzg+Fm8mgTaHy++Lu62&#10;qnnipl233/1PnGqZKWN5qmOAYvdtUZnp4Y2dwtyiqSbAH3dbq1b4ZIz9jD/P0oi5i5fuKCC+s3J/&#10;hmjP+BujE4LcW390UCZXbOdw24sXIyqmSwWUosvQOzQw1KqlZj56inZmp6iOQANyjq30YEvAhhVS&#10;COjSOWKZdcLK6eoII/aOnn3vpz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g07Q7k6t6WwJ&#10;3L2pvrb2ycQfIKeXM1oSsyMkSh5KfD4mBZ8tmqtENzDSQTy25029le7b3tOxW/1W73EcEPlqOW+S&#10;qKsx+Sgn5dKrSyu76TwrSNpH+QwPtPAD5kjqsvfv85XoLA1lRRbE2J2F2AIHZEylRHi9n4WtAvpl&#10;o3yFRkM54msP8/j4HF/0+4r3D3u5dt3Kbfb3NzT8R0xqfsqS/wC1B9nQpt+SdxkAa4kjj+WWI+2l&#10;B+wnpD4b+df13PWIm4OjN6YygJXXU4bdeDztYo51FKGtx+3YXIFrA1C3/wAPaCD312xnpc7fOkfq&#10;siOf2EIP59PvyNchf0rhC3zUgftBb/B0fPov54/Gf5A1VNhtnb8jwm7atglPsvfNONr7iqpG06IM&#10;aKiefDZuqe5/ZoKyqlAUkqAL+5C2D3B5W5jcQWVwI7xuEUo8Nz8lqSrH5IzH5dB+/wCX9024F5o9&#10;UI/Evcv5+Y+0gdHE9jXol697917r3v3Xui495fLPoH46w6e0ewcXi828AnpNo4wS53eFYjprgddv&#10;4tKmsoqapHEdRVimpWIP7vB9hnf+cOXeWlpu1yiT0qI175D6di1IB8mbSvz6M7DZ9x3I/wCKRkx/&#10;xHCj8zg/YKn5dVz7n/nU9TUVY8Wz+m+wNw0avpFXn8zt/askijWGkjpaE7sOgkKV1OjEMbhSLGM7&#10;r3z2dHpZWNzInq7JH/IeJ/h/Z0JYuR7xlrPPGregBb/Dp6lbS/nSdO5Gsig3p1L2FtamllEZrsJk&#10;cBu2OnRrBZ6iCok2vUeJSSXESyuFHpVzx7tZ++WySuFvrO5hUnirJJT5kHwz9tKn0r1qbke9VawT&#10;RufQgr/0F1ZL0t8mujfkHQNV9T9h4TctXBTpUZDb7PNit1YuM6Q7ZDbWVio8xDTxyt4/uFieldwf&#10;HK4sTKGxc1bBzJHr2e5jlcCpT4ZF/wBMjUYDyrTSTwJ6DF9td/tzabyNlHkeKn7GFR+XH1HQ7+xB&#10;0X9e9+691737r3RD+6f5kHxV6VqqzEVm9p9/7monaKp251nSQ7mmp5kLI8NVnZKvH7Spp4ZUKSwn&#10;IGpiIOqK/HuPt89zuUdidoXnNzdLxSAayD6F6rGCPMa9Q9OhBY8s7vfAOsfhxHzft/lQt+dKfPol&#10;+Q/nY7GjqXTFdC7sraMX8c+Q3rh8ZUt6mA10lNg8tEl0APEzckj8XIHk99tvD0h26Zk9TKqn9gVv&#10;8PR4vIs5HfcIG+Sk/wA6j/B0LXXn84f427nqqeh3vt/sDrSWZ0WTJ1uMpN0bepgxsWmqtu1U+fIX&#10;6nRjG49nG2+9XK924jv47m1J/EVEiD7ShL/9U+kVzyXukQ1QNHKPQHSf+NY/411ZnsPsXYnaO3qf&#10;dfXW7tv7025VO0UeX27k6XJ0iVEao0tHUtTSO9HXQCRfJBMEmjJAZQfcp7fue37tbC82yaOe2P4k&#10;YMK+hpwI8waEeY6C9xbXFpIYblGSUeRFPz+Y+Yx0s/a7pjr3v3Xuve/de697917r3v3Xuve/de69&#10;7917r3v3Xuve/de697917r3v3XutE3/hWv3S+a+QPxX+PtLW6qTrzqbdXa2VpYJg0X8U7U3X/dfH&#10;pXRx8Ctocb1U8kSudccNdqACzXcKcwy1mjh8gpP7TT/J1jl727h4m52W2A9sUDSEfORtIr8wI/2H&#10;59Ug9bfCmt3t/Kx+SvzfpsbWVVV1L8puk+t4chFB5aXHbNn2luam7CjlKeuNq3d3bOxCZGOiMQhb&#10;EyhkKktS9g91/DIo/Khr/Mr1Hlpy+1xybd8wgEmC8ijr6LpbX+1pIf2fPoF/gh8x9/8AwL+UXWny&#10;Z68o4M3X7Jra2k3FtGtrJqDGb42TuChmxG69pZCqhiqDS/xHGVLPSVLQziiyENPVCKRoFQtWly9p&#10;cLOmSOI9R5jov5b3655b3iHd7UBmjJDKTQOjCjKT8xwNDRgGoadb8vVv/Clb+VTvzblHl96drdgd&#10;JZmWnjes2p2B052Rn8jR1WlBNTx5HqTb3ZOCqolkZtEgqULot2VGOn2Lo97291qzFT6FT/kB6yWs&#10;/dnky5iD3E0tvJTKvFIxH5xLIv8APoTf+ghz+Tz/AN5ff+wA+UP/ANpP25++dt/35/xlv+gelf8A&#10;ro8i/wDKd/1RuP8ArV17/oIc/k8/95ff+wA+UP8A9pP37987b/vz/jLf9A9e/wBdHkX/AJTv+qNx&#10;/wBauvf9BDn8nn/vL7/2AHyh/wDtJ+/fvnbf9+f8Zb/oHr3+ujyL/wAp3/VG4/61de/6CHP5PP8A&#10;3l9/7AD5Q/8A2k/fv3ztv+/P+Mt/0D17/XR5F/5Tv+qNx/1q69/0EOfyef8AvL7/ANgB8of/ALSf&#10;v37523/fn/GW/wCgevf66PIv/Kd/1RuP+tXXv+ghz+Tz/wB5ff8AsAPlD/8AaT9+/fO2/wC/P+Mt&#10;/wBA9e/10eRf+U7/AKo3H/Wrr3/QQ5/J5/7y+/8AYAfKH/7Sfv37523/AH5/xlv+gevf66PIv/Kd&#10;/wBUbj/rV17/AKCHP5PP/eX3/sAPlD/9pP37987b/vz/AIy3/QPXv9dHkX/lO/6o3H/Wrr3/AEEO&#10;fyef+8vv/YAfKH/7Sfv37523/fn/ABlv+gevf66PIv8Aynf9Ubj/AK1de/6CHP5PP/eX3/sAPlD/&#10;APaT9+/fO2/78/4y3/QPXv8AXR5F/wCU7/qjcf8AWrr3/QQ5/J5/7y+/9gB8of8A7Sfv37523/fn&#10;/GW/6B69/ro8i/8AKd/1RuP+tXXv+ghz+Tz/AN5ff+wA+UP/ANpP37987b/vz/jLf9A9e/10eRf+&#10;U7/qjcf9auvf9BDn8nn/ALy+/wDYAfKH/wC0n79++dt/35/xlv8AoHr3+ujyL/ynf9Ubj/rV17/o&#10;Ic/k8/8AeX3/ALAD5Q//AGk/fv3ztv8Avz/jLf8AQPXv9dHkX/lO/wCqNx/1q69/0EOfyef+8vv/&#10;AGAHyh/+0n79++dt/wB+f8Zb/oHr3+ujyL/ynf8AVG4/61de/wCghz+Tz/3l9/7AD5Q//aT9+/fO&#10;2/78/wCMt/0D17/XR5F/5Tv+qNx/1q6Zsx/wow/lD4xYGovk3mdwmZpBImH6H+QMDUoQKVac5/rH&#10;Boyy6iF8RkI0nUBxfR3rbhwkJ/2rf5um391OR0ppvGb7IZv8sY6Kj2n/AMKqf5f20sdOOtOu/kT2&#10;3nmp5JKCCPam1ti7ZNQqoUp8rndx7ukzlAsrPYPT4auA0sSP06k8m/2ajsDsfsAH8z/k6Jbz3m5Y&#10;gU/SRXU8lMdqov5lmqPyQ9alX8z/APm1d+/zPN64Cp31i8b1l07sOoq6rrrpXbGVrsvicRka6H7e&#10;r3NuvP1dPjn3pvOWlLUyVxoqGnpaQtHTUsBlqXqA7f7jNfsNfbGOCj/CfU9QnzhztufN9wpuQIbC&#10;MnREpJAJ4szGmt6YrQADAUVNaqvZf0DOruf+E7OyDvL+bX8bap0eSi2RjO4N71yoHFhQdPb3xGMd&#10;5I5YzEkWfzlGxvqV9OgrZyQa7MurcUPkAT/I9SF7W2/j87Wh/DGJXP5ROB/xoj/B1vOfLb+cj/L0&#10;+Fe7K3rvubvakqezsY0S5brfrvb+e7D3Tg2lUv4dyNtyhqsBtevSMo5o8lXUlaY5EdYWRg3sVXG5&#10;Wdq2iV/1PQZP504fn1kVvfPnK/L85tb+5BvBxjRWdh/ptI0qfkxB86dEppf+FO38reoh8suf7yoX&#10;8tRH9vVdQVjzaIaiWGOfVRZusp/FVxxiWMa9YjdQ6o+pFTDfbD1f9nQfHu9ycRUtcj/m0f8AITx4&#10;/wCHPQo4b/hRt/KLykjpXfJDcO3FWASibM9E97TxySFkBpkG3uus7MJwGJJZFjsp9d7A3G9bceLk&#10;f7Vv83SyP3V5Hc912yY84Zv+fUPQr4P+e7/KX3CaIUHzN2TT/fqWg/jmy+29sCMBXY/encnX2JGN&#10;ayGwqfESbD6kAuDdtvbhKP2Ef4R0tj9x+SZaab+MV9UlX9upBT86dCjiP5v38sLNxzS0fzj+PEKw&#10;OsbjL78oNvyMzLqBhhzy42aoS31aNWUHgm/twbjYnhKn7adLI+eeUJBVdxtcerhf+PU6XuN/mbfy&#10;48tSR1tL89Ph3FDI0iqmS+SPUGGqwY3KN5MfmN3UNfEpZfSWjAYcrcEH3cX1kc+NF/vQ/wA/SlOb&#10;uVXXUNysKfOeIH9hYHpR4n+YT8Bc9UvR4L5w/EDNVccDVMlLifkt0vkamOmSSOJ6h4KPes0qQJLM&#10;ilyNIZwL3I97F5aNgSxk/wCmX/P06nNHLUh0x7jYs3yuIj/gfrLl/wCYF8DNvtAme+bfxFwj1SyN&#10;TJl/kl01jWqFiKiVoFrd5wmVYy6hit7XF/r72by0X4pYx/tl/wA/W35n5bip4m4WK19Z4h/hfpGZ&#10;j+aJ/Ldwf2/3vzx+I8/3Xm8X8H+QPWG4dPg8Wv7j+7+5cn9nq8w0ebR5LNpvpa1Df2Q4zR/70P8A&#10;P0w/OHKkdNW5WOfSaNv+Osafn0hct/OI/lfYWaKnrPnD0DM8sXmVsTvGPPwhNbJaWpwVPkqeGW6n&#10;0O6vaxtYgmp3KwHGVP29Jn565PjNG3G2r8m1f8dr0hcn/PL/AJT+IqjR1fzR66lmVEkL4zAdj5ul&#10;0yAlQK7DbJr6FnFvUokLL+QPdDuu3g08Vf5/5ukz+4vJUbaW3CKvyWQj9oQjpDV//Cg/+UBjquai&#10;qPmDSSTQMqu9B0h8kspSMWRXHhr8Z05WUFSulhcxyMAbg8ggUO8baDTxP+Mt/wBA9J29z+RkbSb4&#10;VHpDOR+0REdIit/4UffykaWqnp4PkFuvJQxOUjr6LozumOlqlAB8sCZHY1BXKhv/ALthjbj6e6ne&#10;tu/jP+8t/m6Tt7rckK1BdOR6iGWn80B/l0jK/wD4UzfyrKOrmpqfffb2VhiZQmQoOmtzR0lSCisW&#10;hTKPja9VVmKnyQRm4NgRYmp3zb/4m/3k9J293OTFagknYeoian86H+XSey3/AAqA/lfY2GKWjre/&#10;8+8kvjamxPUcUM0KaGbzytnd1YWnMV1C2SR3uR6bXIqd9sBw1n8v9npp/eDk9BVTdMflF/0Ew6co&#10;v+FOX8rWSON23N3bCzojtDL09kzJEzKCYpDDlZYS8ZNjodluOCRz73+/bD1b/eerj3e5OIrruP8A&#10;nEf8/SzwH/Ckr+UzmRSHI92762p9xK8cwz/SHatSaBFZlWer/uttjcoeKQKGAg8z2YXUG4Fhve3H&#10;i5H+1P8AkB6fi91+SZKa7iRK/wAUMmPt0q38q9GL2X/O+/lS79MQwfzU6voTMsbJ/fSg3x1uAJVq&#10;HXynsTae1hAwFM2oPpKEoGsZEDPLum3vwlX86j/CB0a2/uHyXc/2e4Qj/Th4/wDj6r/q+0dHw6w+&#10;Rnx77tXX0x3v0126mmRtXWHZ+yN/LpiDGVtW1M5lhpjCnUfxY39q45oZf7J1b7CD/g6Elnuu17hm&#10;wubef/mnIj/8dJ6GX270v697917r3v3Xuve/de697917r3v3Xuve/de697917r3v3Xuve/de6979&#10;17r3v3Xuve/de697917r3v3Xuve/de697917r3v3Xuve/de697917rXp/n5fzbNzfy9esNodQdC1&#10;OPh+TXeWLy+Sxe46yno8mnUXXeOqFxdRvtcLXw1NFk9yZ/LmaiwaVMUtEklFWVE6P9tHBOT7vuLW&#10;cYjh/t38/Qev2+n59Rf7lc7Tcr2cdjtpH73uQSGND4SDGuhwWY1CVBGGJ4AH533Zva/Z/dO7slv7&#10;t7sLefZu9sxK8uS3VvvcmX3TnaovI8vjfJZmrrKlaeN5D44lZYo19KKoAHsGySSStrkYsx8ya9Yu&#10;3d7ebhObm+lkmuG4s7FifzJP7OkPSVdXj6ulr6CqqKKuoqiGroq2kmkpqukq6aRZqeqpaiFkmp6i&#10;nmQOjoQyMAQQR7oCQajj0mVmVgykhgagjiD19In/AITz/wAx7dHzk+K+c667l3K+5fkD8a8hiNr7&#10;k3Bk6pp9wb/65z1NVS9fb4zU0scTZDPQvi67D5KoBmmnkx8NXVSGeuJYa7NetdW5SU1mTB+Y8j/k&#10;P+z1ld7X81zcxbM1rfvr3O0IVmPxPG3wOfVsFWOSdIZjVutgb2cdSb1737r3Xvfuvde9+691737r&#10;3Xvfuvde9+691737r3Xvfuvde9+691737r3XvfuvdEO+Yn8zH4UfA9aGj+SnduF2luzL47+K4Trv&#10;C4/M7y7Dy2PaSSGCuTae1qDK5DFYurngkjhrsiKKglkidVmLIwCS5vrW0xO4DenE/sH+XoN77zdy&#10;/wAt0XdrhUnYVCAF3I9dKgkA+Raimhz1WxR/8Kdv5W9S0yz5/vLHCKskpkes6grHWphQqFyEIx+b&#10;rnWjm1EqsgjqBpOqJeLov37Yer/s6Ca+73Jx4tcjPnEf24Jx/P5dDHt//hRN/KJzrJFP8oq/btRL&#10;WRUcEG4Oj+/IVkMxjVKl67G9ZZTF0dGHks0lRPCI9JZrINXtwbztx/0Sn+1b/N0vi90uR5MG8Kmt&#10;O6Gb/CIyAPtI6G7b/wDOt/lW7l8P8O+bHUFN56r7NP7wS7l2npl9Hrm/vVt7DfbUv7g/fk0w/X18&#10;Gzo3OwbhKv8Ag/w9GEXuByZNTRuEAqad2pf+PKMfPh0LuI/mgfy383HNLRfPH4hwrA6xuMv8heq9&#10;vyMzLqBhhz26MbNUJb6tGrKDwTf24L+yPCaP/eh/n6XJzhypIKruVj+c8a/4WHS5xXz1+DGdpjW4&#10;T5ofE7MUYleA1eK+RfT+QphNGEZ4TPSbxmiEqK6kre4BH9fdxd2pyJYyP9MP8/ShOZeXJBqj3CyZ&#10;fUTxH/A3SYq/5lX8uqhgqp6j56fDTTRxTTTxQfJvparq9NOjPJHDQ0m9J6ypqLIQsUUbyu3pVSxA&#10;91N9ZD/Rov8Ael/z9NNzbysoJO5WGP8Al4iJ/YHr+XQdZb+b5/LDwsMdRWfOP47zRyy+FVxO/sdn&#10;5g+hnvJTYIZKohish9boqXsL3IBodxsRxlT9vSR+eeUIxVtxtafJw3/Ha9B3k/55f8p/EVRo6v5o&#10;9dSzKiSF8ZgOx83S6ZASoFdhtk19Czi3qUSFl/IHuh3XbwaeKv8AP/N0lf3F5KjbS24RV+SyEftC&#10;EdJvGfz9v5ReWzf936X5j7eir/P9v9xk+re98LhPJ5o6fV/ebM9W0G2zBrkB8v3fj0XfVoVmFRu+&#10;3E6fFFfsb/DSnTSe5fI7yeEt+uqvnHMB/vRjC/z6tV2D2FsPtXaGD7A6y3ntbsLYu5qMV+3d47Kz&#10;2L3PtnN0Zd4jU4vN4aqrMdWxJNGyMY5G0OrKbMCAYI6SKHjIZD5jI6GdtdW17At1ZyJLbOKqyMGU&#10;j5EVB6WHu3T/AF737r3Xvfuvde9+691737r3Xvfuvde9+691737r3VVvyv8A50v8un4bbxyfWvbX&#10;e9PlOzsHUfaZ7r3rTbmf7E3Bt2rR4lqKHclXt6hn2ztvLUayhpaCvyFNXqv0hP09oLjc7K2bRI/6&#10;g8gK0+2mB0Dd65/5W2Gc2l9cg3imhSNWdlPoxUaVI9GYH5dFAxH/AApx/laZKWKOs3T3ZgEkq5KZ&#10;5sv09lZooIY52iXISjBZPNTGkmjUSqqI84RgGjV7oEw32wPEsP8Aa9ESe7vJrmjPcLnziP7cE48/&#10;X5V6Gvbf/Chf+UVuTwR/7Nb/AAGsn85+y3J0z33i/CsGs6p8n/oxnwMfmRNUY+7LNcLbWdPt1d42&#10;5v8ARKH5q3+bowi90OR5aD63Sx8mimH8/Dp/Poddvfzk/wCVxucRnG/N7oum8tIK1f7w7jqdokQl&#10;ok0SDdePwphq7zD/ACd9M9gx0WViHV3KwbhKn5mn+Hoyi585Om+DcbYYr3Np/wCPAZ+XHoXMf/Mm&#10;/l3ZRaE0Pzw+HEsmRWmNHSv8memKevlerCGnp2x1RvSKvhrHMgUwSRrMrnSyhrj24L2yPCaL/el/&#10;z9LV5s5WemncrCp4f4xFXPy11r8uPTzl/wCYL8CdvyQw575u/EPCTVCNLBFl/kp0zjZJ41bS0kKV&#10;m9IWlRW4JUEA+9m8tF4yxj/bL/n6cfmflqI0k3GxUn1niH+F+gV3N/OG/lf7TjeXKfOH4/1SxpWy&#10;MNs7zh3pIVx6q04SHZ0GemkeQMPAqqWqTcQhyDZttysF4yp+Rr/g6L5ueuT4BV9xtTx+F9fD/Sav&#10;y9fKvReNz/8ACh3+UXtp3gT5TT7kq454YpabbHTHe2RRI5qY1IqUyc/WtFhKmCMaUcQ1UkiyPpKX&#10;V9DDbzty/wCiVPyVv83RXN7o8jxGn1mtv6MUx/n4YH7D0C2Q/wCFOv8AK2og3224u8ctaqipwMf0&#10;/XRlopJ1heuX+K5nGD7WCM+VgbTGMELGz2QtnfbAebH8ui9vd7k5eD3DZ8oj+3JGPP1+VerH/hb/&#10;ADNfhh8/os3TfGrt2l3NurbFEmT3L15uHDZnZu/8LjHmgp/4q23NxUVFLmMLFU1cMUtfjXrqGGea&#10;OKSZZXVCttb61vK+A1WHEHB/Yf8AJ0K9g5u2DmYMNpnDzIKsjAq4HrpYCoyBqWoBIBNej7+1fQl6&#10;97917r3v3Xuve/de697917r3v3Xuve/de6Cfubvbpj47bJrexu9e0di9S7HoGMU25d+7kxe28dNV&#10;mKSWLGY58lUQy5bM1axEU9FSrNV1D+mKN2IHtuWWKFdcrBU9SadIr/crDa7c3e5TRwW4/E7BRX0F&#10;eJPkBUnyHWs98tf+FVvxp68myW2viN1Juz5C5qBqinh7A3tLV9VdZCRXC09fisVW46u7E3LTkKxe&#10;CroNvtYqVlPIBHcb/AnbbqXPqcD/ADn+XUSb37zbRakxbHA91J/G9Y4/tAILt9hVPt613vkJ/wAK&#10;Gv5ovfc9fT4/u3H9D7YrdartfoTa+O2aaVWLBGp975Zty9nwzpGbEx5yNCfVoBtYmm3m/m4NoX0U&#10;U/nk/wA+ot3T3R5x3IkLcC2hP4YVC/8AGzqk/wCN9VIdkd19y9yZBst29232b2rlXqDVvkuyN+7q&#10;3zkHq2Eoaqas3PlcpUNUMJnBctqOtueT7LnlllNZGZj8yT/h6BF3uF/ftrvp5pnrWsjs5r9rE9Bj&#10;7b6Sde9+691737r3T5t7c+5No5KPM7U3DnNsZiFQsWV29lq/C5KJRLFOFjrsbUU1UiieBHsGHrRT&#10;9QPdlZlNVJB+XTkU0sD+JCzJJ6qSD+0dHo6p/mt/zIelTSrsD5pfIGno6GwosPuvf2T7J27RoHaQ&#10;xUu2eyW3bt+nhaRyzIlMEZmJIJJ9q49wvYvglenzNf5GvQjsudOa9vp9NuF0FHAM5kUf7WTUv8ur&#10;bOhf+FUXzz69lo6Pu7YXS/yGwcbA11ZNhKzqnflWBxpp8/suSXZVGrX5vtiY3AsQLgmEO/3aYlCu&#10;P2H+WP5dDbbfeXmS1IXcYre6j8zQxuf9snYP+cZ62NfhL/woq+Bvy3y2G2JvbJZr4u9rZqakoMft&#10;3t6pxzbGzmXq2ijjx22+1cayYBnkqJRFEM1BgZqmQhIYnZgCdWu82lwQjVjkPkeH5Hh+2nUq8ve6&#10;fLe9uttcFrO9YgBZaaCT5LIO37NYQk8Aer8FZXVXRldHUMjqQysrC6srC4ZWBuCPr7N+pK65e/de&#10;697917qmn5Bfz9P5YPx23fk9g5/vqfsLd2CrZ8dnsb07tDcHYWOxFZStPFUU1Ru+gpabY9ZVU9VT&#10;tDLDSZOpmgl9MqJyQWzbvYQtoZ6sPQV/nw/n0A9z9yuT9qnNtLc+LOpowiVnAP8ApgNB9CAxIPHo&#10;vVB/wp5/lc1lJDU1Gb71xU0qsXx9f1DUSVdMQ7KFmfF57JUDMyqGHjnkFiLkG4DA32wI4v8As6Kl&#10;93+TmWpa5U+hiz/JiP59LbHf8KTv5TldTU89T3Nv/Dyz/wCdosj0l2fLU0f7jJ/lDYnbuUo29I1/&#10;tSy+kj+1cC43vbz+Mj/an/N0pT3Y5KYAm4lU+hikx+xSP2HoUcV/woH/AJQeYqTSUnzDxsMoiebX&#10;lemfkVgqbQhVSBW5vqHH0ZlJcWQSa2FyAQDZwbxtxwJP+Mt/m6WJ7ncjSHSt+K/OKcfzMQHQi4r+&#10;dt/KozFMauk+a3VEMQleEplYd4YKp1oFYkUWb2xj6wxEOLOI9DG4BJBtcbpt5yJV/n/m6VJ7hcmS&#10;DUu4Q0+eofyKg9Cfi/5rP8tPLz0tPSfOz4sxSVihoWync+yMJAgMRlH3VVmsvQU1C2gWtO8ZDen9&#10;RA93G4WJ/wBFj/3odLE5z5ScgLuVlU+sqD9tSKfn0v8AFfzDPgHnak0WE+cfw+zFYInnNJivkx0v&#10;kKkQxlVeYwUm9ZpREjOoLWsCR/X3cXlmcCWMn/TL/n6UpzRyzIdMe42LN6C4iP8Agfrjk/5h3wBw&#10;lUaHM/OX4eYitVElajyfyZ6WoKpY5BeOQ09VvaKYJIB6Tax/HvxvLMGhljB/0y/5+vPzRyzG2mTc&#10;bBW9DcRA/wA36D3PfzX/AOWjtxq1ch86vi9UGgRJJzge4dnbqWRZI45VFE+2MnmFyThZQGWnMrKw&#10;KkBlYCh3CxXjLH/vQP8Ag6Syc6cpRV1blZmnpKjfs0k1/KvQI7l/nw/yldpmUZT5mbMqjC0Cv/dr&#10;Y/b+9ATUKHj8R2d13nROqg+spqER4fSePbTbtty8ZR+QJ/wDovm9yOSYPjv4z/pUlf8A46h6L3nv&#10;+FLn8qXETeLH9m9o7pTTMfucD0vvenhvG5VF07no9uVGqoA1J+3YA+oqbj2yd828cGY/7U/5adFc&#10;vu1yXGaLNM4/oxP/AM/Beho+M38+j+Wl8pd64PrbafdOR6+37ueejotubc7k2lldgx5vKVwhSHC0&#10;O6pv4hsX+NS1c600NJJlY56yoISlWe4Jdg3axncIrUc8Kin8+H8+l+0e5PKW83C2kFwYrl6BVlUp&#10;UnyDZStcAaqk8K9XH+zLoedEs+XH8xD4bfBigx9T8nO8tsde5XNUv3uB2ZDBl919gZyiMz0y5DHb&#10;E2jjs5uhsQ9XE0X38tLFQJKrK8ylWsluLy2tBWdwpPlxP7Bnog3vmjYeXVB3e5SJ2FQuWcj1CKC1&#10;K41U0/Pqrdf+FPP8rlq6WkOb71SCOnjmTJt1DUGhnkd3VqSKNM8+SFRCqhmL06RFWGl2NwEH79sK&#10;0q/7Ogb/AK7/ACdq06rmlOPhY+z4q/yp8+nrG/8ACmT+VXXVcdNVdgdt4aF1ctkMl0zuqWkiKIWV&#10;ZEw4yteWlYaV0wMLn1EC5Fhvm3k/Ew/2p6cT3b5MZqNLOo9TE1P5VP8ALpcYr/hRx/KMyFUaer+R&#10;u48FEInk+9yvRXek1KXUqBAEwnXmZrfLIGJBMISym7A2BsN624/jI/2rf5ulKe6vJDGjXbqPUwzf&#10;5EJ/l0ucT/woD/lC5qaSno/mJioZIovMzZbp75DYCEprVLR1Od6kxtPNLdx6Edntc2sCRcbxtx4S&#10;j9jD/J0oT3N5GkNFv1r84px/hiHS3xH88L+VHm2nSi+afWUJp1jaQ5fF792+rCQsF8D5/aGNSqYa&#10;DqERcpxqtcXsN0288JV/mP8AJ0oj9w+S5K6dwhx6h1/48or0s8R/OG/lf5uSaKj+cPx/haBFkc5f&#10;ecO342Vm0gQzZ6DGw1D3+qxszAckW93G5WB4Sp+3pRHz1yfIaLuNrj1fT/x6nStxv81H+WvlquOi&#10;pfnb8UoppFkZXyXePX+GpAI0Lt5MhmM5Q0ETFV9IaQFjwtyQPdhf2Rx4sf8AvQ6fTnLlN20jcrKv&#10;zmQD9pIHSm/4ck/l2f8AefHws/8ASpujf/s697+tsv8Af0X+9r/n6d/rZyt/0c9v/wCyiH/oPp/x&#10;Pz5+CmfhlqcF80/iXmqeGXwTT4n5G9PZKGKbQsnhllo95TJHLocNpJBsQfz7sLu0bhLGf9sP8/Tq&#10;cy8uSCse4WTD5TxH/A3WfJfPD4O4akkr8x8zPiliqCJkWWtyXyI6hoaSNpXEcSyVNVvCKFGkkYKo&#10;Lck2HPvxu7UCpljA/wBMP8/W35k5djXU9/ZKvqZ4gP8Aj3SZ/wCHJP5dn/efHws/9Km6N/8As691&#10;+tsv9/Rf72v+fpn+tnK3/Rz2/wD7KIf+g+klV/zWf5adFVT0k3zs+LLy00rwyPSdz7IyFKzoSrGC&#10;toMvU0VVESOHikdGHIJHuv7wsf8Afsf+9Dpluc+UlJU7lZVHpKh/mDToPMl/Op/lX4qGrnqfmz07&#10;KlFr8y42q3DmJn8b6G+0p8Rga6or7n9PgWTUORcc+6Hc7Af6KvSV+f8Ak1ASdwgoPTUf2UU1/LoN&#10;8x/P+/lEYP7f735i4Wf7rzeL+D9S9/7h0+Dxa/uP4B1Rk/s9XmGjy6PJZtN9LWod324cZR+xj/gH&#10;SR/czkeOmq/XPpFM3/HYzT8+guzH/Ckf+UvjBXGi7y3vuL7RnFOMP0f21AcoEbSrUP8AeDamDEay&#10;jlfuftzb9QB49tne9uHByf8Aan/N0jk91+SUrpuZGp6Qy5+zUo/nToPq/wD4U9fyuqOFJafM975V&#10;2nhiNPQdQzRzJHI+l6l2ye4MbTmCnHqcLIZCP0ox490O+2A83P5dJW93+TlFQ1yxr5Rf52HRnvjl&#10;/Pb/AJZPya3hiuvdn/IBNmb5z1bFjtv7e7c2puTrmPOVtRKsFLR47dGaoP7kPkK2okSOnpJMpHWV&#10;MjqkUTtwFEO7WM7aFejn1BH8+H8+jjavcflHd51tYLrw7ljRVlVo6nyAYjRU+Q1VPkOrf/Zj0Oem&#10;nO57B7WwmX3LufM4nbm3Nv42tzOe3BncjR4jCYTD42mkrMjlcvlchNT0GNxuPpIXlnnmkSKKNSzM&#10;FBPvRIUFmNFHVJJI4Y2mmZUiUEsxIAAGSSTgADJJ4dUV7/8A+FJn8q7Yu7qralF2f2J2FFRVctDV&#10;7r2B1XuLIbRSaCGd5npcjnztysy1ItTCIEqKKmqaeZ3V4neAmYFT73t6Np1E/MA06jm592OTbacw&#10;rNLKAaFkjYr+1tJI8qgEHiMZ65bd/wCFKH8p3NOi5LuLsLaCtVJTtJuLpPsupSOJghNc42ngd0SG&#10;ljLEEKrTXU2jIsT4b3t54sR/tT/kB69F7sclSfHPLHn8UUn7e1W/z/LofNtfz2f5TG7EifF/M7Y1&#10;KJop5kG5dodrbLcJTzGCQSx7x2BgnglZxdEcK8qetAyer26u7be3CUfmCP8ACOjOH3H5Jn+C/jH+&#10;mWRP+PIOh/wP80P+W9uSMy4353fEqID7e0ea796z21UualS0SxUm5Nx4mqmfizqiMY2sHCkge3hf&#10;2TcJY/8AegP8J6M4+cOVJRVNysfzmjX+TMOlVl/5h3wCwE5pM584viBh6sQCp+zyXyV6ZoqxoG1h&#10;JUpKjekdQ6OY2ClVOoggXPuxvLNcGWMH/TL/AJ+nn5o5ZiOmTcbFW9DPED/x/oCt0fzm/wCVrtBN&#10;eW+bnSNWPFDNba+ayW+H0TzPToPHsrFbgcyq8ZLpbXGlnYBCGLTbnYLxlT8jX/B0Wzc+8nQZfcLc&#10;/wClJf8A44G6K9uz/hSJ/KX242nFd67z30Q0asdp9I9tU6qXMof1702ntBHWDxjUVLBta6NXq0p2&#10;3vbl4OT9in/KB0Tz+6/JMXwXMkn+lil/5/VehI+Mf8+j+Wv8qewcF1Vs7uDM7F7A3XXwYnaeB7d2&#10;dldjU+5cvVzimosNi9zOcls8ZnJVDpFSUlRkIKismkSKBJJWCe3IN2sbhxGrEOeFRSv58P59K9o9&#10;yeU95ulsoJ2junNFWVSmongA2VqfIFgScAE9XI+zLoede9+691737r3Xvfuvde9+691737r3TBun&#10;dm1tj4HJbq3ruXAbP2vhqdqvMbk3Tmcdt/A4qkT9dVksxlqmkx9DTpfl5ZEUf196ZlQamICjzPTU&#10;00NvEZrh1jhUVLMQqgepJoB+fVHvye/4Uafy0vjw9dh9rdh7h+Su8KN2gOF6Fwked29HOQTFLP2P&#10;uKs23sKtx7EeqXE12VkT/jkfp7Kp96sYcKxdv6P+c0H7K9R5vHupyltZMcMrXc48oRqX/nIxVCPm&#10;pb7OqFe+v+FZXyY3PLWUPxy+OPUnU2KkYwwZnsrL7j7b3WsK/prKSPEy9cbaxtXMy3MVRR5OKNGK&#10;XdrSApm5hnbECKo+dSf8g/w9RtuXvXu8xK7VaQQJ6yFpW+0U8NQftDD/AA9VK9q/zyP5qnbzVS53&#10;5idibXo6lXjjoeqqLanUa0cLm/ipcl1xt/bWe1J/Zllq5Zx/x09l0m67hJxkYD5UH+CnQJvfcTnO&#10;+r4l/KinyjCxU+wxqrfnWvz6IpvL5SfJrsWSeXsH5F97b7lqnaWpl3l272BueSokapetaSd83uGu&#10;aV2rHaUliSZSW/Ub+0jXE7/G7n7ST/l6DlxvO73RJurq5kJ/jldvn5sfPPQIVdXV19TPW11VUVtZ&#10;VSvPU1dXNJU1NTNIS0k088zPLNK7G5ZiST9fbRJOTx6LmZmJZiSx8z0ptv8AYG/Npfb/AN1d7bu2&#10;z9pO1TSf3f3JmcN9rUv+uop/4bW03hnf8utmP9fdld1+EkfYenorm5gp4MjpQ40sR/gPRk9jfzB/&#10;nf1oYl2J8yvlBtmmhVVTG4/vTsoYVlRZEjWbBz7kmw9QsImbQJIG0FiVsefb6Xl2nwSyD/bH/P0b&#10;W/M/Mlp/uNf3iAeQmkp+zVT+XR9+q/8AhQ//ADXusJKeOp+Q2N7PxNPLDL/Be1OtOvtwRziKNImi&#10;qM/idv7e3rJFPHGusfxQHUCylXZ2ZXHvO4R8X1D5gf7B/n0JbL3R50syAboTIPKSNG/40FV/+NdW&#10;rdG/8K3ez6CWmo/kn8Sti7pp5GjSq3D0lvPPbFqqOMW8lRFtHfKdgwZaVrH9s5mhUE31cWK+LmKQ&#10;YnjB+amn8jX/AA9DPbve68Uhd2sY3Hm0TslP9q+uv+9jq7v44/8ACij+WH8gpKHF5ftjPfHrdFd4&#10;0TB/IDbLbSxwmLaJi+/sBXbr63oaWN7FZK7L0TPGwbQCHVDWDebCbBYo39IU/nkfz6kLavdLlDcy&#10;EedrWY+Uy6R/valowPtYdXVbR3ns/sDb2O3bsPde297bVzEC1OI3NtHO4vcm3spTMAVqMdmsNVVu&#10;NroGBBDxSMp/r7M1ZXGpCCp8xnqQIJ4LqIT2zpJCwwykMp+wioPSk926d697917r3v3Xuve/de69&#10;7917r3v3Xuve/de697917r3v3Xuq+fmL/NL+DPwRq4cD8i+8sPgN+VlBHksf1htjGZrfXY1TRzo0&#10;lHVVu2dqUGUm2zQZGNHNLV5l8bRVJjZYpmYW9o7m/tLQ0mcB/QZP7Bw/OnQY33nHl3ltvD3W5Vbk&#10;iojUF5KeVVUHSD5F9IPkeq7Kb/hTv/K4naqEud70ohT1T08TVPUFUy10SxxOK6l+zzlWyUsjSFAJ&#10;xDNqja8YXSzI/wB+2Hq/7OgsPd7k41q1yKH/AH1x+YoTj7aH5dCLgv8AhSD/ACk8u1IuQ793dtYV&#10;MBlmfO9G9y1C0EnjL/bVY2zsrcbPOWGi8Amj1H9en1e7jetuPFyP9q3+QHpVH7rckPTVculfWGXH&#10;26Ub+Vehawn8+j+UjuBKR6D5lbTpxW1C0sIzfXvdG2XSRpvAGq49ydbYp8fT6zczTiOIJ6y2j1e3&#10;Bu23NwlH7GH+EdLY/cnkiWmm/QVPmkq/t1Rin2nHQqYj+cN/K/zck0VH84fj/C0CLI5y+84dvxsr&#10;NpAhmz0GNhqHv9VjZmA5It7cG5WB4Sp+3pbHz1yfIaLuNrj1fT/x6nS/xP8AM8/lw5qmeqo/nl8Q&#10;IYo52p2XLfIrqfAVJkSOOQslHnd1Y2rkgKyi0qoY2YFQxZWAuL6yP+jR/wC9D/P0qTm/lSQVXcrG&#10;nznjH8iwPShx38xL+X7l6yHHYn50/DnKZCo8n29Djvk30pW1k/iieeXw01NveWeXxQRM7aVOlFJP&#10;APvYvbMmglir/pl/z9OLzTyw7aU3GwLHyFxET/x/pyy3z5+CmAhiqc780/iXhaeaXwQz5b5G9PY2&#10;GWbQ0nhilrN5QpJLoQtpBJsCfx72bu0XjLGP9sP8/V35l5cjFZNwslHzniH+FukXl/5n38uDCQxV&#10;FZ88viFNHLL4VXEfIjqncEwfQz3lpsDunJVEMVlPrdFS9he5ANDfWQ/0aP8A3of5+k7838qRirbl&#10;Y0+U8bf4GPSFzH84L+WDg/t/vfnF8fJ/uvN4v4Pvel3Dp8Hi1/cfwCPJ/Z6vMNHl0eSzab6WtU7j&#10;YjjKn7a9J5OeuT46atxtTX0cN/x2tPz6Q+X/AJ4n8qLCSQxVnzT60madGkQ4jE7/ANwRqqtpImmw&#10;Oz8lDTvf6LIysRyBb3Q7rt44yr/P/N0mk9xOS4zRtwhz6B2/46p6QuV/4UD/AMoPD1IpKv5h42aU&#10;xJNrxXTPyKztNocsoBrcJ1DkKMSgoboZNaixIAIvU7xtwwZP+Mt/m6Tv7ncjRnS1+K/KKc/zERHS&#10;HyX/AAo6/lHUNXJTUvyJ3NmYUWMrkMb0X3fFSSl0DMsaZjYGJrw0THS2qBRcekkWJod624fjP+8t&#10;/m6TP7q8kK1BdOw9RDNT+aA/y6RmT/4Ux/yqqCqNPSdhds5uEIjiuxnTO7IqVmYXaIJmUxFdrj+j&#10;XhC/0J91O+beD8TH/anph/dvkxWoss7D1ETU/nQ/y6YMl/wp7/ld0NJJU0uW75zMyMgXH43qKSKr&#10;lDuFZo3zG4sVQBYlOptU6mw9IJsDU77YAcXP5dNP7v8AJ6rUNcsfQRZ/mwH8+stF/wAKd/5XFVSw&#10;VE+d70xs0qB5KGt6gqpKqma5HinfHZyvoWcWv+3NIvP197G+2BHF/wBnW193uTmUEtcg+hiz/Ikf&#10;z6V+C/4UpfynsuqNkO3+xNrlqxaYpnek+yKho4SIScg52zg9xIaNfKwKqWqP22tEbpqsN7288WI/&#10;2p/yDp+P3Z5Kf4p5Uz5xSft7Q2P5/LowezP56f8AKb33PDT4T5n7BoZJ38aNvPa/aHXMCt9xBTXm&#10;quwtibXpqdPJUKdUjqvjDSX0I7K8u67e/CVfzBH+EDozt/cbkq5NI7+IE/xrJH/N0Uf6q8Ojw9V/&#10;Lj4q95SU9P0x8lOhu1ayqWExY7r7tvYe7sqHnjSSOnnxODz1bkqWs0yANBLEkyN6WUMCPaqO4t5f&#10;7J0b7CD0IrLe9m3EgWF3bTMfJJUY/sBJB+VK9GG9vdGnXvfuvde9+691737r3Xvfuvde9+691737&#10;r3Xvfuvde9+690E3dne/Tfxv6+yvave/ZW0equvcM8MFduneWXpsTjzW1KytR4qgWVjVZfNV/hcU&#10;1DSRz1lSykRRuRb23LLFAniSsFQeZ6RbhuVhtVq17uUqQ2q8Wc0FfID1J8gKk+Q6pS3B/wAKaP5V&#10;uGzrYjHb57g3bj1qp6cbo2/03uSmwTxRU7TR1y0+6pds7mFLVSDwoDjhMJCC8aR3cFZ3zbwaAsR6&#10;6T/lof5dR/L7ucmxyaEknda/EsTU+3u0t8vhr8qZ6yY7/hTL/KsrayGlqd+9u4iCXya8jkemt0S0&#10;dPoieRfMmJOUyDeV0CL44Hs7DVpW7DY3zbyfiYf7U9eT3c5MZqGWdR6mJqfyqf5dCFh/+FGP8ojJ&#10;/cfe/JnN7e8Hh8X8Y6I7/n+88nl1/b/3f6zzmn7fxjX5vFfWunV6tNxvW3HjIR/tW/zdKk91OR3r&#10;qvGX7YZs/wC8xn+fQhY7+fd/KPylHDXU3zJ2xFBP5NCZHrfu7EVi+KV4W82Oy3WVFkKe7xkr5Il1&#10;pZlurAm43fbiK+KP2N/m6VL7lckOuoX6UPrHMD+wxg9Cdjv5yP8AK5ylZDQ03ze6Jinn8mh8juWf&#10;EUa+KJ5m82Ry1BRY+nukZC+SVdb2VbswBuNysCaeKn7elic+cnO2kbjbVPq1B+0gDpf4j+aR/Lbz&#10;ck0VF88PiVC0CLI5y/fnWm342Vm0gQzZ7ceNhqHv9VjZmA5It7uL+yPCaP8A3of5+lKc48qSGi7l&#10;Y49Zo1/wsOlriP5gvwJ3BJNDgfm78Q83NToss8WI+SnTOSkgjZtKyTJR70maJGbgFgAT7sLy0bhL&#10;Gf8AbL/n6UJzPy1KaR7jYsR6TxH/AAP1FyP8xL+X7iKybHZb50/DnF5Cn8f3FDkfk30pRVkHliSe&#10;LzU1TveKeLywSq66lGpGBHBHvxvbMGhlir/pl/z9VbmnlhG0vuNgGHkbiIH/AI/0hcx/NZ/lp4Oa&#10;sgrfnZ8WZ3oYvNM2H7n2PuGF0+3WptR1GAy+Tp8hL42A0U7Sv5Lx21gqKHcLEcZY/wDeh0nk5z5S&#10;jJDblZ49JUb9mkmv5fZx6CjMfzwP5UmD+3+9+afWE/3Xm8X8Hxu+9w6fB4tf3H8A2jk/s9XmGjy6&#10;PJZtN9LWbO6beOMq/wAz/k6RSe4fJcdNW4QmvoHb/jqmn59A5mf+FFn8obFxo9J8oMpuCUzmF6fD&#10;dEfINJIVCuTO8ub6uw1JJBqXSPHK7EkELpuQ2d524f6JX/at/m6QSe6fI6DtvCx+UM/+WMDoMqv/&#10;AIU0/wAq6mqp4Id7dxV8UMrxx1tJ03uJKWqRTZZ4Er56KsWKQcgSwxvb6qDx7b/fm3+rf7yekbe7&#10;nJoJAknI9RE2f20P8upuyf8AhS7/ACq92VtHR5jsXtTrlKtpEau3t07uqeio3WrFNEKx9iLveZFq&#10;Yz5lZI3RIv8AOFH9Hva75t7HLMv2qf8AJXq1v7tcmTsFklmir5vE1Bnz0a/t+zjTq6HpXvjpj5G7&#10;Ex/ZvRHZ2yu2NhZN2gp9zbHz1DncfFWxRxS1GKyP2cr1GIzVEk6fcUNWkFZTMwWWNG49mcU0Uya4&#10;mDJ6jof7fuVhutsLvbZo57Y/iRgwr6GnAjzBoR5joWfbnS3r3v3Xuve/de697917r3v3Xuve/de6&#10;97917r3v3Xuve/de697917r3v3Xuve/de697917oD+y/k58belzMvcPyC6S6qenTyTxdj9q7F2TN&#10;GhdogWh3JncbKNUqlALXZhYc8e2nngi/tHVftIH+Houu932nb/8Ac+6t4SP9+SIn/HiOiEb/AP56&#10;P8qDrcTDN/MnYOZmi8ipT7A2/wBh9mmolRHdYYanr7Z25KBfKU0rJJMkIYjU6g39pH3Xb04yg/ZU&#10;/wCAHoNXXuNyXaf2l/Ex/oK8n80Vh/OnRLd7/wDCo/8AllbVeaPb9F8kOy/GxWKbZnVWDx1PP+5I&#10;iup7E37sSpSKyByWiDhGHpLXUJX36xX4dbfYP85HRBce8XKMJpELub/SRgf8fdOilbw/4VxdC0Sy&#10;/wBwfh527uVgv7I3h2LszY6yN9uzWlbC4jsIwr92AlwH/bJe1x4ynbmKEfBGx+0gf5+iSf3u21f9&#10;xrCd/wDTOif4A/n/AJ/l0Wnc/wDwrt7Kq2c7M+D+x8ApeExjc/eOe3cyxrGRUI7YrrXZId5ZrMjA&#10;KI19JDn1e2G5if8ADEB9rV/yDopm98Ltv9x9ujX/AE0zN/gjToAs5/wrK+dtRJGdtdA/ErEwh6gz&#10;JnNu9xbhkkjZo/tEjloO49sLE8KhhIxRxKWBCx2IZk8w3f4UjH7T/lHRZJ718yE/pW1io+ayt9nC&#10;Vf8AV6dAzmf+FRP8zvJxolEvx126yzmUzYbqbJzyPGVcCmcbg3vnYRACwIKoJLqPXa4LR36+PDQP&#10;y/2ekEnvDze4ov0qfZGf+fnPQd5X/hSp/NfyFUJ6TtzrnBRCJI/ssV0p11NSl1LEzl83hsxWeWQM&#10;AQJgllFlBuTQ75uB4Mo/2o6SP7s86uarPEo9BEn+UE/z6bf+gkX+bT/z/XZf/oj+ov8A7Effv33u&#10;H8Y/3kf5uq/66/O3/KTH/wA4Yv8AoHrPTf8ACkv+bNBU088vdmxK2KGeKWSjqekOq0pquOORXemq&#10;Go9s0lWsE6jS5ilikCk6XVrEe/fe4fxD/eR1se7HOwIJuIyK8PBjz+xQf2HoV9t/8Kj/AOZtg5Ff&#10;J0Xxt3iq1HnMO5Oqc9SxvFoCfZsdo9gbVlFOWGq6sJdR/XawDi79fDjoP2g/5COlsXvFzdGe8Wkm&#10;fxRt+ztdf8/Rmdkf8K2vlBQNCeyPin0LutVSMTjZG5OwuvmkkEbiZ4Wz2R7MECPKVZVYSFFBUsxI&#10;YPpzFOPjjQ/YSP8AP0b2/vbvC/7l2Vs/+kZ0/wAJk6PV1l/wrc+OGYemTuH4md07AErlKmXrveey&#10;e14qVSIwkq/3hh6gmqEDs+sBFZVUFQ5OkKo+YoD/AGkbD7CD/hp0I7P3t2qSn19lcRf6R0k/494X&#10;VnvTP/CgX+VV3K9HRR/JGHq7OVjogwvc2zt27BSm1gEPWbtqcTW9eUyBiVJOZ9JFzZbEr4t42+XG&#10;vSf6QI/nw/n0L7D3N5Mv6KLvwZD5SqyftahT/jfVsXXfavV/b2Bj3V1N2RsLtDa8rBYtydd7w29v&#10;bAyMdVljzG2sjk8e7HQbASH6H+nswSSOQao2DL6g1/wdDW1vbO+i8aylimh/iRldf2qSOl77v0p6&#10;97917r3v3Xuve/de697917r3v3Xuve/de697917r3v3Xuve/de697917r3v3Xuve/de697917r3v&#10;3Xuve/de697917r3v3Xuve/de697917r3v3Xuve/de697917r3v3Xuve/de697917r3v3Xuve/de&#10;697917r3v3Xuve/de697917r3v3Xuve/de697917r3v3Xuq3vnH/ADBdp/F+hqNjbMTH7w7ur6OO&#10;WDCzO0uD2TS1kLPS5jdzU0iSyVcqFZKbGI8c80bCWR4omjMsYc/e49nypGbCx0z78y4U/DECMNJT&#10;z81QEEjJIBFRNsPLs26t489UsAePm1PJf8rcBwFTWmsR2X2n2F3Fuuu3t2ZuzL7w3LkGPlyGVqNa&#10;08GtpEocZRQrFQYjGQM58VLSxQ08QPpQe8VN03fct7vGv91mea6bzY8B6KOCqPJVAA8h1KlraW1l&#10;CILVFSIeQ/wk8SfmanpAey7pR1737r3XYJUhlJDAggg2II5BBHIIPv3Dr3Vwnwj/AJnm6usq7EdZ&#10;/IPK5Hd/WkrU2NxG96szZDdWw0LrDCclUES1u5dr06n1o/krqSMXhaVEWn9zVyH7rXe1SJtXMjtN&#10;tZoqynMkXkNR4vGPOtXUfDUAL0DN95Vhula625Ql1xKjCv8AZ5K38j5049bIeLymNzeNx+Zw2Qos&#10;riMrRU2RxeUx1TDW4/I4+thSopK2iq6d5IKqlqoJFeORGZXVgQSD7ydiliniWeBleF1DKykEEEVB&#10;BGCCMgjqMnRkYo4IcGhBwQRxBHVHnzt/mfz7eyGZ6d+NOVpnydE9RjN3ds0phq4KCqQ+KqxGw2/d&#10;pqiqp21RzZRg0cbgilDMFqFgX3A912tpH2TlZx4q1WS4FCAfNYvIkcDJwB+D+Loecv8AKolVb3dA&#10;dBysfCvzf/Iv7fTqgjJZPI5nIVuWzGQrcrlclVTVuRyeSqp67IV9bUyNLUVdbW1UktTVVVRKxZ5J&#10;GZ3Ykkk+8dpZZZ5GmmZnmYkszEkkniSTkk+ZPUhqqooRAAgFABgAfIdQfbfW+ve/de6edvbiz+0s&#10;3jdybWzeV25uHDVSVuJzmDr6rF5bG1cYISpochRSw1VNMFYjUjA2JH0J9v21zcWc63VpI8Vyhqro&#10;SrKfUEUIP2dUkijmjMUqho2FCCKgj5g9bEnwO/mZ0/aFVh+nfkHXUWM7Eq5IMdtHsDxU2Nw+96l7&#10;pDidwRQiChwu6qh9KU8kSR0mQdhGFhn8a1GSvt77pruzpsnMjKm5EhY5sKsp8lcCgWQ+RACucUVq&#10;Bo25g5WNqGvdtBNsMsnEr8x5lfXzHHI4W5703ptbrrame3xvbN0e3NqbZx82Uzmar2kFNQ0cNgWK&#10;QpLUVE8sjrHDDEkk08rrHGjOyqZkvr602yzkv7+RYrOJSzMeAA+zJJ4AAEkkAAkgdA6CCW5mWCBS&#10;0zGgA8z/AKvPgOJ61hfmj/Me7C+QmRy2x+tq3KbA6WjlqKIUVHM9FuXflMHaIV27K2nZZqXF1UXK&#10;YmF/AFc/ctUOE8eKfPPuduXMkr2G1s9tsVSKA0eUeshGQp/32DT+LUaUlTY+WbbblE90BJfcanKp&#10;8lHr/SOfSnnWT7ivoU9e9+691737r3Qw9K989qfH3d1PvLqzdVft7Iq8IyWPEkk+B3FRxOX/AIZu&#10;PDM60eWoH1GwkHkiY64njkCuDrYuYd35cvBfbTM0cmNQ4o4/hdeDD7cjiCDnpHfbfabjD4F2gZfI&#10;+an1U8Qf9RqOtp34Y/NbY/y12lKI4qXavae3aWJ947Ear8xEWpIRuTbUswSfI7brJ3Aa4aagmcQz&#10;lg0M0+W3I/PVhzjZmgEO7RD9SKtflrSuWQn80Pa34WaJd72OfZ5s1e0Y9r/8+t6MP2EZHmAdn2O+&#10;iPr3v3Xuve/de697917r3v3Xuve/de697917r3v3Xuve/de697917r5d38+3tte3/wCa18q8hS1D&#10;TYjYm4Nq9SYqIyiYUbdabH25tjclOrhVAV970eUm029BlKkkgsQJu8nibhIfIED9gAP869Ye+5V9&#10;9dzpesp7I2WIfLw0VW/42GP59bgP8o34P7M33/It2d8eOx6R6THfLPr3tLeG8q6kgjasope1M7mB&#10;sTdeOjkESy5fbu0sbt+tpTKWQ1VGl7x2X2I9utVfahC/CRST+fA/sp1OfJHLtvc+3Me13Yot7FIz&#10;kcR4hOhh81UIRXzHp1oCfK/4s9v/AAz72318fO7du1GB3psrJSwxVXgqVwu7dvTTTLgt67TraiGE&#10;Zba25KSLzUtQouDrhlCTxSxIELi3ktpTDKKMP5j1HyPWM+9bNfbBuUm17ghW4jPHyZfJ1PmrDIP5&#10;GhBHRc/bHRV1737r3Xvfuvde9+691737r3Xvfuvde9+691737r3Xvfuvde9+691737r3Xvfuvde9&#10;+691737r3Xvfuvde9+691737r3Xvfuvde9+690b/AOOPwa+RPyf2b3J2j15sqtg6f6A6z392p2v2&#10;xnqerx2xtv4Pr3amU3fk8FRZc07xZ/fGWocW0VBiKPy1MksivL4aYSTxqYLWadWkQfpopJPlgV/b&#10;8ujzauXd13i3uLy1jP0NrC8kkhqEUIpYgH8TkDCjPmaCpBQPaboj62Bf+E+0m5tidl/Pz5H7Rovv&#10;tz/Hb+XB8id6bJj8av8A8ZEB23ltqL6/QfuIdsV0Wk21a/rYEE42fUjzTr8SQMR9uKf4OpN9sTNb&#10;Xe57rAKzWu0zun+n7Sv/AB09UGZnM5bcWXyu4M/k6/NZ3O5KuzOazOVq56/J5bLZOqlrclk8jXVL&#10;y1NbX19ZO8s0sjM8kjlmJJJ9lBJYljknqNZJHlkaWUlpGJJJNSSckk+ZJyT02+9dU697917r3v3X&#10;uve/de697917r3v3Xuve/de697917r3v3Xuve/de697917r3v3Xuve/de697917r3v3Xuve/de69&#10;7917rPTVNTRVNPWUdRPSVdJPFU0tVTSyQVNNUwSLLBUU88TJLDPDKgZHUhlYAg3974ZHHrYJUhlN&#10;GHVm/wAa/wCcp/Mj+LFRQxdffKLsDc+16NkT+4Xb9e3b2zXoowAMZQ0O/DmcltigLAMRhavGSark&#10;ONT6l0G53tv8EhK+hyP58Pyp0L9p595s2YgWt5K8I/BKfFWnoA9So/0hXraj+BP/AAqL6N7iyOH6&#10;8+bWyKP46bzyMsFFTdsbQlyue6QyNbMyRoc9j658jvPrSKaolVEkmlzmPiQNLVV1LGCfZ/ab9FKQ&#10;l0NDeo+H/OP5/b1MnLXvDt1+y2vMMYtLg48RatCT8wavH+ZdfNmUdbUGCz2D3ThMRuXbGZxO49ub&#10;gxtFmcDuDBZGjy+EzeHyVNHWY7K4jK4+aooMljchSTJLBPDI8UsbBlYqQfZ+CGAZTVT1Msckc0az&#10;QsrxMAVYEEEHIIIwQRkEcenb3vq/Xvfuvde9+691737r3Xvfuvde9+691737r3Xvfuvde9+69173&#10;7r3Xvfuvde9+691737r3Xvfuvde9+691737r3XvfuvdfKZ/m+/LZvmh/ME+QHbeNyrZXYWH3NJ1b&#10;1PIk5noB1t1tJPt3C5HFXZvFQbuyEFZntH4my0hsCbewBuVx9VePIDVAaD7Bj+fH8+sMOed7/f8A&#10;zPdXyNqtlfw4/Tw4+0EfJjV/tY9Vne0HQS697917q6z/AIT/APytf4t/zKenYMpkXo9ifIP7j47b&#10;1jLj7cy9hVmP/wBH9c6TSR0sL0PZ+NwyyVLWaChmqgps7Kxps9x9PfLX4H7T+fD+dOpA9st6/c3N&#10;kAc0trr9B/8AbkaD+UgTPkCevp1+x11l51737r3Xvfuvde9+691737r3Xvfuvde9+691737r3Xvf&#10;uvde9+691737r3XvfuvdfHJ+QPeO/vkp3V2b3v2fma/Ob37R3hmd25qqr66oyBpP4nVySUGDoJak&#10;lqfB7cxvhoMfTIEhpKGmihiRI41QRtNK88rSyGrMa/6vs6wR3Pcbndtwm3K8YtcTSFiSa0qcAfJR&#10;RVHAAADA6B7210h697917r3v3Xuve/de697917r3v3Xuve/de697917r3v3Xuruf5Kv82Tdn8unv&#10;Wi2tv7MZfNfE3tfL4/F9qbVeerrodhZColFJRdubQx15vtMpgfMP4vT0yasvi0aNkkqYKJoTXa9w&#10;ayl0uSbdjkenzH+X1H5dSF7f86zcq7iIblmbZJ2AkXJ0HgJVHkR+ID4lxkhafTMw2ZxG48Pitw4D&#10;J0GawWdxtDmcLmcVVwV+My2IylLFW43J46upnkpq2gr6OdJYZY2ZJI3DKSCD7HAIYBhkHrLeORJY&#10;1liIaNgCCDUEHIIPmCMg9OXvfV+ve/de697917r3v3Xuve/de697917omn8xHuDdvQPwW+WfcewZ&#10;ayl3xsDofsXN7PyNDTGrqcJub+71ZR4PcSwAFWi25kqqOvkZgY0jp2ZwVB9pryRobSSRPjCGn204&#10;/l0Q8030+2cuXt/bVFxFbSFSM0bSQG/2pNfy6+R7XV1bk62syWSrKrIZHIVVRXV9fXVEtXW11bVy&#10;vPVVlZVTvJPU1VTPIzySOzO7sSSSfcdkkmp49YRMzOxdySxNSTkkniSeovvXWuve/de697917r3v&#10;3Xuve/de697917r3v3Xuve/de6Pf/LC7d3j0h/MH+Hu+9kZOsxuRPyC6u2ll4qSqekGa2dv3d2K2&#10;VvbbdVIqSr9nuDaueq6Vy0cgQyCQKWRfaywkaK8idOOsD8iaEfs6EnJ99Pt/M9hc25If6qNTTFVd&#10;gjqfkysR/Pr61HuQus2Ove/de697917r3v3Xuve/de6xTzw0sM1TUzRU9PTxST1FRPIkUMEMSGSW&#10;aaWQrHFFFGpZmYgKBc+/daJAFTgDrVY/mZ/8KXupuiKjcXTnwZosB3v2tRNUYvL9y5NnrOkdm1mm&#10;aCf+6woKumrO1M5QSrdZYJKfAoxR1qa8CWnBBfb5HFWO0o8n8X4R9nr/AIPt6hrm73bsttL2HLoW&#10;5vRgynMKH+jQ1kI+VE4ZbI60+spmPnz/ADVe/BLVt3H8se6ctcU9FRUs+Txu08TUzRo60WNoYsfs&#10;XqvZUU6K0hSPFYmKS7yFWZmIbJvNwm/FJL/g/wAgH7B1Bbycy857nVvHvdwbyAqFHyAokaf7yo4n&#10;o/2//wCVT8dPgJtjH7n/AJoXyhTH9o5XFrl9ufCn4lS4Pe3eeWhqaaN8e2+OxtyU82xerMX925Wa&#10;rlx2TpKqnjlbHVNZPGYPax9vhs11X8n6nkiZb8ycD+fyr0JrrkzauWYRNzheUvGFVtLajzGvDXI3&#10;ZGK8TpYEV0FiKdVa93d8bE3u9VtvpH4+ddfHfrBJ1NFh8XPleye0MtHEJkjqt6d19gSZLd1ZW1Md&#10;RItVSYGPbeAqFKBsYTGjBBLMj9sSKkf7T+bHP7KD5dA7cdytrmsW3WsVrZ+QFZJD83lerE+oTw0P&#10;8GOiy+0/RR1737r3XvfuvdPe3ajb1LmsdPuvE5fN7cjqoWzGL2/naTbGcrKFXVp4MTuDIbf3Zj8T&#10;WyoNKzz4yvjS5JhY2tZdNe4Er+z/AD/4OnIjEJAZlZoq5CkKSPkxVgD8yp+zq+r4dfyrPgz/ADIc&#10;c2I+LXzu3P0133S4+errPjP8l+sdv5bdNfJBA9RUVWzewdm7y2ri987eo0glaWox2FlyMEEfmq8d&#10;RI6Bja22+0vRS3lKy/wsBX8iCK/s/IdSTsXJnLvNaaNm3J7fcgKm3njUsf8ASurKHUeZVNQGWRcd&#10;NXyM/wCE3X8zToilr8ztXYuyfkdtuhWaolrejd2jI7hioowWjd9i71x+y93ZKvkFlNLiabKyBzZS&#10;6jX71Nsl9FlQHX+ic/sND+yvVN19qObttBkhjju4R5wtVqf6RwjE/JQ3VGG69o7r2HuPMbO3ztjc&#10;OzN3bdrZMbuDau68Lktu7jwWRhsZqDMYPMU1Hk8ZWxBhqiniSRb8j2VMrIxVwQw8jg9R1PBNbStB&#10;co0c6GjKwKsD6EGhB+R6T3uvTXW8N/wmO/mbb87Nk3H8Ae8NzZDddZsvZ1Rvn48bqz9bPX5qDaeA&#10;qaKg3V1PWZKsqJarIUW36XIU+QwEbKzUePhrqfyCngooIhVsV88lbOU1IFVPy8x/lHyr8ush/aLm&#10;65vC/LO4uXaOPXAzGp0rQNGSckLUMnooYVoFA3EfYk6nXqn/APnyd0b26L/lZfJzdPXuRqMLufcm&#10;N2X1lHm6OpkpazFYPsrfu29n7umo5YQs61dbtHKV1HE6PE8ElSJla8YVi7dpWisJGTDEAftIB/l0&#10;Bvci/uNu5NvJrUlZnCR1HECR1VqfMqSB6Vr5dfLo9gLrDzr3v3Xuve/de697917r3v3Xuve/de69&#10;7917r3v3Xuve/de697917r3v3Xuve/de6+rn/KA7c3t3n/LR+H/ZXYuWqM9vLKdVpgczna2aWqyO&#10;aOw9xZ7YFBl8tWTs89dmcnjNsQz1lRIzSVFU8kjksxJkHbpHlsY3c1Yr/gx/k6zQ5GvrjceUrG7u&#10;mLXBh0knJOhmQEnzJCgk+ZqevmdfObvze3yc+XfyF7s3/k8hks5vPtLdslJFkWbyYLa+Jy1Thdnb&#10;UpYWmqBSY7am1sfSY+CEO4SOnF2ZrsQPdzPPcvK/Esf2eQ/IdYk8xbncbvvl1uFySZJJmpXyUGir&#10;8gqgKB8uio+03RL1737r3Xvfuvde9+691737r3Xvfuvde9+691737r3Xvfuvde9+691737r3Xvfu&#10;vde9+691737r3Uyix9fk5/tcbRVeQqfFNP8Ab0VNNVz+Gniaeom8UCSSeKCFGd2tZVBJsB72ATw6&#10;sqs5ogJPyz1D966r1737r3X1R/5JXbm/O8f5WnxC7D7LymQzm8ajZe7NoV+ay9RPWZXLY7rHtDfX&#10;WO2slk66q/yvIZCu2xs+jkmqZWeWokYyO7sxdh/tcjy2EbvlqEfsJA/kOsyvb6+udx5Osbq7YtOY&#10;2Uk5JEcjxqSTkkqoqTk8c9El/wCFQHbW7+sv5ZsO39qZGqxlN3Z8hOuOpd4y0dS1LPU7QO1uxuzK&#10;zHGWNDM1Lkst1pRQ1EavGJqd5I3LRM8bpd9kaOxov4nAP2UJ/wAnQe9376ez5R8KEkC4uo4mp/Dp&#10;eQj8zGAfUVHCo6+cl7BXWK3Xvfuvde9+691737r3Xvfuvde9+691737r3XJWZGV0ZkdGDKykqysp&#10;urKwsQwI4PvfXuvrofy9Ox93dvfBP4f9nb+q6jJb23x8cOn9xbqy1WZGq83na/Y2FkyOfqmlAd6j&#10;PVOqsc/pLTkrcWPuRLN2ktI5H+IopP7Os3+V7qe+5csby5JNxJaRMxPEkoKsf9Nx/Po4vtT0e9e9&#10;+691737r3SE7L7R646Z2VnOyO2t9bU632FtqlNZnt370zuO27t/GQX0x/c5LKVFNTCeokIjhiDGW&#10;eVlSNWdgpo8iRKXkIVB5npNd3lpYW7Xd7IkVsgqWchVH5n+Q8+A61K/nl/wqi2dteqzPX/wB67p+&#10;w8hTyy0Td89t47LYrZJKHQ9XsjrVJsPuvPRSI14avMz4gRSp6sfUREEh6739Vqlmuo/xHh+Q4/tp&#10;9nUJ8ye8sEJa25ZiErDHjSghPtSPDH5FytD+EjrU07++W3zK+eG9f4l3h2v2j3lnVbJZfGbW8tXN&#10;tjbtPBDPXZSq2x13tqmo9pbWoKKiR5KiSioKdEgjLStpW4D01xc3bVlZnPp5fkBgdQpue979zJca&#10;9xnmuZMkLnSvmSqLRVAHGijHHoo0sbRSSRMULRu8bGKWOaMsjFSY5oXkhlQkcMrMrDkEj2n6IyKG&#10;nWP3rr3XvfuvdSKSkq6+pgoqGlqK2sqpUgpqSkhkqampmkIWOGCCFXlmldjYKoJJ+nvYBOBx62qs&#10;xCqCWPkOh/wnxE+WG5aIZLbnxh+Q+fxxfxCvwnSvZOVojIYopxGKqh21PAXME6PbVfQ6n6Ee3hbX&#10;DCqxuR/pT/m6M49j3qZdcVndMnqIpCP2hegu3p1p2P1vVpQdidf722FXSNIsdFvTamd2tVyNFJND&#10;KqU2coKGZmjmp5EYAcMjA8g2baN0w4IPzFOkdxaXVo2m6ikib0dSp/mB0ifdOk/Wempqmtqaejo6&#10;eerq6ueKmpaWmiknqampnkWKCnp4IleWaeaVwqIoLMxAAv73xwOPWwCxCqKseu6ukq8fV1VBX0tR&#10;RV1FUTUlbRVcMlNV0lXTSNDUUtVTzKk1PUU8yFHRwGRgQQCPfiCDQ8evMrKxVgQwNCDxB6j+9da6&#10;MP8AHv5afJf4o7kTdfxz7v7F6iy33UdZVxbQ3HWUmCzUsXjCJuXas7VO1t00toUBgyVHVQMFAKEA&#10;e34bie3bVC7Kfkf8I4H8+jTa973fZZfG2q4lgetTpYgH/TL8LD5MCOto74Tf8Kst74SXDbL+ePUd&#10;HvbEaoKOfu3pWlpcDu6mj4Q5HdfV9fUwbW3DLJNJrnnw1bg1ggjtFj6iQ2J9a8wMKLdrUfxLx/Mc&#10;P2U+zqYuX/ee4jK2/MkAkTh4sQAb7WjPa3zKlKDgpPW3j8ZPl98a/mRsRexvjV2/tHtXbUf26ZVM&#10;FWSU+4dsVdVG0sGN3jtHKw0G6toZSWNSyU+So6aWRBrQMhDERQXMFymuBgy/zH2jiPz6nDaN82nf&#10;rb6vaZ0mh86HuU+jKaMp+TAHoyPt/o2697917r3v3Xuve/de697917r3v3Xuve/de6+Nv3V2tvvv&#10;Pt3sruLs7KVuZ7A7L3ruHeO7K6veRpzmM5kqitqaSOOQL9pRY3yCmpqZFSKlpokhjRI0VRGssjyy&#10;NLJl2NT1gfuF7c7jfS394xa6mkZmJ9Sa0+QHADgAABgdBh7b6R9e9+691737r3Xvfuvde9+69173&#10;7r3Xvfuvde9+691737r3Xvfuvde9+691737r3Xvfuvde9+691737r3Xvfuvde9+691737r3VgPxz&#10;/mnfzBfirPj16b+VPa2MwONeMw7G3Xnn7G698ClFlpYtjdgR7l23j0qoUEby0dPTVIWxSVGVWVZD&#10;uF5b/wBnI1PQ5H7DXoTbVzlzPspH0F7MIh+Bj4ifZofUo/IA/PraC+C3/Cqnam6MhiNhfPjq6i69&#10;qKnxUi969OUuZymz1naSOGOfeXWFdPmdz4OlWBWkqK7EV+W8kzWTGwRXZT6039WIS7XT/SHD8xx/&#10;ZX7Opg5c95oZmW25lhEROPGiqV/28Zqw+ZUtnggHW271x2V193Bsnb3ZPVe9Ns9h7A3ZQLk9t7w2&#10;fmaHP7ezNEzvE0tDk8dNPTStBPG8UqahJDMjRyKrqygQo6SKHjIZDwI6m60u7W+t0u7ORJbZxVWU&#10;hlI+RH8/Q4PS3936Ude9+691737r3Xvfuvde9+691737r3Wgh/wrB7c37mPmT0b0hXVdfSda7E+P&#10;uK7D2/hWklShyW7uwd9b7wm490eIFIahhjNi0GPhLK7QNS1GlgJnUBHmCRzcpEfgCV/Mk1P8usaf&#10;em+uZN+ttuYkWkdqHUeRZ3cM37EVR6UPr1qr+w/1DPXvfuvde9+691737r3Xvfuvde9+691737r3&#10;Xvfuvde9+691737r3Xvfuvde9+691737r3Wxt/wmG7o7J2V/McxnUW3s/lI+t+6Ot+woewtqiaWT&#10;B11XsfbGR3btTcc1CQ9PDmsNkse1LBVgJKlPkJ4Q2mZlY72KV1vfDB7GU1H2CoPUq+0G4XdvzULG&#10;Jj9JcRPrXyJRSytT1BFAfRiPPr6MPsZ9ZT9e9+691737r3Xvfuvde9+691737r3Xvfuvde9+691x&#10;ZlRWd2VERSzuxCqqqLszMbBVUC5J+nv3Xuqqvkx/Ow/lq/FasyuC358lNsbv3tiHqKeq2F05T1vb&#10;G44sjStNHU4fIVe0Yq7ae3cvTzQNHLT5XJ0EkT2VwpPsvn3SxtzR3BYeQyf5YH5noGbv7gcpbMzR&#10;3N2j3C8UirI1R5ErVVPyZlp1Rn3t/wAK3tl0jVeP+M/xI3NngSwo91d473xm1liCmytPsPYdPu56&#10;tZRzxuKnKW+jX4KpeYlGIIyfmxp/IV/w9R1uXvdbrVdosXb0aZwv/GE1V/3sdVB9yf8AClf+aV2m&#10;9TFtbsHrTojGVGuNsf1J1bgZpft2AVYxmu0n7MztNMAtzNTVNO+onTpWygul3y/k+Eqg+Q/z16A1&#10;/wC7PON5UQyw2yHyijX/AAyeIfzBHVWnavzr+aPeMtS/bfys+QW/aeqlaZ8Rn+2d7VG3YXbyAih2&#10;xHmYtu42K0rAR09LEgDEAc+0El3dS/2kjn8zT9nDoHXvMe/7iT9de3UoPk0j6fyWukfkOipe03RL&#10;1737r3Xvfuvde9+691737r3Xvfuvde9+691737r3Xvfuvde9+691737r3U+lxeTrqeuq6LHV9ZSY&#10;yJJ8lVUtHUVFPj4ZGZY5q6aGN46SKRlIVpCoJBt73QnI4dWCOwLKCVHHHD7fTqB711Xr3v3Xuljs&#10;XsTsDq/cFLu3rPfW8eu91UN/stzbF3Pm9o7go7kE/a5nAV2PyVPcgfokHu6O8Z1Rkq3qDTp+2urq&#10;zlE9pJJFMODIxVh9hUg9XdfGH/hR1/Mp+Ps+Mx29d/7e+TGyaL7ann293dg4q3cf2MZiSoah7K2y&#10;2A3rLl5oY7JU5aozMaOdbQSEkE0g3q+hwxDr/S4/tGf216kLZ/dXmzbCEuJVu7cfhlFWp8pF0vX5&#10;sW+w9bM3xA/4U4/BfvpsZtvv7Hbp+Je/KtUjep3cW3x1JU1jmFI6ei7G23jqfJ4xpGaR3kzOExVD&#10;BGovVMxt7PLbfbSbtmrG/wA8j9o/ygdS5sfu7y5uVItzD2Vyf4u+OvykUVH+3RQP4utiLaG8todg&#10;7bxO8dhbr23vfaOepUrsHuraGdxe5dt5mikuErMTnMNVVuMyNK9uJIZXQ/19nKsrrqQgqfMZHUpQ&#10;XEF1Es9s6SQMKhlIZSPUEEgj7OlJ7t071737r3Xvfuvde9+691737r3Xvfuvde9+691737r3Xvfu&#10;vde9+691737r3Xvfuvde9+691737r3Xvfuvde9+691737r3Xvfuvde9+691737r3Xvfuvde9+691&#10;737r3Xvfuvde9+691737r3Xvfuvde9+691737r3Xvfuvde9+691737r3RJPnP8u8V8UOrGyOO+yy&#10;faO8fu8T13t+pZZIkqYoh9/urLU4ZZJMFt0TRsyCxqamWGAFVeSSMCc/85w8obR4sel92nqsKH18&#10;5GH8CVGPxMVXAJIPdg2Z93u9LVFomXP+BR82/kKn5HUe3JuTP7wz+X3TunL1+f3Fn6+pymZzOUqZ&#10;KvIZLIVchlqKqqqJSXkkkc/6yiwAAAHvDa6uri9uHu7t2kuZGLMzGpYniSepiiijhjWKJQsSigA4&#10;AdMntjq/Xvfuvde9+691737r3XvfuvdG82R82u8tgfHzdXx02/nVh2puKoaOhzLmU7h2tgcktX/e&#10;nbeArNdqbHbkknUsSC9MGn8JVpyyDOw573/buW5uWbeSlnKcN+ONGr4iIfJXr9q92mhaoJp9isLj&#10;cU3KRf1l4jyYj4WI9V/nivDoofsGdHPXvfuvde9+691737r3Xvfuvdckdo2V0ZkdGDo6EqyMpBVl&#10;YEFWUi4I5B9+BINRx690afuj5kd599ddde9Zdgblat29sKj8c0sDVceQ3rk4pHjx2d3tO9VJHmsr&#10;isbop4JCieryTPrmld/Yu3znff8AmHbLbatxl1W1uuaVrK34XlNe5lXANPVjViT0U2OyWG33Ml1b&#10;JSSQ/ko8wvoCcn8hwHRVvYR6Nuve/de697917r3v3Xuve/de6XXWvZG8uot8bd7E2DmajBbq2xXx&#10;5DGV0B1IxW6VFFXU5PirsZkKZmgqaeQGOeB2RgQT7MNr3S+2a/i3PbnMd3E1VI/mCPNSMMDggkHp&#10;i6tYLyBra4UNC4oR/lHoRxB8j1uE/FP5K7T+UnUuI7D2+IcfmodGJ3xtYTiap2tumCGN62hJa0k+&#10;Mq1cT0NQQPPTOuoLKssaZp8oc0WfNuzpuVtRZx2yx1qY5AMj5qeKHzU+RBAhjd9rm2m8a2kynFW/&#10;iXyP2jgR5H5UPRlPYo6K+ve/de697917r3v3Xuve/de697917r3v3Xuve/de6Tm8N14TYm0t0743&#10;NVrj9t7N25m917gr2tposJt3GVWXytW2plXTTUFHI5uQPT9fdWYIpdvhAr+zpqeaO2ge4mNIo0LM&#10;fQKKk/sHXx5ewt27t+RPe2+N9VFNUZPffenbW5d2zUauamryG7ezt41uYkplk0qaioq8xmygawLs&#10;17c+44dmnmL/AI3Yn8yesFbqefddykuSCbm5nZqeZaRif5k9fXz6Y62xfTPT3VHT+E8X8F6p612L&#10;1tiPBEIIf4XsXa+K2vQeGAcQxfaYtNKf2Rx7kaJBFGsY4KoH7BTrOSwtEsLGGxj/ALOGFIx9iKFH&#10;8h1rKf8AClvvP+W9UdS0/THc+LrexPmhhcXNk+l4erMhjMfvTqNsusc6V3aW6ammyOPxfXueSFJJ&#10;tv1NPV5DJKYp6WCkJjydORb5LZeH4Uo1XIHbTiPtPp8vP+fUR+7W48qGxFhfqZd/VaxeGQHir5yN&#10;kBG80ILNgqFw40HfYR6xq697917ox3UXw9+WHf0Edb0j8ae9+2MbJrtmdgdU733TgYwn6mqc9iMJ&#10;VYakQNZdUs6KXIUHUQC/HbXE2Ykdh8gT0a2Oxb1uY1bfaXM6eqRuw/aAQP29Hh25/Ij/AJtG6TSj&#10;GfDLe9KatqhYv7x7z6l2cENMsryfdHd3YODFErCE+MzeMSkqE1FlBVrtO4twiP5kD/CehFF7cc7T&#10;U0WEgr/E8S/8ecU/Pj1l3v8AyHf5tfX+Gqc7nvhpvKvoaSlqayWDZG+un+zMy8VJ4vKlNtzrjsXd&#10;e4a2qfzDxQQ0sk09m8aNoa3m2ncUFTEafIqf5Ak9buPbfna1jMslhIVAr2PFIcf0Y3ZifkBU+XVT&#10;WVxWTweTyOEzeOr8PmcPX1mKy+IytHUY/J4vJ4+okpK/HZGgq44aqhr6GqheKaGVFkikUqwBBHsu&#10;IINDgjoEujxuY5AVkUkEEUIIwQQcgg8R1sZ/G/8A4TP/ACv+THQfUHyC2n3z8ecDtruTr/bXYeCw&#10;u4ZuyBncXjNz42DJ0lFlhjdjV1AK+nhnCyeGaWPUDpYjn2dQbHcTwrMroFZQfPz/AC6lTavaTet3&#10;22Dc4Lm1WGeJXAbxKgMKgGiEV+w9V/fzMP5V3cP8r/OdR4HtzsPrXsCo7hxO78vg5uuX3Q8OMh2b&#10;Wbfo66LK/wB5tv4GQS1Um4YjD4RKLI2orxdHfbfJYFRIytqrwr5U9ft6DPNvJl/yfJBHfSwymdWI&#10;8PVjQVBrqVeOrFOqvvaDoH9e9+691737r3XvfuvdHg+PH8tj53fK7bUG9egPi92n2FsmrnrKag3t&#10;Biabb2zMpPj5ZqevhxG7d21uA29l5KGqp3hmFNUy+KdTE1pPT7Vw2N3cLqhjYr68B+00HQh2vlPm&#10;TeoRcbZZzS25Jo9NKGnGjMVU0ODQnOOPRvqT/hPZ/OBraWCrh+H9QkVTEk0aVfefxpx9UqOAyiei&#10;r+5aatpZQDyksaOp4IB9qf3PuR/0P/jS/wDQXR6vthz0wDCxND6zW4/kZa9NOX/kDfzdcJJDFW/D&#10;nPTNOjSIcR2r0LuCNVVtJE02B7UyUNO9/osjKxHIFvejtG4jjEf2r/n6o/tnzxGaNYNn0khb/BIe&#10;in9qfy3fn30nQ1GW7O+HfyJ2xg6OLzVu5D1XuzMbWoY9CyXr90YDG5Xb9E2hv0y1KN6WFrq1k8lj&#10;eRCskTgetDT9ox0SXvKnM23qXvLC6SMcW8Nio+1lBUfmeiT+0nQf6tt/lofOH4t9Bbyxmwfm18Ou&#10;hfkX0Rmq2Kmqd75PqDZWR7l6xapqFEmbosyMZT1XYW3oPI71WOyTy14QKaOqQR/aTmNjd28LaLqJ&#10;HhPnpGof5x8j+XQ35R5i2bbJxbcw2Ftdbax+MxIZY/mDTvX1Vqt/CcaTv89M/AH+U12bs7ZXdPTX&#10;xD+He+9jbyw1LuTZe78Z051/uLBZbG1qMIauCnyuDq6eOspZVaOWKeFKqiqonjkSKeNlUXxWm3yK&#10;JYo4ihFQdI6yYsOWeSryCPcLCxsJLaRdSMIkYEHzyDn5EVBwaEdI/wDnHVu3emv5SXzGpdrYfCbT&#10;25SdMnYmIweAxmJwuExlN2Bunb+w46DG4unipMZRQyy7oKqkKK2p/wBsGQqDXcisW3S6QAumn7TT&#10;/L0n57aKw5IvxCqpELfQAoAA1sqUAwB8Xl+Wevlk+wD1hx1uof8ACS3qbC53ZXzz3puXF0GaxO7J&#10;OoOppMbkKeGppKrCpiey8tvDF11PJLItXQZum3Dj45Y5IghWEgM+pgoo5ejBSZ2yDQf4a/4ep/8A&#10;ZOyjkt9yuJQGR/CjoeFKSFgfUHUvl5dFI+d//CYP5Uda743Puv4SnC9+dPZHIV+T29sHKbqwm0u3&#10;9lYySX7hcDXybxrcJtPelLioJDHT1tLko8hWrEQ1CspXyprvYrhHLWtHj8hWhH7cH9v5dEfMntBv&#10;NpcPNy9pubAklULBZUHodRCuB5ENqNPhrxoH7j+EnzC+PiV9R3Z8YO9+ssZjfIavcG7Or94Yzagj&#10;hJWSen3a+JbbNbSoR/nYKuSL/avZRLa3MP8Aaxuo+YNP28Oo0v8Al7fdrBO4WdzCg4s0bBf96ppP&#10;2g9FiiEZkjEzvHCXQSvFGssiRlhreOJpYVkdVuQpdATxqH19sdE4pXPDq5Hon+TR2b8zeocn238F&#10;O/ukvkbW7XSnTffSOYrst033/snIV0c82No8vtLeNPV7GlpchHSyLBkIdzPjKmZHipqid4qgQmUW&#10;2Pcx+JaOr04r8LD8jj+dOh5tvIV5v9ib7ly5t7tk+OEkxTITwBVqpQ+TCTSTUAmhpVp25052r0Jv&#10;3OdXd09e7s6w7C23KkWZ2jvTC1uCzNIsy+Slq1pq2KP7vG18BEtLVwmSmqoWWSGR42DFBJFJC5jl&#10;Uq48j0Dr6wvdtuWs9wieG6Tirggj0OeIPEEYIyDToNfbfSTr3v3Xuve/de697917r3v3Xuve/de6&#10;s26C/k3fzMPktg8Zurq34l9hHaWXSlqcdujf9VtfqTDV+MqzGYs1ipO0s/s+qz2IaGTyrPj4qsSx&#10;i8Ws2BXw7ZfTjVHGdJ8zQf4adC7bOQ+bd2jE1nZS+A1KM5WIEHzHiMpYfNQa+XRm63/hOD/NvpaW&#10;eog+Pm1clNEheOhou8+lY6qpa4HigfI76oKJXN7/ALk0a8fX2+dl3ED4B/vS/wCfo3b2p53C1Fqh&#10;PoJoq/zcD+fRBvkJ/Lh+dfxWoqrLd9fFrt7Ye3KFZGrd5HbUm5thUQiuXFZv7Z0u4dmUrFQWUSV6&#10;l1Ust1BIRzWV3bis0bBfWlR+0VHQa3TlTmPZlL7lZzxxDi+nUg+101J/PotnWmL6xzm4YcP2lu3c&#10;+wMFX/tJvbbm1qXfaYKpJUQy5jZ75rbGQyGIdz/lE9HXtV0sV3ipKxwIGZjEZakhKj1Ar/LH+ryP&#10;RTaJZyS+HeO8UZ/Gqh6fatVJHqQajiFbh0eLtv8AlWfKfYXVUPyI6uodp/K/4yVsVTU0vfnxhzNX&#10;2PtfHU9Gsc1dFvbacuMw/Z/XOSwsEyfxOHN4OiTHTExSyBlPtVJt9wkfjR0kg/iXI/McR86jHQiv&#10;uTN5trL96WYS92g/6NbkyKKcda0EkZH4g6DScE9Vse0PQT697917r3v3Xuve/de697917q6/+U7/&#10;ADpe8v5cG7MdsncU+a7Z+J+byindvUVZkBLkNmffVYkyG8eoazIOYcBnoDLJPUYoyQ4rMsWWfwVD&#10;R10Bpt+5y2TaGq1ueI9PmP8ANwP8+pA5K5/3HlSYW8uqfZWPdETlKnLRE/C3mVwr+dDRh9I3orvX&#10;qj5K9UbM7t6S3nit+9a79xUeW27uLEyMY5YyzQ1ePyFJMsdbiM5iK2OSlrqGqjiq6KrikhmjSRGU&#10;DaKWOeMSxGqHgesrtu3Gy3ayj3Db5FltJVqrD+YI4gg4INCCCCK9C37c6Xde9+691737r3Xvfuvd&#10;e9+691737r3Xvfuvde9+691737r3Xvfuvde9+691737r3Xvfuvde9+691737r3VYn84z5XN8Of5d&#10;3yJ7TxWSbG77z+1m6m6vlgqTS5GPf/aWvamOy+IlDxn+JbNxNZW59Bf9GJbhv0lDuVx9NZvIPjIo&#10;PtOP5cfy6CHPe9fuHla6vENLlk8OPyOuTtBHzUEv/tevlR+4/wCsMuve/de697917qfi8pkcJk8d&#10;msRW1GOy2Ir6PKYvIUkjQ1dBkaCojq6KtpZkIeKopamJXRhyrKCPewSDUcR1ZHeNxIhIdSCCOIIy&#10;CPs6+up8EfktjfmF8Pvj18kKCejlqu0OtcFlN0w0Bi+0xnYGMjfb/ZGEgWF3VIsHvzEZGkUHS2mE&#10;XVT6RItpOLm2ScfiXP2+f869Zv8ALm7JvuxWu7LTVNCC1OAcdsg/Jww/Lo2ntR0d9e9+691737r3&#10;Xvfuvde9+691737r3Xvfuvde9+691737r3Xvfuvde9+691oJfzMv+E3Xyp2l3L2L2z8KtuYvuzpf&#10;e25Mzu+g66oNxYfBdndbNmqyXKZHbgxm6q7EY7eG3sbWVTR4ybH1lRk3pgsc9LrjM8wRvtkuFlaS&#10;1GqImtK5Hyzx+Xn1jTzd7UbzBfy3vL6C42+RywjDASR1NStGIDKCe0qS1MFcVNDm9f5d3z366Na2&#10;9fhb8ptv0mPaRanLVfQ3ZsuAHipjWTPBuOk21UYGrihpUZ3eGpdEVGuRpaxS1ldp8UUg/wBqf8NO&#10;o3uOVuZbWv1G33iqOJMMmn1+ILQ/keilZjDZfb2SrMLn8VksHmMfL4K/E5ihqsbkqGbSr+GsoK2K&#10;GqppdDg6XRTYg/n2mIKmhFD0SSRyROY5VKyDiCKEfaDno+vwX6b+CXyA3PH1b8qfkR2X8VN3Z/IU&#10;1HsztcbY2vvbpKWapqY40xu+lqK3be4diTS6hFFkJaipxALNNWVFDFFaVZaRWkzeHcO0bHgaAr+f&#10;mP8AB606EnLlhy5uc30e83U1lOxokmlXi+x8qyfJqlfNioGb1+7/APhJn3rg8LPnfjb8qes+4XMD&#10;V9Ft3sPZ2X6nrK6jZDNTU2J3Dhc72dg8pW1ERURSVAxlLIWu0ka8+zWXl6UCsEit8iKfzz/k6kfc&#10;fZTcY4zJtN7DOaVCupjJHyYGQE/bpHzHWsx8ifjJ338TOyMj1J8iur90dV78xqLUfwjcVLEaTK4+&#10;RmSHM7az2Pmrdv7qwM8iMiV2NqqqkaRHQSa0dVI5oJrd/DmUq/z/AMnr+XUR7rtG5bJdmx3WF4bk&#10;eTcCPVWFVYfNSR8+gI9s9FvXvfuvde9+691737r3XvfuvdbyX/CZT+aAd7bY/wCG6+69xNLu3ZON&#10;yWe+Mucy9Yr1G4NjUKTZPc3UgmqGFRUZLY0QlyeGj1TMcJ91TqIYMZAjirY7/Uv0Up7h8P2eY/Li&#10;Pl9nWRPtFzh9RD/VbcH/AF4wTbkn4kGWi+1MsvHsqMBB1uC+xJ1OfXvfuvde9+691737r3Xvfuvd&#10;e9+690hO0utto9ydadg9R7/xv8Y2N2fsrc/X+8MWJDC9ftrd+FrcBm6WKdQXpp5cdXyCOVfVE9mX&#10;kD3SRFlRo3yjAg/Yek15aQX9pLY3I1W80bIw9VYFSP2Hr5xPzc/4Tz/Pv4v7x3HU9SdZ5/5TdLpX&#10;1cu0969R0C7h302IZ5JaCi3Z1RjpJ960u44aZbTnGUmSxzuB46jU4iUF3WzXkDHw1MkXkRx/Mca/&#10;ZUdYq8w+1/MuzzubGFrzb69rxDU9PINGO/V66Qy+h8uqRt6bC311vm59s9h7L3ZsLclMoap2/vTb&#10;mY2tm6dSSoafFZyjoa+JSVIu0Y5HsrZHQ6XBDfMU6j24trm0kMN1G8Uo/C6lT+wgHowHx++TOB6h&#10;rKTHdkfGz49fJDr0SxDI7R7M2R/ANxGmNRHJWS4btjrSr2b2TQZWWGPRDJW1+UooDyaOQF1d6GcR&#10;mjojp6EZ/aKH/D9nRntm7xWLBLu0tbu181kTS3zpJGUkB9KswH8J62ZPghsD/hN7/MFzW3dgVXx4&#10;3N8VfkDnDHR0/U28PkH3S+295Z2rlQLQ9c9h5PsGqwe4qyWonSGkx00WEylU5K09BKEL+zy0TZLw&#10;hNBjmPkWah+w1z/I/LqW+W7b2o5nkS1Nq9lubY8Np5dLE+Ubl6MfIKQjHyU9W8N/wmR/lZMzMNpd&#10;0IGYkIvcWZKoCbhVL0DuVX6C5J/qT7Mf3HYejf710OP9aLk3+C4/5yn/ADdck/4TUfyn9vibOZvZ&#10;3ac+HxVLWV2SXP8Adu46DDQ0VPSzSVFZkq6gOHqaSloIwZ2kFTEieO7kpqB9+5NvGSGp/pj1se0v&#10;JUX6kkcxjUEnVKwFKcSRSlOPEdazXze7t/kZfHrN57rX4OfCLGfJ7fWFqq/HVPenbHdvyGn6Toq4&#10;RtSzxbU2phe08JV9o0VFUK6pXE4mhdwJqSprYGjk9kd1LtUJKWsQkcfiLNp/IVz/AC/PqI+Ydw9u&#10;trka05d24XlypI8aSWfwgeHaokBkA9e0ealhQ9UN9i9j5LsjMtla3bfXu1IEeo+wwfXXX+1NiYbH&#10;U09RLULRqm38ZSZHLJTGUpHNkqmuqxGFVpmCixS7lzUhR9gA/wAH+XqN7q6e7k1skSDyCIqAfLtA&#10;J+1iT8+lT1L8bPkN33XQ43pDovt7t2smlEQj63653dvNIiXdGkqqjb+Jr6ejp4TE5llmdIolRmdl&#10;VWItHBNMaRIzfYCenrLad03JtG3W087f8LRn/wCOg0+08Otpn+T5/wAJ5fklt35BdU/KP5qYTFdT&#10;bL6i3TiOxto9PT5jEbj7D3pvLbVTFmNmT7kgwVTltv7S2tis9BT11TDU1U2TqjS/aPRwJK1RGfbb&#10;s06zLcXQCqpqF4kkcK+QH8/l1MfIvtdu0W5w7xzAqwW8DiRYqhndlymqlVVQaEgksaaSorUbyfsV&#10;dZE9e9+691737r3XvfuvdJHf2/tldWbK3R2P2PujC7K2JsrC1+4t17r3FXwYzCYHCYyBqityORra&#10;hlihhhiX/FnYhVBYgGrusal3ICAVJPTFzc29nbvdXTrHbRqWZmNAAOJJ6+eN/OH/AJ8vZfzkyW4+&#10;hPjjXZ7q34jU81XisnJG1RiN9d9xRzmNslvZ45VnwmwalIVai26ml5kcy5NppGipKEG7luz3RMMN&#10;Vt/5t9vy+X7fli9z37kXfMTvtu1FodjBIPk83zf0T0Tz4vU0VZ/8p3/hPr2181aHbvffyWrM50Z8&#10;XK1aTL4KmjhSi7U7jw0iJVQ120KXJ0lRR7T2TX0x1Lna+KRqqNlahpaiJ/uot7fs8l0BNPVIP5n7&#10;PQfP9nVuSvbG95gVNy3YtbbOaEeUko9VBFFQ/wAZGfwqQag6Hzl/nM/G/wCAmxMv8Gf5NGxtgbNi&#10;wuvD7++SG3MdR5zGRZmCNqOufZmZzAytf2zviIXhn3bm58hTRBNFEKpRFUQKbvc4LRDabYAKcWH+&#10;T1PzP5dH/MXPu08s2zcu8hRxRhcPOoBFeB0E1Mr+RkcsB+HVgjUR3Zu3dW/dzZ3em+NyZ7eO8N0Z&#10;Ssze5d07oy1fntxZ/M5CZqiuyuZzOUnqsjk8jWTuXlmmkeR2NyT7DrMzsWckseJPUHzzzXMzXFw7&#10;STuSWZiWZieJJOST6noz3xH+Bfyy+c26qna3xl6b3J2F/C54Ydx7qApsFsDaJnTyxjdG+s7Pj9s4&#10;iqlp1aWGkapNdVIjfbwSkW9v29pcXbaYFJ9T5D7Tw6N9j5b3vmKYw7RA8tPibgi/6ZzRQfQVqfIH&#10;raL+Nf8Awko8lPQ5b5ffKSWCeRUNfsT46YKJjT3YMwh7Q7Hxcsckvj9JX+6ehX5Ejj6n0HL3ncyf&#10;kv8AnP8Am6mLafZLAffLzPmkA/6ySD/rH+fVp21/+Ezn8qrb+NShy3XvbW+KpbXzO6O5t2UmSktq&#10;vri2U20MQNV+dNKv0Frc3MF2Pb1FCrH7WP8Akp0MofaTkyJNLxTyH1aVgf8AjGkfy6bt7f8ACY/+&#10;VnurGmhwW1O6utKoo6jM7J7iy9fklZ9OmQRdjY7f+I1xW9N6Urybg8W0+xWDCgDL9jf569UuPaLk&#10;2ZNMaXEJ9UlJP/VQOP5dUk/Mj/hKp3h1xhcvvT4cdwY7vuix0E1a3VXYGOodg9lS00KSMaTbW5YK&#10;6o2Pu3KPpBEdWNvKwJVDI4VXK7nYJUGq2bX8jg/keB/l1H2/ezO42sbXGwzi5UZ8NwEk+xWroY/b&#10;o/M9auGZwvaXQ3ZlTh85j98dQ9vdX7ohM9HWRZvZG/8AYe8MBVxVdJOgP8Ozu3s9ia2GOaCVDFNE&#10;6pIjD0t7ISJIZKGqyKfsIP8Ak6h2SO8227McgkgvoX4GqOjKaj0KkHIPHzHW/H/Ig/nb1HzPo6f4&#10;o/KfOYum+UO3MQ9R1/veRIMXF35tnD0TTZOOrpY1ix8PaW3KOnaprIqcRplaAPVRQq1NVki3ad0+&#10;qH09wf1wMH+If5x/P9vWSvtv7hHf1Gy7ywG8IvY/DxlAzXy8RRkgfEtWAw3Vvfzm/lq/Ev8AmEbK&#10;qdt9+9dUUu7abF1GP2f3DteKkwva+xJJT5IZcFugUs5r8fDUetsZkoq7FzMSXpy9nUyu7G3vE0zL&#10;3eRHEfn/AJDjoccxcp7JzPbmLc4h44FFlWgkT7Gpkf0Wqp9OvmL/ADp+IG+vgl8pO0/jHv8AyFLn&#10;cn1/lKN8LuqgpzSUG8dnbgxtJnto7ppqM1FYce+WwWQhappDNMaKsWanMjtEWIFu7Z7S4aB8kefq&#10;PI9Yh8x7Hc8ubxNtFyQzxMKMMBlYBlamaVBFRU0NRU06Od/IKzWRwf8ANv8Ah9Pjp2hav3B2Xhax&#10;bsY6jHZnpTsnHVsE0YZVkXxVGtNVwkqI4F1HtVtBI3GOnqf+Ono/9tJGj53sSh4tID9hikB/1evX&#10;1EfY76zC6LX8w/jDsn5m/GbuL4x9h1VVjtsdt7UbByZmhhWprduZ3HZGg3Hs/dVHRyTU8VdVbU3f&#10;haDJR08kiR1D0ojdgrE+2LmBLmBoH+Fh+zzB/I56Kd92e33/AGifaLokQzpSo4qQQysB56WAannS&#10;nXz6O/v+E3f8z3p7cGap9i9X7Z+Quy8fLNJjt59Xb82fRVOQx+s/avUbH31nNq7ygyrwkeampKXI&#10;RRSalSeZQJGB82yX8ZOhQ6+oI/wGh6xi3P2o5wsJWFtCl1bjg8bqKj/SOVevqAG+RPHqoju34wfI&#10;3425ODEd/wDRfa/TdbWStDjv9I2w9ybUo8u6q7lsJk8vjqbG5yILGx10k0yehufSbF0sE8BpMjKf&#10;mCOgPuGz7rtLhNztp4GPDWjKD9hIofyJ6s4/ln/zbIPifksL1L8oukOsfk/8VayWnx2Swu7+stgb&#10;k7O67oWliC5LZG5s/hZKnceKxoRXOAy88tIUiVKKagYu0i+x3H6ciOdVkt/mBUfYfP7D+VOhfyjz&#10;sNldbHeLeG82Y4IaNGkQeqMw7gP4GJGO0r57dPd/8kz+VV/MX6WwXb/x62ptPpap7I2zS7o617s+&#10;NlBS7d2xUU2Qpy9G2b6npWx2wsnRxVi+PJ0P2OKzUE8MtM1XSTrKFEUu17fexCSEBdQqGXA/Zw+3&#10;gfmOpv3H2+5M5q29b7a0S3MqBo5YBpXPCseEIr8QorggjUpr1oifPX4C9+fy7+76/pjvLDRPHVRT&#10;Zbr7sPBx1cuyOztqrMsSZ7a+QqoYZFqKOSRYcjj5gtXjqkhJFMbwTTBO7s5rOXwpR9h8iPl/l9Os&#10;ceZeWdz5W3E2G4rg5RxXRIvqp+XBlOVPHBBJJPaToPde9+691737r3Xvfuvde9+691737r3Vmnw1&#10;/lE/O35r7u25i+vujN7bN69y1ZTfxjuzs7beZ2T1fgMK8kQrcvTZrOUlC+8qikhlVlx+ESvrpCy3&#10;jSMtKi+2267umARCEP4iKD/Z/LoXbDyPzHzBOiWttJHascyyKUjA8yCQNdP4U1H5Uz19On4ufHza&#10;HxS+O/Tvxz2JLPV7Y6f2Jg9m0WTqolp6zO1ePp9ea3LX06SzRU+R3PnJ6nIVEaMY0mqWVPSB7HME&#10;K28Kwp8Kin+z+fWXmz7XBsu1wbVbVMMEYQE8SRxY/NjVj8z1oNfztP5M3yF+O3yN7Y+QnSHWW6e0&#10;PjF2zuncnaCZPr/AV+4qzpzKbmyUub3TtLeuEwlHPW4LbOLzWQmbE5IxHHnGvDDLOtTHIpCW6bZN&#10;DO00SloGJOM0rxB+XofTrGr3B5C3Tat1n3TboXm2id2kqiljEWNWVwBUKCTpamnTQE1B6oe6W7m3&#10;n0L2Bhux9jQ7SrsviJV8mG35sjaXY+zM5QtIj1OK3Fs3e+Izm38tQVaJpJeATwk+SCSKVUkUpile&#10;Fw6Ur8wCPzB6jfb7+fbbpbu3CF18nRZEI9GVwVIP2VHEEHPW79/LkzP8pD+dZ1huHYPbPwd+OvUf&#10;ym2Rhaev7E2v1btTH9TZTcuLkSlxv+lDrXdnXh2tu7IbegybRRVWPrqqtmws8sENQ1RBPDNOKbI7&#10;dukZSSJFuAMgClfmCKH/ADdZDcqycke4Fm1te7dawbzGtXWNRGWGB4kbJpYrWgKkkoSAaggml3+c&#10;H/IP318CcZkPkD8e8vuTuD4tfehdyR5ajhqexekvu5I4aJt5z4mnpqHcuyqupkEUWdgpaP7WV0p6&#10;yBCYqmpK9y2h7QeNCS1v5+q/b6j5/t6AHPXtrc8tIdz2tnn2avdUd8VeGumGQ+TgChww4E65nsl6&#10;ivr3v3Xuve/de697917r3v3XuskUUk0kcMMbyzSukUUUSNJJJJIwVI40UFnd2IAABJJ9768ASaDj&#10;0MEHx0+QdVDDU03RPclRT1EUc9PUQdYb2lhnhlQSRTQyx4No5YpY2DKykhgbj254E38DfsPS8bVu&#10;hFRbTkH/AIW/+bpGbk677A2a06bv2LvHajUrwRVK7k2xm8G1NJVRpNTRzjKUNKYXqIZFdA1i6sCL&#10;gj3VkdfiBH2jpPLa3NvUTxyIR/EpH+EdDf8AGf5g95fE3dMG5OqM3gKih+8jqsrsbsHZ22OyOu9w&#10;KAI6iHK7P3jjMrjYZaynHiesohR5FEsYqiNlRldguZbdtUZFPQgEfsP/ABfRjtG+7jskwlsmUrWp&#10;R1WRG+1WBGeFRRvQjr6K/wDKk7W+If8AMd+LuG+TFL8TPjpsjtelzWV6v7pw2G6k2LMmK33tqkwl&#10;fPHicxWbdGZrNr5/buSxWTo4qiWdqRKgUjzTyUjTOM9vkt72AT+GgkrRsDiPy4UoespuS73Y+a9n&#10;XdxZWsd6GMcoESYdQDglalWUqwqTSumpK16F753fIf4HfyzunZe8e1epurqTOZCXIYLrHZG0Ot9l&#10;0u+Ox92pjZqr+AYKWDCJ/C8bHBpOSydQVo6CCRdeuWWCCZy7ntLGPxZFWvkABUn/AFcT0u5j3Tlv&#10;lGw/eN7BCJDURosaa5Gp8IxgfxMcAfMgH5/Xzq/nAfMH5z1uX25nd2/6HOg5562PDfHTp6oqdp9d&#10;w4uplZlh3m2ONHkeyspMgV6ibLNJR/c65KWjo0cxAIXe5XN2SpOmH+EYH5+v59Yy8x89b7zGzRSv&#10;4G2mtIIu1Kf06UMh9S2K5VVrTomPT3xN+UXyEjNR0V8dO7u4KJJZIZsp1v1dvTeGHpJIXWKYV2Zw&#10;WGrcVQLDK6o7TTRqrMASCQPaaO3uJv7JHYfIE9EFhsm8boK7ba3E6+scbsB9pAIH5nq4n4mf8Jtv&#10;5h/fe6MNJ3Hs/F/Fvq96qCTO7r7GzGFy28mxgKNVRbZ622zlclm6nNaHAjjy74Wl/UTPddDGVvsl&#10;5Mw8UeHH6nj+QH+WnQ72T2n5o3KZTfxizs65ZyC1PPTGpJr/AKbQPn5dfQs+P/R2wfjT0p1h0H1f&#10;QT47YXU+zsNsvbcNXKlRkKikxNMsc2Uy1VHFBHV5rN1plrK2ZUQTVc8jhV1WAxhiSCJYY/gUUHWU&#10;G2bdbbTt8O2WYpbQRhFrxoPM+pJyT5kk9F4/mNfB7aH8wz4ob++Ne6c4+0q/Nz4nc2w98RUC5WTZ&#10;XYG2Khqvb+dfGNPSjI46aOWooK+BZYpZcdW1CxSRSlJEYvbVby3MDGhOQfQjor5q5dg5o2WXaZm0&#10;MxDI9K6HXKmmKjipGKqTQg0PXz2vkJ/IW/mg/H3M5Kkf427h7k25SzTpjt59CT0/aGOzdPDrIqaX&#10;bGGZexcfrjS4jrsLSyFiFUMfYPm2i/hNNBZfVc/y4/y6xg3T225w2uQg2jXEQOHh/UB+xR+oPzQd&#10;VXb9607K6lz7bZ7R693t1ruiBRNJtzsHaOc2jm40DlQ8uF3LjsfW+LWpB1RaSRY+y90eM6ZFKt6E&#10;U/w9A25tLuxl8G8ikhmH4XUqf2MAer5f5Q/yI+C3encOzPiV/ME+H3xy3MnaGQh2d1b8gNsbCxXU&#10;m4cdvTL1TJt7aHY1P1hJszCZLHbmrXhxuMy9JS0+QpK+SFKtqiGokqqQ326a0lkFveRodWAwFDX0&#10;NKceAPUkcj7py5uN9HsnM9jaOJjpjmVBEwc/Csnh6AQxoqsAGBoGqCSu3Jlf+E/H8oPMVIq6v4eY&#10;2GURJDoxXc3yKwVNoQswJosJ29j6MykubuY9bCwJIAsIjs+3HJj/AONN/n6m9/bHkaQ6msBX5Szj&#10;+QlA6DXsr+Rd/I66c2FurtDtP44YHYXXuyMRUZ3de7tzfI75N4zC4TF02lXqKuqm7tALyzSJFDEg&#10;aaonkSKJHkdELb7VtUSGSRAEAySzf9BdJLv259u7C2e8vLRYrWNaszT3AAHzPi/kBxJwM9aTn8wD&#10;5A/y2s/ms313/Lq+FOL6u2PBVPRVPfXZPYPd+9uxd4QUsmnz7L2Nv3s7c21+u8DWvrKz1lNW5qpg&#10;MT2xkokgIXvJrEkpZRaV/iJYk/YCSB/h+zrH3mbc+U5ZGteVdvENuDTxpHmd2/0iPIyop9SC5FPg&#10;NR1Vxi8Xk85kqDDYXHV+YzGVrKfH4vFYujqMhkslX1cqwUlDQUNJHNVVlZVTuqRxRqzu5AAJPtAA&#10;SaDJ6ByI8jiOMFpGNAAKkk8AAOJ6v2+CH/Cdn5yfJ/dOz9xd4bFynxg6Fqq2gyG5Nx9jCmxPZ2V2&#10;+skU1djdodXTvJuvH56upWCQ1GdpMZRQ+Tyg1BjMDm9ps11OwaUeHD514/kOP7adSXy37W8xbxNH&#10;LuMZs9tJBZpMSFfMLH8QY+RcKBxzSnX0Z9h7J211psfZnXGy8amG2d1/tTbuydp4iOSWWPFba2pi&#10;KPBYLGxyzPJNKlDi6CKIM7MzBbkk+xoiqiBFwoAA+wdZU21vDaW8dpbjTBEioo9FUAAfkAB0q/du&#10;nuve/de6pm/mg/zq/jV/LfxdZsxng7l+TNbj46nBdIbZy8NN/d9KyFJqHNdq7jhgyEWxsRLTSrPB&#10;SGGbLZCN42hphTu1XEWX+6QWQ0/FP/CP8p8v8PQC5w9wNp5UQ2/+5G7kYhU/DXgZGzoHmBQs2KCh&#10;1D5+fzB+enzD/mUdr43K9z7uz+962vzkVB1n0rsShykOw9rV2WqWosdg+veu8fNkZavOVrVa0orJ&#10;/v8AOZAFI5qmfSgAQubu5vpKykk1wo4D7B/qPWMm+8y77zZeh792kYtSOJAdCk4ARBWpNaVOp2wC&#10;T0e3bP8AKP2L8UuosJ8mv5tnaWZ+Pe0dxRGp6z+JnWa4fN/LXuaphhhq3x38PyrSbc6vxscVREKy&#10;pyAqJKAv4K4Y2penWZWu3JbxifcWKKeCD42/yD/VWnQjh5IttlsV3fneZrWB/wCzto6G5l86UPbG&#10;OFS1dPBtBpWvT5EfMWo7PxmR6s6M6t2f8VfjKauF6LpPrCbIVddu2PHVS1GHzHenaOalqN+94bpo&#10;mhikikzNU2LoJ08mPoKNnkMiKa5Mg8OJRHB/CPP/AEx4sftx6DoMbpvxvENnt0MdltFcRR1JahwZ&#10;pD3zMPLWdKnKquakr9peg/0YL40fFjv35g9oYvp746da5/srfOTVaiajxEMcOL2/iRUQ00+4d2bg&#10;rZKbCbV25RzVCLLW108EAd0jDNI6Iz8FvNcyeHCpZ/8AB8z6Doz2jZtz328FjtULTXB8hwUfxMxw&#10;qj1JA8uPW6v8G/8AhLR8fet8fiN4fOLeVb37vt4KepqurtiZTO7K6ewVU0YaahrNwUEmH7D329LU&#10;AGOpWbAUzi6S0cq+oie12GFAGujrf0GB/nP8vs6yA5d9nNrtFWfmKQ3VzT+zQlIgfQsKO/21QeRU&#10;9bJnS3xk+OvxyxEeD6F6P6r6hxy060sq9fbG27tirro1IJbLZPF4+nyeZqJGAZ5quaaWRuWYnn2d&#10;xQQwikKKo+QA6ljb9o2vak8PbbeGBKU7EVSftIFT9pJPQ5e3ejHpoz238DunE1uA3PhMRuPBZOB6&#10;bI4XPY2iy+JyFNIpWSnrcdkIaijq4HUkFJEZSDyPeiAwowBHVJIo5kMUyq8ZGQQCD9oOD1Sz8wP+&#10;E+/8uf5V0OVyeB6tg+NfZVXBKaLffQUFHtHFLXFmmhlzfWCQt1zl6WSpYtUmCgoMjUIxUVsZ0uhZ&#10;c7PZXAJC6H9Vx/Lh/l+fQA332x5V3pWeOH6S7Iw8NFFfnH/ZketFVj/EOtJf+Y9/Jj+W38uOsq9z&#10;7wxdP2t0DNklocJ31sChrDt+A1dQYcZRdg7emeqynXGcrS0aiOpkqcZLPIIaWvqpLgBa92y4sjqb&#10;uh/iH+UeX+D59Y+c18g73yqxmnUTbZWgmQHTngHXJjJ+dVrgMx6Snxd7t+LPfNJiPjh/MQoMlh8N&#10;VU9BtrqL5s7Jpac9w9EVEcZx+Dw/a8bQuO7+jcePtoRTZTz5jbeNp/BiqqCk0Q0+oJbeYCC9wOAc&#10;fEv2/wAS/bkeXTOz7hs25Ku1c0grGQFiu0/tYfICT/f0IwKNVo1FEIXATfz+/lc/JH+X3m8Xk99U&#10;mK7I6J3s0FV1T8kOtZWzfVu/sRk6YZLCM9fA1QdsZ/IYmRZxQVblJ1DvQ1FdTJ9y1bywnszV6NEe&#10;DDgf83+qlemuZuTt25YkV7kLLtsmY548xuDkZ/CxGaHjkqWGeq3PaHoJ9e9+690LfSXfHcnxu7Dw&#10;na/RHZO7OrOw9vyh8bufaGVnxtYYS6NUY3JQKXoM5g69UCVePrYqihrIiY54pEJUuxTSwOJIWKuP&#10;Mf6v5dLdv3K/2m6W922V4bpeDKaH7D5EHzUggjBBHW7Z/K//AOFMGwe4anbvSnz8j251F2LVmjxO&#10;D+QOMAxXU+766RlpoE7BxjK0PV2VqZNLSZJZW2+7u7yDFwoqsKLDfElpFd0V/wCLyP2+n+D7Osg+&#10;T/du2vym38zaILo0AmGI2P8ATH+hn+lXR66AOtsikq6TIUlLX0FVT1tDW08NXRVtJNHU0lXSVMaz&#10;U9VS1ELPDUU9RC4dHQlXUggkH2IQQRUcOprVlZQykFSKgjgR1I9+631737r3Xvfuvde9+691737r&#10;3WkF/M8/4TP9353uLsLvT4HVu0d67S7E3DnN6ZHobcudx2xd1bP3Dn62bK5PEbE3BnpqPZGb2pPk&#10;aiZ6SPIV2Hmx0Tx03+Uonn9ha/2OUytLaUKsa6Tgg/Lyp+ynWPXN/tJuMl/LuPLZjkglYuYWIRlZ&#10;jUhGNEK1rTUVKigzSvWtp3H/AC6Pnf0A9ee3PiP37tHHYzyfebkbrXcmb2ZGIQWlaPfO26HMbOqE&#10;jQai0Vc6heb259kktldw/wBpG4HrQ0/aMdRPf8q8ybZX66xuUQcW8Nin+9qCv8+iYe0vRB1bb8SP&#10;5Tu5Pn7sjN5f4e/I/pnevamzcWuW3v8AHbtNNx9Q9u42gaVaNcttsNRby2Ju/b02RdIhXw5uCGn8&#10;0K1opJpo4WMbfb2u1JtnUyDipqD+XEEfn9vQ32TkqXma3aTYru3kvY1q8EmqKUDhVcMjLXzDgCo1&#10;aSQOiGfIr4v/ACB+JXYVV1X8juqd19Tb5pofu4sTuWlgaky2PMrwDLba3BjKjIbc3XhXnjaNa3GV&#10;dXSNIjKJCysAkmgmt38OdSr/AD/yeR/LoNbrs+57JdGy3WF4LkCtG4EeqsKqw+akj59AL7Z6Leve&#10;/de697917r3v3Xuve/de697917qwH43/AMq7+YT8tsFS7r6E+K/ZO7dn5GD7nE70za4DrbZOdp9M&#10;zGo29vLtDN7M2xuGFTAylqKrnUSWQnWQpWQbfeXA1QxsV9eA/ImgPQm2nk3mje4xNttlK8BGHOmN&#10;D/pWkKK35E9HUn/4Te/zbIoZpY+g9oVUkUUkiU0HeXTizVDohZYIWqd6U9OsspGlTJIiAn1MouQq&#10;/cm4/wAA/wB6H+foQH2p52AqLZCf+a0X/QfRMe9P5Uf8xn430VXlu3PiD3Hh8Fjkllye5dsYOm7O&#10;2pioIWZHqcruvq6v3ntzF0upeJaiqjja4sTcXTS7fewCskbAeoyP2io6INx5L5q2lS99YzrGOLKP&#10;EUfa0ZdQPtPRJtkw7Eqs/SUfYuR3XhNs1bxwVu4dm4nE7lzeARpUMmTg2lmcvtei3X4oVZRRHM4c&#10;szB/uRo0OlTRWj1C+ozT8sV/aOg/bi2aULdF1hPFlAYr89JKhvs1r9vkbD87/Kj+RG4un5fkZ8VM&#10;ps/5r9E0zBc1uD49TZjL9ldfztE05w/anRWaxmL7R2hn6SmjaWpSmosrQRQL51rJKZo53WHb5jF4&#10;9vSWL1XiPtXiP5/b0KJOS90lsP3rspj3DbRxaCpkT5SQkCRWHE0DKBnURQ9VjSxSQySQzRvFNE7x&#10;SxSo0ckckbFXjkRgGR0YEEEAgj2h6CBBBoePWP3rr3Xvfuvde9+691737r3Vn38tP+av8jf5a3Y8&#10;OV6/ytRvLpbcOVop+0Oic/kKj+6e6aJZIo63LbddxUDZe/Y6BClPlqWI6ykaVkNXToIfa+x3Cexe&#10;qGsROV8j9nofn+3oX8pc57rynd67ZjJt7MPEhY9rDzK/wPTgw+QYMMdfSs+GXzN6L+d3Re2++uhd&#10;yLmNuZhRQbg2/Xmnp929fbtp6eCbL7J3tiIZ5zis/ijOp4Z6erp3iqqWWammilcb21zFdxCaE1U/&#10;tB9D1lnsG/7dzJtybltr6omwyn4kbzRx5MP2EUIJBB6Nb7UdHXXvfuvde9+691737r3XvfuvdUZ/&#10;zn/5OGJ/md7W2TvTYG8MN1r8kOqMblMHtbcG5KWrn2bvjZ+SqGyZ2RvWfF0tbm8TFi820lXjMjSw&#10;1X2bVlYklJOKhXpyrc9tF8oZCFnXhXgR6H/J+fUdc/chpzfDHcW0iw7tCCFZq6HU50PQEihyrAGl&#10;WqprjSH71/km/wA0D4/VNf8A3o+I/ZO88PRPMYtydMUtJ3Pia6ihk0HJx0vXFTuHcWNoivrIyFBR&#10;TRxgvJGigkBaXa7+H4o2I9V7v8Gese9x9vucNsJ8axlkjH4oqSgj1pHqYD/TAH1HVZu6Npbr2Rma&#10;nbm9Ns7h2huGi0/eYLdGFyWAzNJqvp+5xeWpqSug1aTbWgvb2hZWQ6WBDfPoIzQTW8hiuEaOUcQw&#10;KkfkaHow/wAVug+sfkdvaDrPd/yU2H8bt3Z6qhotl57uPA5qDqHL187QxQ4zcnZO3p8tU7EramWR&#10;vFPX4j+FaU/drYnZEZ63hjnbQzhGPDUMfmfL9lPn0abNtlnutwLSe7jtJ2NEaUHwifRpFroPzZdP&#10;qwNB0Zb5r/yfPnd8DMdNuzuTqqLcXVcMqQnubqfJvv3rWAyyrBTyZqugosfuLZ9PVyyRrBLnMZjI&#10;qmSVY4meS6B+6227tBqlWsf8QyP84/MDo35g5F5k5bTx7+HXZf79jOuP8zQMtfIuq14DPVYPtB0D&#10;+ve/de697917r3v3Xuve/de697917r3v3Xuhc6y+P/fHdVR9r030n2521VazF9t1l1vvLflR5FNm&#10;j8O1sNlZNYP1Fr+3Y4Zpf7JGb7AT/g6XWe2bluB02FvPO3/C42f/AI6D1aN0f/wn6/mod21VL/zj&#10;rJ1Fgp3hSbc3eG69v7CpaHzBGD1W2RWZbsWREjbU5gwk2nSVPrspXxbPfy/g0j1Y0/lx/l0MNu9s&#10;uctwYf4r4EZ/FMyoB9q1L/sQ/t63Gv5P/wDJG2D/ACzZM/2vvPfMHcPyW3ptsbUyG6Mdi5MRsbr7&#10;a1TU0OSy22thUFcZMvkarL5PHwmtzVb4J6mnpoYoKSiQ1QqhJtu1pY1kY6pyKV8gPQf5/wDB1O/I&#10;3t7bcolr24kE+7SJpLAURFwSqA5NSBVzQkAAKvdqvb9m3Uj9e9+691737r3Xvfuvde9+691737r3&#10;Xvfuvde9+691po/8Kpvmn3X19lOlvh115unL7K667G65ynZ3a8u3sjU42v7Apqnc2R2rgdmZiqo5&#10;IahtqY07eq6qqotRgyE1TD5lYU6Ahrf7qVCtshIRlqaeeaU+zqBfeXmDcLV7fYbV2jtZYjJJpNC/&#10;cVVCR+EaSSODEivDrSW9hbrH3r3v3Xuve/de697917r3v3Xuve/de697917r3v3Xuve/de697917&#10;pZ9eddb87b3ttvrbrDZ+49/7+3hko8RtfZ+0sTW5zcOcyMqPKKbHYyginqqho4InlkYLoihjeRyq&#10;IzC6I8jhIwS54AdKLW1ub64S0s43luZDRVUEsT8gP9QGetjjof8A4SwfPTsfE0Gd7i350t8e4K1I&#10;JJNtZXM5TsbfmPWRUeQV+N2TRS7KV40ewWPcMrGRSrBBZidRbBduKyFU+XE/yx/PqVdt9m+ZLtBJ&#10;fy29qD+EkyOPtCDR/wAbPR1aD/hINXyUkL5T+YHR0deyt9xTUHxZmyVJE2tgohraj5EYqaoUxgEl&#10;qeOxJFiBcqhy4fObP+k/6G6P19jWK9+5gN8reo/b44/wdcMl/wAJB8pFSSPh/wCYDQV1eGj8VNkv&#10;i7UYmkdS4EpkraX5B5maNkjuVAp31EWJUG48eXD5TZ/0v/Q3Xn9jXC9m5gt87eg/b45/wdFB7V/4&#10;Sm/PHaVNNX9X9r/HjtyCLhcU2e3fsDdFSTHqBp6PP7UrNr6A6lSZczEwJUgEFtCaTl+7XMbI37Qf&#10;8FP59EV77McyQDVZzWs49KsjfsZSv7WHVO/enwC/mE/BHMx7x7W6F7p6eO2ary0XbW1Y6vJ7QxFW&#10;/npYpaLt3revzG1cZW1MWvQn8TiqWiY+mxPstls7y0OqRGWnmOH7Rj+fQF3HlnmjluTx722uINBx&#10;ItSoPyljJUH/AGwPSo6v+cHV+5Gh2z85fit1r8n9qVCinm7N2jDT9C/KHAmQlTnE7b61o8PRdq5K&#10;lMzzMm+cdn6iscJG1bDGBa0d1G3bdxrIvqO1v2jj/tq/b09Z8xWcv6PMVlDeQn/RF/RuB8/FjAEh&#10;8/1lcnhqA6PBjv5P3R/zY2Tl+zf5S3yno+4cxhqCbKbl+H/ySbbvWXye2hBG6gQU+YoZqbYW9opG&#10;qI0XIRRYzBhjoGQkn1QoqG2xXSGTbpNRHFGww/yH7cD59CJORdu5gt2vOSbwTyKKtaz6Y7hfzHY/&#10;+moqeWsnHVKPcHSfb3x+3zlOtO7+tt59V78w7f5dtffGAyG38qIGeSOGvpYq+CJMjiqwxlqespml&#10;palPXFI6EElcsUkL6JVKuPI9R9fbffbZcG03GKSG5XirqVP2ivEHyIqD5HoLvbfSPr3v3Xujj/ET&#10;5+/Lb4Mbp/vN8a+5dzbGpqqsiq8/smaZM71vu0oEjddz7CzK1m28lUSUyGFawQR5GnjY/b1ELeoK&#10;ra8uLRtUDED08j9o6Ptj5m3vlybxtpuHjBNWTjG3+mQ1U+laah5EdbpX8u3/AIUzfHv5CT4HrH5l&#10;YnEfGbtiveDH0vYdNVVEvQG56+SyK1Zl8rVVOY6rnqJG4XLS1mKjVS0mUjJWMiay3yGakdz+nJ6/&#10;hP8Am/PHz6n7lb3c2vdCtnvyrZ3pwHr+ix+ZOY/9sSvq44dbPWPyFBlqChyuKrqPJ4vJ0dNkMbks&#10;fUw1tBkKCthSpo66hrKZ5Kero6unkWSKWNmSRGDKSCD7PQQRUcOpeVldQ6EFCKgjIIPAg+YPUz3v&#10;q3Xvfuvde9+691737r3Xvfuvde9+691737r3Xvfuvde9+691737r3Xvfuvde9+691737r3Xvfuvd&#10;e9+691737r3Xvfuvde9+691737r3Xvfuvde9+691737r3Xvfuvde9+691737r3Xvfuvde9+69173&#10;7r3XvfuvdMm5dx4TZ+3c7uzcuRp8Tt7bWIyOezmUqmK0+PxOJpJa6vrJiAW8dPSwMxABJtYAn2xd&#10;XMFlbSXl0wS2iRndjwCqKkn7AOnIopJpFhiBaRmAA9ScAdaZ/wAqfkLn/k13Rujs3L/cUuKqJv4T&#10;svBTSa125s3HSyrhsZZWaP7uVZHqqxlOmStqJWWylVGEPN3MlxzVvku6zVEJOmJD+CNa6V+05ZvV&#10;iSMUHU2bRtse12KWqUL8WP8AEx4n/IPkB0XP2GejLr3v3XujifFf4Sdw/K+uq6naEFFtvY2IqRSZ&#10;vsDci1MeEgrAsUsmKxFPTRSVeezaU8okaCILDCpXzzQ+SPWNeUeQ965vkZ7ILFt6GjTPXSD/AAqB&#10;l2pmgwMamWoqS7tvtltCgTVa4Iwi8aep8gPnxPkDnoevkX/Kv7v6P2nV762vmcZ2/trEU7VW4odt&#10;YnI43dOGpIwWnyn93JZckcliKRBqnlpqmSaFLyPCsKSSKIeZvaTfthszuFo6Xtqgq4RSsijzbR3a&#10;lHmVYkDJXSCQX7bzbYX8wt5VMMrHGogqflqxQ+lRQ8K1x1WD7inoVde9+691737r3Xvfuvde9+69&#10;1Yj8XP5bXdXyTwMe+Kmsx/V/XtWl8LuLc9DW1eS3PcXFVt3btO1LNV4dfoa2eemgkJ/YM+mTRJXK&#10;ftfvvNFv9ezLaba3wvICWk+aIKEr/SJUH8OrNA3u3M9jtcn04BluRxCkAL9p9fkAT606T3yt/l99&#10;yfFiij3VkJqDf3W0s0NLJvfbVNVwLhauodYaam3Thaky1OE+8nOiGdZamjdmRDMszrEU3N/txvfK&#10;UYu5CtxtZIHioCNJOAJFOVqeBqynA1BiB07tHMVluzeEtY7r+FvMf0T508xg/KmeiH+4+6P+ve/d&#10;e697917r3v3XunTCYTMblzGM2/t/GV2azmarqXGYjEYylmrcjksjWzLBSUVFSQK81RU1EzhURQSS&#10;fbsEE91OltbI0lxIwVVUEliTQAAZJJ6rJIkSGSQhY1FSTgADzPVuexv5Nfdu4tmxZ3dvYWy9ibpr&#10;KX7mj2ZPRZHPvSF49UNJuDOY2aKjx1Z5OJFpIsika8h2a6CZbD2R365shcXlzBb3bCoiIZ6egd1N&#10;FPrpDgepOOgdcc7WEU/hwxvJEDlqgV+wHJH26eq2+8Ohez/jvvaq2H2lt6XC5aNDU42vhZqrBbjx&#10;nkMcWY27lRHHDksdKwsSAksLgxzRxyqyLGG/cvbry1fnb92iMcwypGUdf4kbgw/mDhgCCOhNYbha&#10;7lALi0bUnmPNT6MPI/4eIqOgc9knS3r3v3Xujt/Ar5RVfxh7wxWVytbOnWm9XpNsdkUILvBDjJpy&#10;MbuhIASprdqV0/n1BWkajephQXmuB57ec2PypvySzMf3VPSOceQUntkp6xk19dJZR8XRFzBtI3Ww&#10;KIB9Unch+fmv2MMfbQ+XW3vBPDUww1NNNFUU9RFHPBPBIksM8MqCSKaGWMskkUiMGVlJDA3HvM5W&#10;VlDKQVIqCOBHUNkEGhwR1l97611737r3Xvfuvde9+691737r3Xvfuvde9+691UT/AD2e816G/la/&#10;KfL09a1JnOxtp0HSO340kEU1dN25mKHZ+4qWJzzqh2JX5epYDkx07AWJuC7dpfBsJD5sNP7cH+Ve&#10;gP7j7j+7eTr1waSSoIl+fikKw/3gsfy60Gf5M/Scvfn8zr4dbKNI1XjsH23i+1c4rLelTD9MUlb2&#10;rUx15ZXjFHkJtoR0hVrCV6hYvq49hHbIvGvo18g1f95z/k6xq5C287lzfYW9Kqs4kPpSIGTPyOmn&#10;zrTrfV/nOfzPsJ/La+NcuR2vUY3JfJHtyLL7Z6L21VpTVkWMraanhTOdm57GziSOp27sSOvgdYZE&#10;aOvyU1NTMPE87xC3c78WUFV/t2wo/wAv2D/D1knz7zfHyntOuEg7tPVYVOaHzkI/hSox5sQOFSPm&#10;J7x3jursLde499b53Dl92by3fmsluPdG58/XT5PNZ7O5irlrsnlcpkKp5Kirra2rmaSR2JJZvYFZ&#10;mdi7kliak9YhTzzXUz3NyzPcSMWZmNSxJqSSeJJ6PV/Lx/lm/JP+ZH2XPszpbCw4fZW2p6Juy+4t&#10;zw1UOwuvqKsLNDDVVMEZnzm58hBE5ocRSaqqo0l3MNMktRGrs7Ge9fTEKKOLHgP9n5dCPlflHdub&#10;Ls2+3qFt0p4krV0ID/hY+SjJ4mgqRvzfB7+Q58BfhfjcNl6nrjH/ACG7ioftaus7Z7uxON3M9Plq&#10;f91KrZewapKvZeyYKSqJkpJIqeqy0I0iTITsisBda7TZ2oB065PVs/sHAf4fn1kry77b8tbAiu0Q&#10;ur8ZMkoDZ/oIaolDwwWHmx6uegghpYYaamhip6enijgp6eCNIoYIYkEcUMMUYWOKKKNQqqoAUCw9&#10;mfQ+AAFBgDrL791vr3v3Xuvmsf8AClDq3b/W380zsXKbexlHiou2etesO0srT0ISOnn3BX4ms2fm&#10;cmaWKGGKmrMvWbLNVU21moqppKh2Mkz2BG9xhL8lcalB/wAn+TrE33Zs4rTnKV4gFE8Mchp/EQVJ&#10;+0lKn1JJ4nref/lOf9uz/gt/4rD1H/7yWP8AYr2//cGL/mmv+DrIvkr/AJVLbv8Anji/46OtYb/h&#10;Xb/zMb4O/wDhld6/+73rH2Rcx/HF9jf5Oog98P8Acrbv+ac3+GPrTp9hrqCeve/de697917r3v3X&#10;uvr0fA7E4zBfB/4d4nDUFLjMbRfF3oSOloqOFIKeFX6t2tLIVjQAF5ppGd2N2d2LMSxJMjWgAtYw&#10;OHhr/gHWcXLaJHy7YJGAEFnDgf8ANNejX+1HR11737r3XvfuvdVL/wAwT+TP8M/n/tzO1u5dh4jq&#10;nvOqgqKjB9+9bYPGYbeC5nwSLSPvuhpI6PH9l4Vp9AqIMletEKlKWspGPkBfebZbXinUAsv8Q4/n&#10;6/n+3oE8z8hbDzNEzTRrDuJ4TRgBq+WsYEg9Q2afCy8evnI/OP4Rd3/AHvzcPQXeWHigy1DEM1tD&#10;dmLE0u1ex9kVlXV0uG3rtSsmRJJsbkJKKWKWGQLU0VXDLTTossTD2Crq1ls5jDKM+R8iPUdYrcxc&#10;vbjyzubbZuK0cZVh8MiEkB1PoaZHEEEHI6u5/wCE4P8ANBzvx176w3wq7Y3FLU9BfILcceM66fLV&#10;kjQdX925qWOnwa4l5WdaXbnaFcUxlZSKBGMxNR1SGK9aag12W/MMwtZD+i5x8m/zHh9tPn1IXtTz&#10;hJtW5Ly/etXbLp6JU/2cp4U/oyHtI/iKtjursZ/8KUt3ttr+U93BhhMsQ7B7E6T2gyFqUGoWi7Jw&#10;e/fCoqFaVmVtkCS0BWW0ZJPjEgJ1vbadvYepUfzr/k6lT3Zn8HkqeP8A37LEv7JA/wDz55f4K9fN&#10;S9gfrEzr6EH/AAlG2uMT/L47b3LLb7ndnyw3sYikzOv8LwXVvT+PpVkiKKsNQMk9aTYtqjKG/wCA&#10;MeX1pZs3rIf8A6ye9l4dHLE8p4vev+wRxD/DXrZ39nvUvde9+691QD/Nm/kZ/Hb5l9Wb77I6J632&#10;t1N8uMFhsluLamf2NjsftTBdtZfHwS1p2b2PhKBKLA5Gv3RoNNTZ1o4sjR1bQvNUTUkb07lG4bVD&#10;cxl4lC3AGKYr8j9vr1GfOvt1te/Wcl3tsSQb4qllZAFEhGdMgFAS3AP8QNKkqCOtGz+WX8vt3/Az&#10;5vdOdy0mTr8Bt2j3hQbD7rwtRJPRU+Z6m3NmKHFdgYbOUUjQpLLhqZBk6RKgaabLY2mmI1Qj2FbG&#10;5a0ulk4LWjfYeP8An+0dY7co75Py3zDBfqSsQkCSjhWNiA4I+XxCvBlB8uvoa/zbf5Y3XH8yH46b&#10;gwBwmGx3yL2Hg8tl+gOypVjochjNywxGtTY+eyqgSTbC3tPCKStim8sVFLKldFGZoFDDHcbFL2Ei&#10;g8YDtPz9PsP+z1lDztyhac17U0WlRusakwycCG46Cf4H4EGtK6gKjr5bGbwmX21msvtzcGNrcLns&#10;BlK/CZvD5Knlo8jicviquWhyWNr6SZUmpa2hrYHiljcBkkQqQCPYCIKkqcEdYdSRvFI0UoKyqSCD&#10;ggg0II8iDg9NfvXVOve/de697917r3v3Xutsb/hMb/Ld2R33vffvzY7s2tQbr2Z0juag2P0xtvOU&#10;VPkcBlO3RjqXcW4d4ZPHVaPT1kvXGEyeLOMSRJYTkMr9yNE9BEfYh2KyWZzdSiqqaKPn5n8sU+35&#10;dTV7Q8qW+5XEvMG4IHt7dwkSkVUy01MxB4+GCuniNTV4qOt9H2Leskuve/de64SxRzRyQzRpLDKj&#10;xSxSoskcscilHjkRwVdHUkEEEEH37rxAIoeHWvl/Mp/4T2/Fb5j4bcXYHQuF298Z/ki0FXkKHN7S&#10;xUWL6q39lzqqPs+xtj4mnWjx8+UqNQfN4eGCvjlmaoqYsjpEJJ77Z7e5BeIBJ/lwP2j/ACj+fUYc&#10;2e2Gzb9G9ztqpabtkgqKRufSRBgV/jUBqmpD8OtOX4+fJz52fyN/lxurZ2Rw2U2zmcBl6fH9x9B7&#10;vrKmTrrtPAiKUYzL089A81HP9zj6j7rA7lxhd0VhYz0z1FLMGoZ7vargqRQg5U8D/q8iOoJ2vd+Y&#10;/bve3gdSkitSWFj2SDyOMcMpIv8AMVU7I/ef8rn4Mfzu/jfR/N/+X7V7b6E793BS1Q3TtmGmp8Xs&#10;bI9lUVHTV+4eue6NpYGCePZm+6Spro2/vBiaciup6qOulp8jDU08yncthabpB9VZ0SY8R5V9GHkf&#10;mPtz1K+48ncue4W1DmHlgpbbmwOpeCGQCrJKo+BxX41GQQxDgg9aT/dfSPa3xz7O3X033bsfOddd&#10;lbJrxj9x7V3BTrDW0kkkMdTSVVPNC81Fk8Vk6KaOoo6yllmpKymkSWGR43ViF5YpIZDFKCrjiOsf&#10;tw2+92q8ew3CNoruM0ZW4j0PoQRkEVBGQadBX7b6Rde9+691737r3XvfuvdXr/yNv5r2a/l6980v&#10;XnZmbraj4k9056hoOysXMz1NL1pumt+0xeK7mwtKA0sP8Kihip8/DB6q7DKX8c9TRUSA22rcDZza&#10;JD/i7HPyP8X+f5fYOpG9u+dJOV9yFrdsTslwwEg8o2NAJR9mA4HFM0JVR19Likq6TIUlLX0FVT1t&#10;DW08NXRVtJNHU0lXSVMazU9VS1ELPDUU9RC4dHQlXUggkH2OAQRUcOstVZWUMpBUioI4EdSPfut9&#10;e9+691737r3Xvfuvde9+691737r3Xvfuvde9+691737r3Xvfuvde9+691737r3Xvfuvde9+691oz&#10;/wDCsT5Wf3i7S6A+Gu38kkuM65wNV3f2PS08vkQ7y3ktZtvYWNrk4+3yG3toUWRqwOdVPuGM/wBP&#10;YV5huNUiWw4KNR+04H7BX9vWO3vVvXi3lrsMR7IlM0n+naqoD81UMfscdagHsN9QZ1737r3Xvfuv&#10;de9+691vRf8ACTv5Unc3UHyA+Hmfr1fJ9Ybmoe6OvIZ6hWqZdmb9WHAb2xlDTBVMeN2xu/EUVY7H&#10;UWqNyNyAAPYr5fuNUb2x4qdQ+w8f2H/D1kX7K7z41jdbFKe+FxKn+kftcD5KwB+2Trb19iPqceve&#10;/de697917r3v3Xuve/de697917r3v3Xuve/de697917r3v3Xuve/de697917r3v3Xuik/L74PfGn&#10;5y9ZZrrL5Dda4HdVPX4upocBvSLHY6m7E6/r5I5/s8/sPeD0c+TwGUxtTUGVUBejqbtFVQTwSSxO&#10;nubWC7jMcyg/PzH2Hok3zl3aeYrRrPdIVcEUV6DWh8mRqVUjj6HgQQSOvlT/AC1+OO7viJ8lO5/j&#10;XvmZazcPUG+sttV8tHSyUUG4sOhjr9r7ro6OZ5JqWg3bteuo8nTxuzMkFWgJJB9gC4ga2naB+Kmn&#10;2+h/MZ6wy3vap9j3a42m5zLBIVrSmocVYDyDKQw+R62Rf+E+386XJdM7m2n8F/lXvB6npXdFbSbf&#10;6F7I3JXX/wBEG5K2Zocd19uDKVTFl6z3HWTJBjppXEe361lRiuPmZqE72fczEwtLg/pHCk+R9D8j&#10;5en2cJX9sef3sJk5c3qSu3uQsMjH+yY8EY/77Y4Un4Dj4D27fnzm+CPQP8wPpLMdL97bagq1MFZV&#10;bE39jqWjXfPV26J4ohBufZeYnhklo5jLTQispGJo8nTx+CpjkjtpEd3aQ3kRilH2HzB9R/qz1OfM&#10;XLm2cz7e1huSA4OhxTXG38SHy8qjgwwQR18wj57fBTuj+Xr8g9xdCdyUSVT0yDNbD37jKSqg2t2b&#10;sasmljxW7duvVAtHraJ6euo2eSXH5CGWnZnCLLIBLu0ls5jDL+R8iPUf6sdYg8y8ubhyvuj7bfit&#10;Mo4B0yIeDL/gI/CwIzxJLPaXoP8AXvfuvde9+691737r3S2627G3t1B2DsvtPrbcNftPf3Xu5sNv&#10;DZ+5MYyLW4bcOArocjjK6FZUkgmEVVAuuKVHhmj1JIrIzKbo7RuJENHU1B6UWl3cWN1HeWjlLmJw&#10;ysOIZTUH/Y4Hgevqr/yxvnzsn+Yt8Udld7bfFBid80irs/ujY1JI+rY/aWHo6V87Q00U009QduZy&#10;KoiyeHlaSVnx1ZEkjfcxVEcY/sbtb23Eow/Bh6H/AFZHWZnKHMtvzVsse5RUW4HbKg/BIBkf6U4Z&#10;T/CRXIIFhXtZ0KOve/de697917r3v3Xuve/de697917r3v3XukH2F1Z1j25gpNrdr9c7D7O2xNr8&#10;u3Owtobf3pgpfKoSTyYjcmPyWPfyIAGvGbjg+6PGkg0yKGX0Ir/h6TXVnZ30fg3sUc0P8Lqrj9jA&#10;jqgz5sf8JrPg18iMPl898e8bUfE7tlqeqqMZU7JNXl+psxkysj09PuTrfJ1ksOHoJJNMYfb1RihT&#10;r+4YKgjxsUXWyWkwJh/Tk+XD8x/mp1GnMHtNy7ukbS7WDZXtMaKmMn+lGTgf6QrTjQ8OtBz5R/GH&#10;uX4a95b0+P8A3lt1ts9h7Er4o53pJZqnCZ7F1SCqwm7dpZeSnpDmNs56iZZ6SpEcbgExyxxTxyxR&#10;hK4gltpTDKKOP9VR8usa942e/wBh3GTbNxTRdRny4MPJlOKqwyD+RAIIG9J/wnJ/mlbw+YPWG6/i&#10;z39uas3R3t0JgMdnNp7zzE33Gd7I6caqpsCtRnq1mafK7p6+y9TSUVbXT2nr6TIUcsrT1K1c7CvZ&#10;b9rmMwTGsqDB9R/nH+b59ZF+1XOM++2b7Nubl9ytlBVzxkirp7j5shoCTlgyk1Oo9I7/AIVHfODc&#10;nSfx064+JPXWcqMNuP5O1GfyfZ1djamWmyNP0zsx8bT1G2HkiEc0NH2PufKRwztHLafHYmto5kaG&#10;rYGm/XTRQrboaNJx/wBKPL8z/IEdMe8XMMu37VFslqxWW8LGQjj4SU7fskY0Pqqspw3Wmd8D/hJ2&#10;3/MC+R20fjr1DHT0WQzEVVnd4byylNVVG3uuthYd6cbg3pn1pB5ZKejarhpqSnDRmuyVXTUokjM4&#10;dQ1aWsl5OIY+J4nyA9f9Xn1AvLfL19zPuqbVY0DNUs5rpRB8TtT0qAB5sQtRWvX0Vfhd/I+/l+/D&#10;Pb2INB03tvu7tKmgp5Mv3D3hg8VvvcNVlIg7NW7Z29maet2jsCCKSV1gGKo4azwFUqKqpZfIRna7&#10;VZ2wFFDyerZP5eQ/LrKXYPbzljYYl026XF4OMswDtX1VTVU+WkA04sePVulNTU1FTU9HR08FJSUk&#10;EVNS0tNFHBTU1NBGsUFPTwRKkUMEMSBURQFVQABb2Y8OhwAFAVRRR1n9+631737r3Xvfuvde9+69&#10;1DyGQoMTQV2VytdR4zF4yjqchkslkKmGioMfQUUL1NZXV1ZUvHT0lHSU8bSSyyMqRopZiACfeiQB&#10;U8OqsyopdyAgFSTgADiSfIDr5w388z+cdn/nr2XkOiejtwZTE/D3rfNGGhSlmloj3ruzEVDj/SJu&#10;Kn8UFT/dWhqVI2/jJyyrGi5CdFqpY4aMF7ruRu38KI0tlP8AvR9T8vQfn9mKnuLz3LzLdnbduYrs&#10;UTYpjxmH42/oj8Cn/THJAWwb+Q9/Ilw+/cTtT5vfNzaC1mzKpafcXRHQ+6aCop6Xc1NDItTje0uz&#10;8ZXRwCr2lUBFnwmHlVqfLQlayrD0TQw1SzadpDgXV0O38Knz+Z+XoPPjw6E/tv7cJconMPMMdbc9&#10;0MLD4vSSQHivminDDubtoGD3+fF/PNru4cju/wCEvw23U2O6XxNRU7b7p7k2vkoxL27V0rGnyGw9&#10;iZbGTssHVVJIhhyFdDIG3E6tDGRi1c5Km7bqZCbW2P6XBmHn8h8v8P2cUvuR7itfvJy9sL0sFOmW&#10;VT/anzRCP9DHBiPj4Ds+PUp9h3qE+tif+Sb/ACQc3/MAyMfyC+QIzmzfiPtjONQUNLRNUYnc3fGf&#10;xFTCcrt3bFeBFU4nYWNcNTZbOU58r1IehoGFVHVVFAdbXtZvD401Rbg/m3yHy9T+Q+Upe33t5JzM&#10;3703PVHsiNQAYaZhxVT5IODOM17VyGK/Qu6r6m6z6O2Ft3q/p/Yu1+t+vdqUSUG39o7QxFJhcLjo&#10;B6pJEpaOOMT1tZMTLU1Mpkqaqd2lmd5HZyMY40iQRxgKg8h1lBZWVpt1slnYxpFaoKKqgAD8h5ni&#10;Sck5JJ6EL3fpV1737r3Xvfuvde9+691Sr/OA/k99XfzI+sazdO1qTC7C+WWx8RUydb9mJSQ0kG8Y&#10;aWAyQda9nT08azZTbGSeMR0Nc/kqsDUv5oNdO9VSVRZuW2x3sepaC4AwfX5H5f4Oo/555Fs+bLMz&#10;QhYt7jX9OSlNVP8AQ5PVT5HihyMalb5trL3F8XO7bOu5uo+9eiexFYBh/Dt07C7E2HnA6NY+WNK/&#10;D5rHgg/uQyab+uNuQT+rby+ayo35gjrFD/H9n3D8cG420v2Mjof8II+z8uvqd/yxvnJtz+YR8Put&#10;vkFjFosfvGSGTZnb+2aJ7xbV7Y2zTUSbpx8MZLPBi8tHV0+WxyszOMZkacOxkD2HtjdLeWyzD4uB&#10;HoRx/wA4+XWZPKHMUXNGxRbmlBP8Eqj8Mi01D7DUMv8ARYVz1pUf8KlIIYv5meJkihiiep+M3VU9&#10;S8caI9RMu5uyKZZp2UAyyrT08cYZrkIir9FAAY3/AP3OH/NMf4T1j/7xgDm5SOJs4/8Aj0nRMf5E&#10;P/b2n4Z/+HrvX/30fYXtNtP/ACUYvtP/AB09EHtv/wArtYf81H/6tP19Sb2POsxeve/de697917p&#10;Jb62FsftDaWd2D2Rs/bO/tj7noJcXuPaG8cHjdybbzmOnFpaLK4XL01Xj66ne19MkbAEAjkA+6ui&#10;SKUcAoeIOR0xc21veQNbXcaS27ijKwDKR6EGoPXz1P57/wDJjpfgbual+RnxxxuSqPih2FnFxWR2&#10;3LPW5es6L3tkPJLR7cqMpWzVeRyGwtx+N/4PW1Ukk9NOrUVTI7mlmqQdu22fSN40H+45PD+E+n2H&#10;y/Z1jB7kcgry3MN12oE7LK1CuSYXPBampKN+EnIPaTWhJj/+Exf8yGv6w7brfgJ2puG/WncVVkNw&#10;9F1OVqz4to9vRRfdZbZlDJN+3TYjs3FwSTRQ6wi5yjjWGMzZKZi/sV6Y5Po5D2NlfkfT8/8AD9vR&#10;r7Q81tZ3x5ZvW/xScloan4ZeJQfKQZA/jAoKuetrf+Z5/L76/wD5jXxa3d0tuODF4rsTFQVW6ej+&#10;w6uA/c7C7KoqV/4bLNVwQz1f91NzKox2bplSUTUMxlRPuqelliP7+zS9tzE3x8VPof8AMeB6mjm/&#10;li15q2Z9vlot0vdC5/BIBjPHS3wuM1BqBqCkfKo3/sPd3Vu+t49ab/wVbtjfPX+587szeG3ckgjr&#10;8HuXbWTqcPm8VVqrMnnocjRyRsVLKxW6kgg+wC6NG5RxRwaEfMdYZ3NtPZ3MlpcqUuInKMp4hlNC&#10;D9hHSR906Y697917r3v3Xuve/de63vf+EsPxi+OGW+L2/vk5X9fbT3V8haLvzc2wo987hx9Dnc9s&#10;Lb+3NnbDzeExmzRkKeYbPlrn3TUVNTV0Yjq67yqkszxQRRRC3YIIDbmcqDNrIqfKgHD049ZH+zez&#10;7U+zy7u0SPuguWTWwBKKqIQEr8NdRJIyeBNAANtr2Iept697917r3v3XuqOP5o38jr4zfPLZG695&#10;dfbR2v0r8rqeircrtbtHamLp8FiN9Z1FkqFwPb+FxUUFBuWiz8oELZpoTmsc5jlWaeCOSiqCq/2q&#10;C7UsgC3HkR5/b6/bx/wdR3zj7d7RzJbvcWqJb70ASsiigc+koGGDcNdNa4NSAVPz3+nu0u/v5dny&#10;6wG/sNRZLYPeXxx7KrcduLauZE9L5K3BV1Tgd77A3RBA6vU4Dc2LNXjK5Yn/AHaSpZoZATHIAfHJ&#10;NZXIcYlRsj/CD9vDrGGwvNz5W3xbmMGLcbSYhlOMg0dG/osKqfUHB4Hr6sPQnc/U3zR+NOwO5doU&#10;9Burqbvnrta+bBZylpMnTS47O0lTht3bG3Tj5UnoKqrwuSStw2VpmEkJqKeaM6l+o/hljuoBKuY3&#10;X/iwf8B6zO22/st/2mK/gAeyuYq0NDgijIw4Eg1VhwqCOvm+/wA7L+WxP/Lo+WFZitm0da/x27pT&#10;Lb86MyVS5nGHpI62Ebs6xqal3eeet66yOSgihkkLyT4isoZZJHnefSCt0sforii/2LZX/KPy/wAF&#10;OsUvcHlM8q70UgB/ddxV4T6CvdH9qEinqpUk1r1Th7LOgJ1737r3Xvfuvde9+691utf8JO/jv0fu&#10;HanyN+R+e23g9zd57P7A2715tTJ5qgpsjWdc7Pq9rLnJsttX7mJ1xGW3pkqyopqmsj/yn7bFiGN4&#10;45ahZhRy9DEVecgGUGg+Qp5fb/k6yA9ldr26WG73aRFfcY5VRSRUxqVrVfQuSQTxotBQE13PfYm6&#10;nzrFPBDVQzU1TDFUU9RFJBUU88aSwzwyoY5YZopA0csUsbFWVgQwNj791ogEUOQetFr/AIVWfGH4&#10;+dO7o+KXbnVnXuz+tuwe3pe5cR2DBsvA4zbdDvim2RH1pWYvcmWxuIpaOhnz+Km3dLTz1pT7iqiq&#10;YllZhDHYKb/BDG0ckYCu2qtMVpTP8+sdPebZ9ssJrK+s4o4rqfxQ+gBQ+jwyGIFBqGogniQRXgOj&#10;df8ACYXdOG6H/l3/ADL+RPamf/uz1BtjubNZvJZPIy+OhoKPrjqXamZ3Xk6KCSpH3NVWUuco6ZFj&#10;jD1VRAkCNJIuhFOxMIrKWaQ0jDf4AK9HntBNHtvK1/ul62ixS4JJPACOJSxH2ggfMimT1qo/zIvn&#10;x2T/ADFfk5uzvbe71eK2vE0u2uo+v3qfNQ9edbUFZUS4XCosbtTzZzIGZq3LVS/8CshPIV0wrDHG&#10;H727e9nMr/DwA9B/q49QxzXzLd807u+5XFVh+GJPJIwcD7TxY+bE+VANj3+Rr/IJ2rvXaW0/mV87&#10;NmRbhwm56Oi3H0h8eNyUsow+RwNQBU4rsTtvFTpH/F6DOQeOoxGBl1UdRQutRXrOk6U0Z1tW0Kyi&#10;5uxUHKqf8J/yD9vUre3ftpDcQJv3MceuNwGhgbgV4h5R5g8VQ4Iy1QaDdNwmDwu2sRjNv7cxGL2/&#10;gMLRU+Nw+DwmPpMViMTjqOJYaSgxmNoIoKKgoqWFAkcUSJGigAAD2JwAooooB1P0cccSCKJQsSig&#10;AAAAHAADAA9B06e99X697917r3v3Xuve/de6Ar5EfGboj5X9bZjqb5B9ZbW7O2RmKepi+w3FjYZ6&#10;7C1dTA1OM3tXNIqZjam46RGvBkMfPT1cLD0yDkFqaCK4QxzKGQ+v+T0PRbum0bbvVo1lukKTW7Dg&#10;wyD6qeKsPJlII9evlC/MHonJfDr5fd59DY7PVtVUdH9ubg2/tfdEb/aZWqxOHyv3+zNwO9MUFFl6&#10;jCS0dTIIyBDUMQp9IPuPrmI21y8QPwNg/wCDrC7fdtfYt8udtRiTbzsqtwJANUb5GlD8j19ZTobs&#10;GftTojpjtXIKtPU9j9Sdddg1qNFFSrBPvDZ2H3HUq0Mcs0NOsUmRYFVkdUtYMQL+5CifxIlkP4lB&#10;/aK9Zq7bdG9223vWwZYEc/7ZQ3+Xr53f893+bBnPnn3xkum+q9xTR/ErpDclfjdnU2OnC0HbG98V&#10;JWYrK9uZNogGr8XMry023YpCy0+NJqQsc9bOig3dtwN3L4UZ/wAXQ4+Z9f8AN8vt6xc9x+dZOZNy&#10;NhZOf3JbuQtOEjioMp9R5IPJc4LHoBf5U/8AJ97w/mbbzrcpj61+rvjnsrLw47sbufJYySvEuS8E&#10;Va+yeu8TJJSw7o3rJRTxSVGqaOixFNPHPVOXkpaWrZ2/bZb5qjthHFv8g9T/AIOi3kzkXcebrgup&#10;8Hao2o8pFc8dCD8T0pXNFBBPFVb6D3wt/lk/DL4E4DH0XQHT+Bo96QY5qDL9ybrpaPdHcO4/uIli&#10;yL1++K6lFbi6LJaA0uOxS47FAj00q+xha2NtaLSFRq/iOWP5/wCQY6ye2DlHYOWogu2QKLgChlaj&#10;St61cioB81XSvy6P37WdCXr3v3Xuve/de61TP51/8/zHfG+Xc/xQ+FGew25O+Pt6rD9md14+po8z&#10;t3pOpkvT1W2NoxiOqxm4+1IFLCrmkZ6Lb0gETpUV/lioA/um7iCtvakGXzbyX5D1P+D7eEMe4HuY&#10;m0l9l5fZX3KhEkooVi/orxDSep4JwoWqF05Pi38T/lJ/Mf8AkFNsDqXEZ7svsndmQq91dh9g7syW&#10;SqcPtykyNc0ua3/2hvatXITUdLNWzszzTGetr6pxDTx1FTIkbBu3t7i9m0Rgs5ySfL5k9QRs2y7x&#10;zXuf01irTXbks7sTRQTl5HNaZ8zUscAEmnW1JvKi+Av/AAm16no12zj9ufK3+aBvnbLNisxuaKKL&#10;+4tLmqSpo5NzDF07V0vVXV9MyyLFSQz/AN5d2OXgasjoy8uOP2FpskfbSS/I8/L5/IfzPrThMs68&#10;te09kPBCXvOEiYLfgBFNVM+HH6AHxJOGoLlNQf5HfJXuz5ads7l7t7/37mewuwt0VDPVZLKS6KLF&#10;Y9ZJHotvbZw8Ajxm29s4pZSlLQUcUVPCpJC6mZmDk88txIZZiS5/1UHoOoN3Xdtw3u9fcNzlaW6c&#10;8TwA8lUcFUeQFAOgK9s9F3R5/wCXv8Be5v5inyEwPR3U9I+OxcfgzXZ3ZNbQyVe2+rdiR1KQ5Dcu&#10;YVZqRa/ITs3gxmNSaOfJVrLGGjiWeeFXZ2ct7MIo+HmfID1/zDz6EXLHLV/zTui7dZCicZJCKrGn&#10;mx4VPkq1qxxgVI+nR8IPgn8ev5f3TON6Z6A2suPpdNNV7z3zmI6Cq7A7N3FCswbce+s/SUVEcnVx&#10;mqlWlp0jiosdA5hpYYo7qR1a2kNnF4UI+0+ZPqf9WOsvOXuXNr5ZsBYbYlF4u5oXkb+J2AFT6DAU&#10;YUAdHI9qej7r3v3Xuve/de697917r3v3XumbcW3Nv7vwOY2ruzBYbdG2NxY2sw24NubixdFm8Dnc&#10;PkYHpchisxh8lBU4/J42uppWjmgnjeKWNirKQSPemUMCrAFT5HpuWKKeNoZ1V4XBDKwBBBwQQcEE&#10;cQetCf8AngfyFZPi5R7r+Xvw7xdVkfjrDOcr2h1DG9TX5npBKqVUm3NtiqqZ6itz3VpqpQKiGRnr&#10;cDrDs09B5JKEJbptHgA3Nt/Y+Y/h+Y+X+D7OGNnuH7bHZ1ffNiBO11rJFxMP9JfNo/UcU45WpVHf&#10;yRf5rGx9sYhv5a/z2ptvdhfEDt+So2xsXNdliLL4HqzN7gmhSPZu5GzUz0dD1TnsifLTVC+JtuZi&#10;QVKslPNLNSU2vcEUfQ3dGtmwK+XyPy/wH+THt7znbwp/VPmULLsU/ahkysZb8DVwIycg/gbPAkqF&#10;n857+RnvX4EZXL9+/H+nzW/vh7lsjSrVNUSz5feXReTykwggwe9pkhEmU2PV1zrDi88eUkljoq/T&#10;Umnqa+m57U1ofGhqbY/tX7fl6H8j80fP3t1cctO257YGl2Jj9rwk+T+qE4V/sVs0La7vsl6i3r3v&#10;3Xuve/de62FP5Qn897tj4GZHb3SHe1Rn+2/iHPWJSQ4lpDlN9dJxVLPryXWtRW1MX321kncS1e3Z&#10;5Vph65aFqadpkqjnbt2ktCIpatbfzX7Pl8v2dSfyN7j3vLbrt25Fp9jJpTi8XzjrxX1QmnmtDXV9&#10;D7qXtzrPvjrnafbnT29cD2H1vvjFpmNrbu23VisxeVomkkglCkrHUUlbRVcMlPVUtQkVVR1UUkE8&#10;ccsbooyjkSVBJGQyHgR1lHZX1puVql9YyLLaSCqspqCP8hBwQaEEEEAjoRfd+lXXvfuvde9+6917&#10;37r3Xvfuvde9+691Ud/Mg/k4/FL+YH17ul6nYm1OrfkS2Pr6vY3fe0MDQ4TcMe5hFJNj6bsYYmmg&#10;/wBIO0a2uslZBXLNWQQSSvRTU07ayXXu2294hwFm8mHGvz9R/qHQI5r5E2Xme1esaQ7rQlJlADav&#10;LxKfGpPEGpArpIOevnE9adgd7fy7vmBjd14r7/Zfd3xm7br8RuLCismpoanKbNztTgt57KzEtOLV&#10;+2dzUlLVY6sUBoqqhqWIuGB9gtHlsrnUMSxtn8uI+w8OsVLS63LlbfRMlY9wtJyGFfNTR0PqrCqn&#10;yIPX02Pll8T/AI8fzXfhritvbux9LPhez+vcJ2b0b2YcbTzbq60ze8Ns0O4NnbzwU5K1EUclPW0y&#10;5OhSaOHJ0JkppGAZXQc3FvDuFtpbgwqp8xUYP+f16y63vZdr502FYpwDHNEJIZKd0ZZQyuP2jUK0&#10;YVB6+WR3Z0/vn4/dvdk9Idl4tsPvzqveef2Puih9bQDK7fyE9BLVUE0kcZrMVkUiWpo6hRoqaWWO&#10;VLo4JAMsTwyNE+HU0PWG+4WNxtl9Lt12NNzDIyMPmppUeoPEHzBB6C7230j697917r3v3Xuve/de&#10;62Cv+E8X8uXZnzk+U+5uwe6du0+6eh/jPicDujcO1MkjSYXffYu6KvIQ9d7Uz1KVWPJ7ZpkwOSyu&#10;Qpi5iqTQU9LUxyUtXKjHOzWS3VwXlFYo809SeA+ziepO9ruVbfmLeXutwQPttooZlPB3YnQpHmva&#10;zMPPSFIIY9fSGpqamoqano6OngpKSkgipqWlpoo4KampoI1igp6eCJUihghiQKiKAqqAALexrw6y&#10;tACgKooo6z+/db697917qmP+Yp/I7+HHz4w2a3HBtTF9EfIWZKqrxXdnW2DocbNmMtNdyO0dpURx&#10;2H7EoquYL5amfwZqIKBDXRx64pCy92q2uwWpom/iH+Uef+H59AHmn282HmWNpQgtt04iWMAVP/DF&#10;FA4PmTR/RgKg6L9dS/P/APkS/M0RRVdZ112FhWFRT1FOarN9N/IHrP8AiM9Osj086UVJvLYueEEi&#10;aZEpcth6u5X7DJU6tEFCLzabn+Fx/vLD/KP5j5HrHVhzN7cb/QExXS/nFNHX8g6H8mU/wuMbPVf8&#10;Xf5fP/CjP425P5GdPYzF/Gn5s7cSHH9mVuEpKJ8liuwpca0lNie4sLQwUEfZ2wNzinLYfdMUVPmP&#10;BBo8okpK3FA+MFnvUHjR9l0OP2/P1B8jx/mOpfbZ+WPdTaTutiBacwJiQgCoenCUCniI34ZMNQca&#10;qydaXfyv+Jvefwq7p3L0N8gtnz7S3zt7xVVPLFI1btzdm3qx5lxO79mZwRQ0+4Nr5gQP4ahArxyx&#10;yU88cNVDPBGGLi3ltZTFMKOP2H5j5dQFvWybjy/uD7bucZS5TPqrKeDIfxKfI+tQQCCAW72x0U9e&#10;9+691737r3XvfuvdWf8A8qb+ZX2L/LX+R+I3/jZ8vn+lN51WN2/3x1hTVbml3RtH7koNx4fHzVEO&#10;PG/tlJUS1eIncxmS8tHJLHT1cze1+33z2M4cVMR+Ieo9ftHl+zoYcl823XKe6rcoWbb5CFmjrhl/&#10;iA4a04qftUkBj19SbrzsHZvbGw9ndm9d7gx+69ib/wBt4bd20NyYqYT4/N7ez9BBksVkaV7BglRS&#10;VCsVYK6NdWAYEAeo6yIJENUIqD8usxbW6gvbaO7tWD20qBlYcCrCoI/LpZe7dP8AXvfuvde9+691&#10;737r3Xvfuvde9+690Bvfnxn6A+Uuyavrv5DdRbF7c2jVRTxx47eODpchVYqWpiMMmQ23m1WHPbVz&#10;Kxm0ddjKmkrIjykqnn21NBDOuiZQy/P/ACen5dF257Rtm825td0gjngPkwrT5qeKn5qQR5Hr5tH8&#10;6j+WI38tP5LY/B7Iqcvmfj13Hi8ju7pfNZuojrMviv4TU0tLvDrvOVqRwNX5TZdZkqR4qoxj7nGZ&#10;CkZ2eoFRpBO6WP0M9EqYWyv+Ufl/g6xQ5/5Q/qluwjtyzbXOC0ROSKU1IT5lCRQ+asvnXrbm/wCE&#10;53yuqfmD/LzyXTfb81Lvvcnx0z1T0pnKXdMUe4Bujp/OYOLJddx7kpsotVS5KihxEuR26sEqMklD&#10;hIxIHLMSItluPqbPw5Msh05zUeVf8H5dTd7V70d95XNhfUkltW8I6u7VERVNVcEU1JT0QV61av59&#10;f8sTE/y+fktit2dRYiXH/Gn5BxZjcPXWMQ1dVB15uzDSUf8AfXrRq2pkqJWxtC2Tpq/DtNIJGoKs&#10;048jUMszkO72Is5w0f8AYPkfI+Y/zf7HUO+5PKCcsbss9itNouqsgydDCmuOvoKhlr+E0zpJ6og9&#10;lHUb9e9+691737r3XvfuvdOmEwmX3LmsRtzb+Nrc1ns/lKDCYTD42nlrMjlsvlauKhxuNoKSFXmq&#10;q2urZ0iijQFnkcKASfewCxCjJPV443lkWKIFpWIAAySSaAAeZJwOvox/yw/+E/Hxc+KXXm0d8/Jv&#10;r3aPyD+TuTx2PzW5pN+Y+g3f1r1nl6inp6p9qbG2hkEq9sZifblWAjZ2ugqquoqozNSmkiZYgNLH&#10;Z7e3QPOA8/nXIHyA4Y9esqOUPbLZ9ltUud3iS63ggFtYDRxn+FFNVOk/jIJJyukY62E8bjcdhqCk&#10;xWIx9FisZQQJTUOOxtLBQ0FFTRi0dPSUdLHFT08EY4VEUKPwPZwAAKDh1J6IsahEAVAMACgH2Dqb&#10;731br3v3Xuve/de697917r3v3Xuve/de697917r3v3Xuve/de697917rWi/4UO/yoO3PnZtbq3vr&#10;404en3b3T0vic1tHcPXcmRoMVk9/9c5bIR5miO16zKzUmLfcezs29XMtHPUQCupchMInNRDDBUEe&#10;87fJdqs0ArKuKeo+XzHUS+6PJV9zHDDuW0qH3C3UqyVALxk1Gkmg1IamhIqGNMgA6V8H8sD+ZBUZ&#10;WTDx/A35eLVxvNG00/x57UpcUWpwzOY87U7XhwkqMFOhlqCshsELEi4Y+gva08GSv+lP+bqAByfz&#10;WX8Mbbfav+aElP26afz6epf5UP8AMuijklb4K/KIrEjyMIund5TSFUUsRHDDi5JpXIHCorMx4AJ9&#10;2/d99/vqT9h6cPJfNoFf3bef84n/AM3RbsLme/fiR2ktT/Ct49Odo7c0pkNs792UaGsalmIc4zd/&#10;XfYWCqMVnsLVtEGkoctjqmjmKAtE2kWYBmtpPNZB5Ef4Qf8AKOimOTc9jvK6ZILxOKulD9jI4owP&#10;oykH0625f5YPYP8ALE/nI4HNfHL5X/Cz48dX/LnAbbnzNHurpPZtH0ke39t4mKlpq3dW2Mt15/d3&#10;IUG9drp4Xr8LVT1tNLSA1NLG1JHV01GIrF7HcwYbiJFuQOKjTUeop5j0/wBQm/k+65Q58ibat62+&#10;1h3xUqGiQReKopVlKaSHXFUJIplRpDBaoP5xn8jvfP8ALjlTufqbO5ztj4n5/MwYlM/l6ONt9dSZ&#10;nJTvFisB2TLiaOmw2Sw+VkMcOPz8ENDDUVkn2k9LTzGmasL9y2p7L9WMlrcn8x9v+f8AL7QXz37d&#10;3PKp+vsmafZWamojviJ4CSgoQeCuAAT2lQaaqBvZP1GfXvfuvde9+691737r3Xvfuvdb7n/CWn4S&#10;7P2V8ady/N7dO2aKu7Q7p3XujZfWm466liqKjbnUex8h/dvN/wB3Z5VMmPqt29hY7KQZJ4+ZYMRS&#10;oGA8isLthtVWA3TD9RiQD6AY/ma1+zrJT2c5egt9pfmGZAby4dkjY/hiQ6Tp9Czhg3qFX59bXfsQ&#10;dTR1737r3Xvfuvde9+691inghqoZqaphiqKeoikgqKeeNJYZ4ZUMcsM0UgaOWKWNirKwIYGx9+60&#10;QCKHIPVFfzu/4T5/BT5h0GX3HsPaVH8W+6qppqym7A6gw1JQbTy+QaFkSPevVMUtBtHK0cs5M08+&#10;MXD5WaY65KyQakYpu9ntLkakHhy+o4fmOH7KH59RzzH7Y8ub6rS2yCz3A51xABSf6ceFI8yV0sTx&#10;Y8OtIL5e/AP50/yju5Ns7p3Qc/tA4/P/AHPUXyV6dzWah2lmcnSxtUQrhd2UcWMy22NzLSCTzYnJ&#10;R0lY8aSlEqKX95wtc2d3t0oZqjOGHD9vkfkeset85Z5j5Iv0mm1R0b9KeInSSPRhQq1OKtQ8aVXP&#10;V+nws/mv/Ef+apsfbvwd/m/9d7Cq+za5UwPUnyLqKGk2zj9w7jySQ46nU7jxkdFWdLdqZCVITHW0&#10;MsG3s9IDTTxUreGkrje13C33BBa7ko8TybhU/b+E/wAj/hkvYOddj5ztk5d55iiN4cRT0ChmOPiF&#10;DFIcZFEfgQuFas/+az/IP71+BC7g7k6eqcv3x8U6V5a2s3RBQKexepqF5GKxdo4PGQLS1eCpI2VP&#10;7x0CJROwY1dNj9USyodw2iW0rLFV7f18x9v+f/B0EedPbXceWtV/YFrnZRktTvjH/DAMED+NcfxB&#10;cV1+vZP1GXXvfuvde9+691c1/LK/nZfKP+XVl8btA5Cr7p+NU9ZF/G+kN45ipZNvU0k6NVZLqfcd&#10;QtbVbCyyprY0iJNhat5HaejM7JUxGdjuk9kdPxQfwny+w+X+D5dD3lH3B3jlZxBU3G0k5hY/D6mN&#10;s6D8sofNa5H0Qfhf85fjl8+OpKPt/wCOu94NxYtPtaTdu08ksON371znqmKSQ7c35tn7ioqMNkLw&#10;S+CdHmoMhHE01HUVEFpCMrW7hu4/EhNR5jzHyI/1fLrKPYOYtq5lsRfbVJrTAZTh4z/C6+R40OVb&#10;ipIz0bz2p6POve/de697917r3v3Xuve/de697917r3v3Xuve/de697917r3v3Xuve/de697917r3&#10;v3Xuve/de697917r3v3Xuve/de697917r3v3Xuve/de697917r3v3Xuve/de697917r3v3Xuve/d&#10;e697917r3v3XuqU/5wnyMbbOy9t/HTbde0WY36sG69+GnkKyU+zMZWumDxEpUghdw7gonmcXBEWO&#10;0sCk3MF+9PMxtbGLlm1ak1xSSWnlEp7F/wBu4JPySnBuhzyZtniztuUo7I+1P9MRk/kDT/bfLrXU&#10;940dST1737r3Rkvij8c9w/KDuTb/AFph3qKHDm+a3tuGGMSDbez6CaBcpkF1o8Rr6lp46WiRwUes&#10;njDWTWyijlDlm55s3uPa4arB8Urj8EYI1H7TUKoPFiK4r0Wbvuce1WTXT0L8FH8THgPs8z8getxb&#10;YOwtpdYbN29sHY2Fpdv7U2tjYMVh8XSKQkNPAPVNPKxaasr6yZmmqaiVnmqZ5HlkZndmOa23bfZ7&#10;VZRbdt6COzhUKqjyA9fMknLE5Ykkkk9QtcXE11O1xOxaZzUn/VwA4AcAMDpX+1vTPWsj/NC+GtH0&#10;nu+n7p63xKUPWHYWUelzeGoIVjoNlb3njlq2gpIY7ClwO5ooZZ6aNR4qapjmiGiNqeP3it7sckJs&#10;V6N82tNO1XL0dQMRSnNAPJHAJUcFYMMAqOpS5U3tr6E2N0a3UYwTxZfn814H1FDxqeqlvcO9DDr3&#10;v3Xuve/de6sP/l1/EP8A2ZvtV81u+ilfqLriWjyW7iSYo9yZaUtLhdmwy2LNHXtC09eU5SijZNUc&#10;k8Le5K9tOTP61bv496p/c1qQ0n9NvwxD7aVenBRSoLKeg3zLvP7rtNEJ/wAclqF/ojzb8uA+frQ9&#10;bX1FRUWMoqTHY6kpcfj8fS09FQUFFTxUtFRUVLEkFLSUlLAkcFNS00EapHGiqiIoAAA95fRxpEix&#10;RKFjUAAAUAAwAAMAAYAHDqImZmYsxJYmpJ4k9RM7gsNufC5Xbu4sZQ5rA5ygqsXmMRkqeOroMljq&#10;6F6ero6ymmVopqeohkKspFiD7pcW8F3A9tcoslvIpVlYVDKRQgg8QR1aOR4nEsRKyKagjiCPMdai&#10;Xzp+KVd8Ve4qrCY2Krqes94LVZ/rbL1Jkmb+GLKi5HbNbVOCJsvtapqEhkJZnmpZKedtLTFFw05/&#10;5Qk5R3swRBjtU9XgY57a9yE+bRkgH1Uqx+KgmPYN3Xd7ISNQXSYcfPyYfJv5Go8uiVewL0ede9+6&#10;91737r3WyJ/Ks+HNHsHZ1D8juwMSG39vaheTr2irU1NtTZFdCUTNxxH0x5reMEhdXILw4wxqrKai&#10;dPeT3tHySm3WS8z7in+7Gdf0Qf8AQ4iPi/00gzXySlKamHUZc270biY7Zbn/ABeM95H4mHl9i/za&#10;voOrk/c29Aror3y3+Me1flP1NlNjZlYKHc2PSpy3X+6Sl59t7oSnK07yOqtJLhcppWnyEFj5IDqW&#10;00cLoE+cuVbPm3Z32+ei3S1aGTzSSmP9q3Bx5jI7gpBrs+6zbTeC4TMRw6/xL/nHEH1+RPWnXu3a&#10;mf2LujcGzN1Y2fD7k2tmMhgc5jKjT5aLJ4ypkpKuAshaOVFmiOiRCySJZlJUgnCm8s7nb7uSxu1K&#10;XULlHU+TKaEft8xg8RjqaYZo7iJZ4TqidQQfUHpO+03TnXvfuvdbSn8qv5Gf6X+hV63z9f5979Kf&#10;Y7cbzyaqnJbEqUl/ubkBqIMn8KhpZcW4QHxx0cDOdUwvln7R8zfvrl7913DVv7CiZ4tEf7I/7UAx&#10;n0CqTluoo5t2z6LcPqox+hPVvsf8Q/P4vzPp1aH7ljoKde9+691737r3Xvfuvde9+691737r3Xvf&#10;uvdadH/Ctzvj7Dr34m/GbH1t33Nu7efd+6qJJNLQU+zsTFsbZEs6A3khyNRvTO6QfSHor/UCwb5i&#10;mokcA8yWP5YH+E9QT727lptbLaFPxu8zD/SDQn7db/s6JF/wmA2Tsvr7f/zM+d/bWSpds9YfGboh&#10;dvVu58tDIcfjJd6Vs+8N0ZeheNXmqcpgtqdaPTGCFZJpFzKRojPKgKXYlVHlu5MRolK/bk/yH8+g&#10;97QW9va3N/zJfEJZ2ltpLHgNZ1MR81WOlBnvp5jqkv8AmQ/OTe/8wn5Ydh/IXdYrMZt6tqBtnqnZ&#10;dRUfcRbC6swU9Sm1tvIVJibJVKzy5HKSpZKjLVtTIipGyRoV3t015cNM3w8APQeX+c/PqPua+Yrj&#10;mjepd0mqIidMafwRj4V+3izerEnhjp6/lqfy8u1f5kPyOwvTOwxLgtmYdaXcncfZk9O0uL672ClW&#10;sVVWC6PHXbpzjI1JhaD61dYdUhjpYaqeHdjZyXswiTCjLH0H+f06c5S5Xvea91Wwtu23WjSyeSJX&#10;j82PBF8zxooYj6hvxg+MHS3w76W2h0J0JtCl2h1/tClKxRKUqMzuHM1CRfxfdu7cv4op8/uvPzxC&#10;Srq5AL2WKJYoIoYYx3BBFbRCGEUQfz+Z+fWYOz7Pt+xbem27agjtYx+bHzZj+Jm8z+QoAADA+3uj&#10;Pr3v3Xuve/de697917r51n/Cpj/t5hgv/FYerP8A3rezvYM3/wD3OH/NMf4T1i17x/8AK2r/AM8c&#10;f/HpOt0v+U5/27P+C3/isPUf/vJY/wBifb/9wYv+aa/4Op+5K/5VLbv+eOL/AI6OtYb/AIV2/wDM&#10;xvg7/wCGV3r/AO73rH2Rcx/HF9jf5Oog98P9ytu/5pzf4Y+tOn2GuoJ697917r3v3Xuve/de6+vz&#10;8I/+yMPiL/4rD0F/76nafuR7X/caP/mmv+AdZycvf8kCx/544f8Aq2vRnvb/AEcde9+691737r3X&#10;vfuvdVGfznP5c2D/AJiHxF3Jt7C4ijb5A9SUeZ3/ANAZ/wAMYyEm46ehSXN9dSVZ0SLg+zcfj46G&#10;SNnWGPIxUNW4b7QKS7c7IXtsVA/WXK/b6fn/AIaHoEc/cqx807G8Uaj95wAvC3nqplK+kgFPTVpY&#10;/D18u/8A3NbZzX/L02/uLb+U/wCmvFZrCZrFVf8A1T12NymNrqf/AGiWGVPww9gPKn0YdYe/qQye&#10;ayqfmCCD+0EH8wetzn+dZ8wP9mw/kRfA7ucVUUu4e7+6Ot59+GkpohQf3w676w7s212hRw6kieiW&#10;Ds/DOYFRBeCMjVp/WJt0ufqNpil83YV+0Bq/z6nv3A3399e3G27hX9W4uI9dOGpI5VkHy/UGPl1p&#10;Zewx1APX0u/+E3G1zt/+Uv0bliGtvje/eG6BeZZARSdtbr2VdUVFNOt9oH0MWJN2vZgAONkWm3If&#10;Usf5kf5OstfaiHwuSbZ/9+STN+yVk/596vc9m3Uj9e9+691737r3Xykv5xHUdF0f/M6+Z+wcbSRY&#10;/HP3LlN+46ggj8NNRUHb2KxHblFSUkICpBR01NvhUhRQESMKqjSB7j/coxFfSoOGqv7c/wCXrDDn&#10;uxXbub7+2QUT6guB6CUCUAfLvx19Ov4lb2l7K+Kvxm7GnqFq59//AB96Y3tNVrJ5Vqpd1dcbbzsl&#10;Qsvig8izPXlg2hL3vpH09jq3bXbo/qin9oHWXeyXBu9ltLsmpltYn/3qNT/l6+cj/wAKCOhsd0P/&#10;ADSu/wCLB0kVBt/t6PavemKpYYVhVa3sPDRvvSc6Dpkav7GxeZqdQC/56xBILEF7xCIb96cGo37e&#10;P869Yre522rtvONyIxSKfTMB83Hf+2QOfz6pY9lfQA697917r3v3Xuve/de6+n3/AMJ+ur6LrD+V&#10;D8YlhiRcn2DTb97Qz9QiRJ95W7v7D3NJiZXEUkt3pto0eMpiWYuft7kJ/m0HezxiPb4/Vqn9pP8A&#10;kp1l97ZWa2fJdnT45Q8jfMs7U/4yFH5fl1c57M+h91737r3Xvfuvde9+691SL/O+/laYD+Yd8c6/&#10;dOxcLSwfKrpTC5PN9Q5umiiirt74mmWbJZnpzMzsY1qsfuZg8mJaVgMfmijq8cFRWrMV7rYC8g1I&#10;P8YUY+f9H8/L5/n1HvuHydFzRtRmtlA3m3UmI+bjiYj8m/DX4XpwBaulh/Jh/mQ7j/lvfLXHvvCt&#10;ykHx97ZyGM2B8gdq1AnjTCwRV01Jg+yIsdK0Zg3D1pka2aSYFGllxU9dTBfLLG0YY2y9ayuO7+xb&#10;DD/L9o/wV6gHkHmuXlTex45I2uchJl9M0ElP4oyTX1UsOJFN0L+dP/Ko2h/Mn6AXf3WFHhYvlN1b&#10;tuqzHTm76SopoqbsjbRikzM/U+cyqTR0FZiNzFzNg62dzFjMpKHWWKlqq7yCbc9vW+h1x0+oUdp9&#10;R6fn5eh/PqfOf+TIObNs+pswv75hQmJhT9RePhk8CG4oThWNahWavzQMvicpgMrk8FnMdW4fNYXI&#10;VuJzGJyVNNRZHF5TG1MtHkMdkKOoSOopK2iq4XilikVXjkUqwBBHsDkEGhwR1iS6PE5jkBWRSQQc&#10;EEYII8iDx6bveuq9e9+691737r3XvfuvdfRB/wCE0fz7qPkr8T8n8Yuw882R7b+KK4vDYKavnVsl&#10;uPorL+WHYlWrOUesl2FW0s+Bn8alaagixZldpagkjPY7zx7fwHP6kf8ANfL9nD9nWUftLzKd22Q7&#10;RdNW+sqAV4tCfgPz0EFD6KErk9bK3s76lnr3v3Xuve/de697917r3v3Xuve/de697917r3v3Xuve&#10;/de697917r3v3Xuve/de697917qBlcpjsHjMlmsvW0+NxOHoKzKZTI1ciw0lBjsfTyVdbW1UzkLF&#10;T0tNCzux4VVJ96JAFTwHVXdI0MjkBFBJJ4ADJJ+zr5F3zx+S+S+YXzD+Q3yPyFTUVFL2d2VnMltW&#10;OqWVKjH9fYl49t9bYaZJrSLLhdg4bG0j3VLvCTpW+kR3dzm5uXnPBmx9nAfyp1hBzJuz77vt1urE&#10;lZpiVr5IO2MfkgUfl0Uj2m6JOve/de697917r3v3XurUP5LfyoT4ifzHfjt2Hlsg+P2NvLcp6Y7J&#10;fzGCjGzu1vHtcZLKMpu2L2nuioxmcmUBiRixZSbD2YbZcfTXqOfgJ0n7Dj+Rofy6GXIG8/uPmu1u&#10;nNLaR/Ck9NMnbU/JW0uf9L19Uf2Pusyuve/de697917r3v3Xuve/de697917r3v3Xuve/de69791&#10;7r3v3Xuve/de697917r3v3Xuve/de6+dL/wqQ62ptlfzL8fu+jpXjXuD469Yb3yVWI5PBU5rB5je&#10;vWEsQmMEUTVVLg9gY/WivIyRyRsSA6qAZvyab7UPxID/AIR/kHWLPvFaLb82idR/b2sbk/MF4/8A&#10;Ai/y61wvZJ1FPX0Nv+E7n81yX5ddQn4md6bkat+SHRO3Kdtq7gzFV5Mn3D0/j2gx9FlZ6qaRpcnv&#10;fr9pYKDKs4E9bQyUlaWqJzkJYxls24fUx/Tyn9dBj5j/ADjz/I+vWUPtbzod8sf3JuL13a2TtY8Z&#10;YhgGvm6YDeZGlsnURZX/ADWP5b+wv5k/xlzfWWSTF4LuDZ6ZDdPQ3Y1XBaXau+EpLfwXK1kEUtb/&#10;AHH3tHBHQ5iFFlCJ4axIpKmjpwF24WSX0BjOJBlT6H/MfP8Ab5dC3nPlS25s2hrN6LfR1aGQ/hen&#10;Anjofgwz5NQlR18tjs3rTfXTXYW8+qezttZLZ3YPX248ptTd+2cvEIq/D5zD1UlJW0suhnhni8ke&#10;qKaJngqIWWWJ3jdWICkR4nMcgo4NCOsOry0ubC6ksrxDHdROVZTxBGCP8xGCMjHSF906Tde9+691&#10;737r3XvfuvdW2fycP5lGe/lvfKjGbrzFRX13QHajYnZPf22KYzz222tc7YfsHE0ET6KjdPXFVWzV&#10;VOCjPU0FRW0aFGqhLGY7bfGyuNR/sWww+Xr9o/zjobch82ScqbyJpCTtk1EmX+jXDgfxRkkj1Usu&#10;NVR9RTb+fwe7MDhN07Zy2Pz+29y4jG5/b2dxFXDX4rNYPM0UORxOWxldTPJT1uPyVBUxzQyxsySR&#10;urKSCD7HgIYBlypHWYcUsc0azQsGidQykGoIIqCD5gjIPTv731fr3v3Xuve/de697917r3v3Xuve&#10;/de697917r3v3XutTX/hVr8UMTvL45dPfMHB4mIb06Y3tTdW72ydNSwJUV/VnYwrqnCyZeu0/cz0&#10;+0uxKKCHHw30RvuSrf6ubh7mC3DQLcgdymh+w/5j/hPUKe8+ypcbVBvsa/4xbyeG5pxjkrSp/ouA&#10;FH/DG61of5Fvdlb0b/NM+J+WirlpcX2HvefpPP00k3hp8pRdvYqt2Vh6Gc+SLyNDvHJ4urgS51VV&#10;NELN+kke0ymK/jPkx0/tx/hp1EvtzuDbdzlZODRJZPCb5iUFAP8AeipHzA6NR/wpz7SqN+/zRdyb&#10;OepaSm6S6X6k67p6YaVipZM7ia3t6oYohs1RUDs9C0jDWyLGpuqJZRvsmu/K/wACgf5f8vRz7vXh&#10;uecHgri3t4k/aDL/ANZP8Hp1fn/wlZ+M+M69+GPYvyWyOMgG7/kR2fksLiMs0aPMOsepte3cbR08&#10;rx+Wm+57Bq9wtUrG2icU9MWBaJdJvsEAS1ac/E7fyGP8NepL9mtoS12CXdnH691MQD/wuPtA/wB7&#10;L19aD062jfZ91MPXvfuvde9+691737r3Xvfuvde9+691qBf8KbP5n1T19tmP+Xf0tuB6Xd2/cLQb&#10;g+S2dxVXGtRguvstCKvbXU3lgZ6ilyG/acpkswhMLjB/awnzU+UmVA5vl/oX6OI9xHd9nkPz4n5f&#10;b1Bvu7zgbWH+q23tSeVQ1wQfhQ5WP5F/ibh2aRkOeqk/+E/H8qGH5wdzz/Iju/bi1/xa6G3HSLNh&#10;spTJPiu4u16KKjzOM2BUU8waCu2ntulqqXJbhjkV4qqGeloWR46ydoS7Z9v+ql8aUf4uh/afT7Bx&#10;P7OgR7Y8ljmK/O6bildmtnGDwlkFCE+aqCGf1BVaEMaXY/8ACj3+azU/HjYQ+B/x63F/Ce3+0Ntw&#10;1HdW5sDURxVnWnUeZpJIaTZGOlpJFfE7u7JojeU+mWh28SyIGyNNPCab1uHgp9JCf1GHcfQen2n/&#10;AAfb1IPutzodrtv6t7W+m+mT9VhxjiPBBTg0g4+if6cEaEHsI9Y19HC+A3xL3J84vlz0p8Z9uvVU&#10;UHYW64v7352lj1ttbrzAU0+4d/bkDyRvTJVYzauMqjRrMVjqMg0FPfVMoKmzt2urlYB5nPyHEn9n&#10;R7y1skvMW+W+0RVAlfuP8KL3O32hQaV4tQefX1mur+sti9MddbK6n6y25j9o9f8AXm28TtLaO3MX&#10;EIaPFYTDUkdHR06/V552SPXNNIWmqJmeWRmkdmMhRokSCOMURRQDrNaztLawtY7KzQJaxIFVRwAA&#10;oP8AZPEnJz0u/d+lPXvfuvde9+691737r3Xvfuvde9+691phf8Kjf5c+POM29/MV6swS0+Qp6zB9&#10;d/Jelx8B0V9JVimwvWfaNUqKqQ1FFVJFtzJSszNOtRiQqr4p3cM79ZCgvYxng3+Q/wCQ/l1AfvFy&#10;quhearNaOCEuAPMHEch+w0jY+dU9D0R//hLt8yJum/mFun4rbkybRbF+U+3JJNuQVEr/AGuO7g62&#10;xuW3BgpYGk1U9Cu5tmnMUM1tDVlZFjoyWaOJfaXYbnwrk27fBIMf6Yf5xX+XQe9nt+Nhvr7NKf8A&#10;FrxO35SxgsPs1JqB9SEHkOkd/wAKnIJov5l225JYZYo6r4udWz0zyRuiVEK7z7TpmmgZgBLEtRTy&#10;RlluA6Mv1UgV3/8A3OH/ADTH+E9Me8gI5tQngbOP/j8nRJ/5EP8A29p+Gf8A4eu9f/fR9he0u0/8&#10;lGL7T/x09B723/5Xaw/5qP8A9Wn6+pN7HnWYvXvfuvde9+691737r3QSd89I9efJLprsnojtfCxb&#10;g697U2nldobnxzhBMKPJQ2p8ljZ2R2oM5g69Iq7H1aAS0ddTxTxkPGpDc0STxNFIKowoekO5bfa7&#10;tYS7berqtZkKsPkfMehBoVPEEAjI6+TT8gum+3PgR8uN89UZTJ1+3O1/jn2pTzbb3djEegqXq9uZ&#10;Ki3N132Lt/y+R6enzmLOOzWPLXZIp49Q1Aj3Hs0UlpcmM4kRsH7Mg/5esKtzsL7lrfJLJyUvbSbt&#10;YYypDI6/aNLr9o6+pN/L6+WuC+cPw+6O+SmH+0p8jv3Z9LHvnD0QdYNudmbfeTb/AGJt+CKZmqUo&#10;Mfu3HVX2TS2eegeCa1pB7HtncC6tknHEjPyPn/PrMXlje4+Ytit92joHlj7wPwyL2uv2BgaV4rQ+&#10;fWol/wAKnfgnH17251/87di4pKfbHdj0XWPcS0sSpFR9sbbwk02ztxzBQBr3tsPCy0slgFWfb5kc&#10;mSq5Dm/2miRbtPhbDfaOB/Mf4OoP95OXBa30XMlstIbikcvykUdrf7dAR9qV4t1qQew71CPXvfuv&#10;de9+691737r3W1r/AMJUvllF138m+2viTuTJrBg/kNs+LeewqepqP2x2f1RTZGvyGMxtOzqi1G5O&#10;ushkqqpcAs67fgW1hcCDYLjRO1u3BxUfaP8AOK/s6mj2Z3sWu7z7JKaR3UetP+akdSQP9MhYn/SD&#10;rfi9i7rJTr3v3Xuve/de697917rQ9/4VQfB+m657o62+cOyMR9ttzvZE647eNLDHHSUfbG0MMkm0&#10;c7UFSp+631sHHS05CrpEm3JJXbyVHqCe/wBrolW6QYfB+0cP2j/B1jf7y8ui13CLmK3WkVz+nLTg&#10;JFHaftdAR/zbJOT0Yf8A4Sj/ADTeqoO5/gfvHK6mxnn726VjqpRcUVTNQYPtba1K80wskFbLisvR&#10;0sKMS1RlJ2sAT7e5fusNaN/pl/yj/Af29GnsvzBVbjluduH60VfTAkUfnpYAernq+v8AnH/BOg+f&#10;Xwd7L63xeK++7d2BS1XbPRVTTxBsi3Y20sVkHi2tA4AeSl7BwlRVYV4mbwrPVwVDKXpoypvuVoLy&#10;1ZB/aDK/aPL8+HUlc+cuLzLy7NaItb6IeJD6+IoPb9jiqelSD5Dr5XksUkMkkM0bxTRO8UsUqNHJ&#10;HJGxV45EYBkdGBBBAII9gHrDUgg0PHrH7117r3v3Xuve/de62jv+EqvyVpetfmZ2n8cs3klo8T8k&#10;+rvv9tU0kgtkOyum5shuXF0EUTgBGm68ze56h3VtRNHGpVrhoz/YJ9Fy0J4OuPtXP+CvUxezO7C0&#10;3+bapDRLuGq/OSKrAf7wZD+Q/L6BPsX9ZNde9+69187/AP4VEfJ3E9yfO/bHSO2q1K7C/F3rem2x&#10;nZopFmgXsvsKop947sp6aSOR4WTH7bXAUkwsJIq6nqIn5jAAN36cS3YiXhGtPzOT/KnWLvvDvCX/&#10;ADIm3QmsdnFpP/NR+5v2LoB9CCDw6Q/z+7xl+IH8tH4d/wAqbY1d/D99712PgflR80TSTQx5Giz/&#10;AGxVr2V1z1BuJaU2TKYbG5GgqsjBIA602Kw7q8iTOTW8l+msY9vT4yNb/nkD/V6DpNzNuJ2LlKw5&#10;LtjS5kjW4uqcQ0h8RIm+YBUsPRYzkE9BD/Ia/lyw/Pj5gUeY7DwjZL46/HdcP2H21DUwJJjN3Zia&#10;sqP9HnVtUXJD0+8Mti6iqyCaGWXDYuthLRSTwv7a2my+ruauP0Uyfn6D8/8AAD0h9tuVRzLvokul&#10;rtVrR5fRjXsjP+mIJb1RWGCR19NOKKOGOOGGNIoYkSKKKJFjjijjUIkcaIAqIigAAAAAexz1lyAA&#10;KDh1z9+691737r3Xvfuvde9+691737r3XvfuvdfJv/mv9iU3af8AMn+bO8aKqetoJPkP2JtrH1jz&#10;SVC1WP2FmJdhUFRTyySSMaKak20jU4BCrAUVVVQFEfbg/iX0rDhrI/Zj/J1hVzrdC85s3CdTVfqn&#10;UH1CHQPyouPl1t/fzZ/m1mfhX/Jk+MXS22co23+9fkv8eepOm6CKmrIkzO2dhYjqPaUXc+4qSSnk&#10;e0sWPrKfAJNE4eGbOLUQvrgBAj3G6NrtiRLiV0C/YKDUf8n59TnzrzBJy/yDZ7fCdO43drFEM5VB&#10;EvisPyISo4F6jh1pO/C/4pdgfNr5M9UfGnrdWp832RuOKjyefekkraDZm0MfFJk94b1ysKS04koN&#10;sbdpKiq8RliaqmSOnjbyzRghe1t3up1gTix/YPM/kOsfdg2W65h3eDabTEkr0LUqEUZZz8lUE08z&#10;QDJHX1hPjd8eOrvij0h118fum8Em3+vutNvUuCw8DCF8hk6hLz5bceeq4YadcjuTcuVlmrshU6F8&#10;9XO7BVBCiQYIY7eJYYhRFH+o/aes09p2uz2XbotssF02sKgD1PqzHzZjUsfMk9Dh7d6Meve/de69&#10;7917rVB/n9/zs3+PVBuf4Q/E/cqf6cs/iJcX3Z2pg66aOp6XwmYpEJ2btKupDGYu0s5jKoNUVscu&#10;rb1JKBF/uRlWSgD+77p4INrbn9UjuP8AD8h8/wDB9vCFvcz3B/davy9sr/7sWWksgP8AZAj4VI/0&#10;QjifwDh3mq6kf8u7+Xd3t/Mi72o+qOqKN8VtrFPRZbtrtrLUVRVbU6w2pVVDo+Tybo8H8W3JlvBL&#10;HiMRHKlTk6lGJaGmhqqqnDtlZS3svhx/D5nyA/z+g8+oS5W5W3LmvchZWQ0wrQyykdsa+p9WOdK1&#10;qx9AGYbmny/+S3xJ/wCE7vw6w/xu+J22cLlPkz2LiDldq4rPn+M7iz2Wkj/gmX+QneOSg+3lqsfT&#10;1NFLHi8ahpqesq4fsaCGnoKaqelE1zPb7NbeBbgeOwx6/wCmb/IPyGOp633d9k9rdiXadlRW3eVa&#10;qGyzHgZ5j6YOlcAkaVAUNp0Cuz+z+we6Owd3dq9q7uzW++xN95qr3Du3du4atqzLZrLVjAyTzyEL&#10;FDDDEqxQQRLHT0tPGkMKRxRoihCSR5XMkhJcmpJ6xovLy63C6e9vXaS6kYszMakk/wCqgAwBQAAD&#10;pB+6dJulr1v13vTt3sDZfVvXO363dW/ew9z4TZuztuY4RmszW49xZCnxeJx8LTPFTw/cVlSgaWV0&#10;iiW7yMqKzC6I0jiNBV2NAPn0otLW4vrmOztVL3MrhVUcSzGgH7fyHn19Ub+V5/Lx2B/Lf+MG2+nt&#10;vrj812Tn0ot0949h00JE29+xJ6JErFo6iaGGrXaO11dqHDU7rH46VWmdBU1NQzj6ws0soBGuXOWP&#10;qf8AMPLrMrk/le15U2dLCKjXbUaZ/wCN6Zp56V4IPTPEnqxz2t6FXXvfuvde9+691737r3Xvfuvd&#10;e9+691737r3UWuoaLJ0VZjclR0uQx2Qpaihr6Cup4quirqKrieCqo6ylnSSCppamCRkkjdWR0Ygg&#10;g+/EAih4daZVdSjgFSKEHIIPEEdfOL/n2fyjn+BfbcPe/SODdPib3VuGpgxGNo45pIemOxauKpyl&#10;X1vVO5k07YzNLTVFZt2UtqWngqKKQA0kc1UCt3276STxoh/i7H/eT6fZ6fs6xU9yuSP6t337y25f&#10;90lw2AP9Cc5Mf+lOSh9AVPwgteJ/wn1/mZbd+Z3R2c/l2fLCXDb17E2VsLIbf2WN8JTZWl726E/h&#10;j4nLbLz1HlFmg3DubYOIc01Uj6pclgHjmaOR6OvqHNdnvluYjZXFC4GK/iX0+0fzH2HqRPbHm6Lf&#10;9ublbetMl1HEVTXnxoaUKMD8TIMHzZKGhKsetfH+dz/KSzP8uTuWHfHWdHksv8Te4MzXydbZeUVt&#10;dL1ruNxUZCr6g3PlamWqmqKmhoYnqMLWVEnmyeNicMZKikqnJPum3Gyl1x/7jscfI+h/yeo+zqMP&#10;cLkiTlW/+ptAW2Sdj4ZyfDbiYmPyGUJyyg8SrHqjD2U9R11737r3XvfuvdXQfygP5v8A2Z/LT7MG&#10;3twnM7++Km/szTy9n9YRVAmrtuV0who37L60SsmipMfvDH0kSCrpC8VJnaSJaeoaOaOkq6Q023cp&#10;LGShqbcnI9PmPn/h6H3I3PN3yld+FLql2WVv1I/NTw8SOuAwHEYDgUNCFZfpZ9S9sdd969abK7g6&#10;m3Vjd7dcdh4Ch3NtDdGJaU0eVxFehaOTw1EcFZRVlPKrw1NLURxVNJUxyQzRpLG6KN45ElQSRmqM&#10;Kg9ZaWV7a7jaR31k4ktJVDKw4EH+YPkQaEGoIBHQie79Kuve/de697917r3v3Xuve/de697917r5&#10;qf8AwpM6hourf5p3Zmbx1N9nR91dddX9vCnSJo4BW1eDm6+zVTBqRRJ/Es715VVUrAuDUzycg3VQ&#10;RvcYjv2I/EoP+T/J1iZ7sWK2fOU0iCi3EUcv5kaD+0oSfmT1u3/yXt41W+f5WXwkzVY87zUXS2M2&#10;chqCDIKXrvMZnr+gRbSS/sR0O2Y1i5H7YXhf0gU7Y2uwiJ/hp+zH+TrITkGdrnk3b5GrUW4X8kJQ&#10;fyXrUN/4VO9DUHW/z32P3HhcYlDQfIXpbB5XPVUVOIUye/8ArjJ1uyczUNIgCTTx7Li24rn9d7Fv&#10;qPYc3+EJdiUcHX+Yx/gp1B3vJtq2nMsd/GKLdW4LH1eMlD/xjw+tZf2RdRH1737r3Xvfuvde9+69&#10;19D/AP4SxdYU2z/5dW7ewHp0GU7d+Q++swa3xSJNLgNobf2hsrF0DSPDGs0FFmcRlJUKNIgaqcag&#10;wZVGewR6bIv5s5/lQf5+sovZuzEHKz3JHfPdOa/0VVUA/Ihj+fWyx7O+pa697917r3v3Xuve/de6&#10;rZ/mj/y5uuP5kfxpz3Ve4KfEYXtbbUFfuPors2rpC1bsbfS0w8dHV1lNG9e+yt3Cnjos1SKJEeHx&#10;1KxNVUlKyIb+yS9gMbUEgyp9D/mPn0E+ceVbTmzaWspQq3qVaGQjKP6E8dDcHHpQ01KtPnZ/Br5b&#10;94/ym/m9FvCuw2exld1/u7MdUfJDp6omjpZt07VxmdbE772XWxySGij3Dg8jjjV4qqLGOnylHC5L&#10;07Sxyg20uJdvutRBwaMPUeY+30+fWLfLu97jyVzD47KwaJzHPFw1KDR0PlqBFVPkwHlUH6BP8wD4&#10;NfHn+cR8N9u5LbmVwEu5cxsyj7N+LnfFJSeSowNXuXEUeZxdNWzpEMjLsXelMIKbN451LRjTOsS1&#10;tJAyDC8tIdytgVpqIqrfb/kPn/n6ya5m5d2vnrYVaJl8ZoxJbzAfCWAIr56HFA6/nTUop8xHtbq3&#10;fvSHZW+Ooe0tt1+0Ow+uNzZbaO79uZJVFTi83hqqSkq4lliaSnrKSVkEtPUwPJT1VO6TQu8To5Ak&#10;kbxOY5BR1NCOsQ72zuduu5LG8Qx3UTlWU+RBoftHoRgjIweg/wDdOkvXvfuvde9+691737r3W73/&#10;AMJYfn5Xbk29v/8Al99i5mWqq9k0GT7b6AqcjWPI67TqsnSw9k9eUX3DrGkWFzuVgzmPpog8siZD&#10;KSHTFTrYU7BeFlNm54ZX7PMf5f29ZC+zfMzSxS8sXTVaMGWGp/CSPEQfYSHUD+JzwHW457EvU79e&#10;9+691737r3Xvfuvde9+691737r3Xvfuvda0//CprqGi3x/Lw2t2elIhzfSXfWy8smR0s00G2N9Yv&#10;PbGzeNUi6JDkM/k8LM5Ivqo0APJBJN/jD2Qk80cfsOP83US+8ditxysl5T9S3uUNf6LgoR+bFD+X&#10;VY3/AAkY3vUUXbfzR64+5T7XcnXPUu9/s3qYBIajZO5t34E1NPRvE1S6LHv/AEzSxyIikxLIrloi&#10;iDl1qSSp6gH9hP8An6CPshcFb7cLSuHiien+kZhw/wBvn8q+XV23/Cjjoeg7n/lc9s7kFFDUbk6D&#10;3RsPubbUzRjzwpQ5+n2Xu1EqAPJHAdkb0yM7pykslNHqF1VlNN6hEtgzfiQhh/gP8iepB91dtW/5&#10;OnlpWW2dJV/JtDf8Ydj+Q6+aH7A/WJXXvfuvde9+691737r3V13/AAnu6Rx/dn81H4/fxqjWvwXU&#10;dPvLu7I0zRGQDIbC27VjZVZ5LFadsX2NlsNVB2BBMGgWZlYGmzxCW/SvBat+wY/nTqQPbDbl3DnK&#10;18QVjgDzH7UU6D+UhQ/l19On2OusvOve/de697917r3v3Xuve/de697917r3v3Xuve/de697917r&#10;3v3Xuve/de697917r3v3Xuve/de697917qt3+Z3/AC4upP5jfx13R11urA4Gh7fwWFyuR6K7YmoY&#10;k3BsDeyQfc0FI+Xhj/iE2x9y1lPFS5vHMz09RTsJ1QVdPSzwor6yjvYSjAeIB2n0P+Y+Y/y9BTm/&#10;lWx5q2p7WZVF8qkwyU7kfyFeOhjh14EZpqCkfMo+MPcu9/hn8tuoe5aeLKbe3d0N2/hsnuTEPG8G&#10;R+zwGc/hXYGzcjTnTIqZvb5yGJrYrq5iqJEBUm4A0Er21wsvBkbP+Uf5OsRtnv7jYN7gvxVZ7acF&#10;h50U0dD9q6lPyJ6+tN2x1d118i+nt8dS9hYyl3X1l25srJ7X3DRI6NHkdvblxzQ/eY6r0SimrYI5&#10;0qaKqQa6eoSOZCGRT7kKSNJozG+UYUP2HrNi9s7XdbGSxugHtJ4yrD1VhxB9fMHyNCOvkZ/KHoXc&#10;3xc+RXdPx43e7T53p7sfdOxZ8gYTTx5yhwuUngwm5aWAs7RUG58IabIU4Y6hBUpexuPcdzwtbzNC&#10;3FWI/wBn8+sId422bZ91uNrnzJBKyV9QDhh8mFGHyPQD+2ei3r3v3Xuve/de697917r6v/8AKJ2T&#10;FsD+WN8GsFDD4Er/AI5ddb2ZNcUmqXsvEJ2NUTaofQPuJ91NJpPqXVZvUD7kHbl0WMQ/oA/tz/l6&#10;zS5Htxa8obdGMVtEf/nIPE/5+6sY9rehV1737r3Xvfuvde9+691737r3XvfuvdB32v1L1n3p17uj&#10;qjuHY+3Oxuut542XFbl2jurHQ5PEZOkks8bmKUeSkr6KdFnpKuBoqqjqY0ngkjmjR1pJGkqGOQBk&#10;PEHpLe2VpuNq9lfRpLayCjKwqCP8hHEEZBoQQR187f8AnRfyRt4/y+M9Vd4dHx57fvxA3Pl/EtfU&#10;rLktydGZnKVhTHbQ31VIHlyG1K2WZIMPn5AvllK0dbpqzTzV4N3Pa2sz4sVTbE/mvyPy9D+R+eLf&#10;P/t7PyxKdx27VLsTtx4tCScK/qp4K/r2t3ULWYfyFP54ctZLs/4CfNbcsGUxOUgp9mdAdzburIZg&#10;gmhFBiumOy6/JuYshjshERR7fyM7NIsjR42fyRyUzQrdo3XhaXRxwVj/AMdP+Q/l0LvbX3DLGPlr&#10;mBwUI0QysfyEUhPEHgjH5IagiiA/nn/yEqfqmj3j8z/hDtZIOsKKCfcPdXx/wFJXVFRsEeUSZTsH&#10;q7HUlPVA7Ahjd6nL4jVGMCiPUUgOO1wY6m67R4dbq1H6fFl9PmPl6jy+zgl9xfbUWSyb/wAvJSzA&#10;1SwqD2erxj+DzZfwcV7MJqB+w51BvXvfuvde9+690Zv4k/L/AL7+EXcmC7x+PO9araO78TppMpQS&#10;+as2rvbbklTBU5DZ2+sAtRTwbi2vlHpkMkLMksMqJUU0sFVFDPGot7ma1lEsJow/YR6H1HRvsm+7&#10;ly9fruO1yFJ1wRxV181dfxKfTiDQgggEfSv/AJXP81fo7+Zp1XNmNp6Njd4bJx2O/wBLvS2UrYJc&#10;rgKmojghfdG06jWJdz9dZHJO0VNXhI56eXTDWRQSvF5hvYbhFfR1XEo4r/lHqP8AUess+Tuc9u5u&#10;s/Eg/T3GMDxYicr/AEl/iQnAPEcGANK2m+1/Qy697917r3v3Xuve/de697917r3v3Xuve/de6979&#10;17r3v3Xuve/de697917r3v3Xuve/de697917r3v3Xuve/de697917r3v3Xuve/de697917r3v3Xu&#10;ve/de697917r3v3Xuve/de697917qFkcjQ4jH1+WylXBQYzF0VVkcjXVLiKmo6Gigepq6uolb0xw&#10;U9PEzux4Cgn3SWWOGNppSFiRSzE8AAKkn5AZ6sqs7BEFWJoB6k9aVXyX7myHyA7x7F7VrGqFpdy5&#10;+o/u9RVDMXxe1MaFxm2MaULFI5qbCUkPn0BVepaSSwLn3gvzTvknMe/3O7vXRLIdAP4Y17Y1+0KB&#10;WnFqnz6nHa7FdusIrReKrk+rHLH9tafKnQFew/0v697917ra3/lj/G6Do74/4zd2aolj7A7kp8dv&#10;LOSzQhKvF7anpjLs3bmplWaNYMZVGunjcK6VddJG1/Etsvfarlddg5cS8nWm43wWV6jKoR+mnrhT&#10;qI4hmIPAdRHzTuZv9xMKH/FoKqPQt+Jv24HyAPn1ZB7k7oM9e9+690Tv5+ZvY2C+Indk+/6GHJ4q&#10;u2q+HxGPd1SefeGWq6ai2bPRMUldarFbjlp63Uqt44qZ3I0q3sFe4lxYW/Jl+24qHhaHSo8zIxAj&#10;I+avpb5BSeAPR1y9HcSbzALc0cPUn+iBVq/atR+fWnZ7wp6mjr3v3Xuve/de62k/5R+7tm5z4qw7&#10;b29j6TF7k2ZvPcVJvqOG/wBxmMrmZ1yuI3LU6md3FZgJKehVibA41kUBUA95Z+zd7Y3HKItbZQl1&#10;BO4lpxZmOpXP2pRP9oRwHUUc4wzx7v4shJidBo+QGCv5Gp/23VonuWOgp1737r3VKP8AOg7B2tR9&#10;b9W9Xy46gyG885uqq3lR10sZau25t3B4+pxVVJTyo8ckP94q/KpEFbXFKlHKSuuOJ0gr3x3K0Ta7&#10;TaSqtfSTGUHzREBU09NZYDzBCnFQCBzyRbStdS3QJECppI8mYmo/YB/MfPrXW9409ST1737r3Wem&#10;nNNU09SIoJzTzxTiCpjE1NMYpFk8VRC1llgk02dTwykj3ZG0MGoDQ1ocg/aPTrRFQR69bvHRXZmB&#10;7j6e667M21BBR4jd21sbkYsdTKiw4esji+yy2CVYiYkOCy1LPRkKSoaAgce88eX91t972W23W1AE&#10;M0KtpHBTwZP9owK/l1BV/ayWV7Lay5dHIr6jiD+Yofz6Fj2cdI+ve/de61/v5w3xsjx+Q258mNrY&#10;/RDmJqTZnZq00fpXJxU2naG5Z1QE/wCW0dNJjqmVtKK8FGou8pvjp71criOSLmm0XtciKen8VP03&#10;P2gFGPDCDiepE5L3QsrbXKcr3J9n4l/I9w+1vTqin3j/AND7r3v3Xujm/Afvhvj/APJfY2466s+1&#10;2juqo/uDvjXIIqZNv7mqKaCLJVLsQiQ4DNxUle7WJ8VM6j9Z9jj275h/q5zTb3MjUspj4MvpocgB&#10;j8kfS5+SkefRJzDt/wC8drkjUVmQa1+1fL8xUfn1uFe80+oY697917r3v3Xuve/de697917r3v3X&#10;uve/de6+aJ/wo672buj+aP2tgqWraqwXQu0Ng9JYVgx8QmxOIfe260WL6JLS7331kqVz9W+2B+lg&#10;APvUvi37DyQBf8p/mT1iV7q7l9fzjNGDWO2jSIfkNbfsd2H5dAN218kB0Z/LV6X+AnXNalLuHvjc&#10;LfLn5cZSgkQzVMe5Wx6fHvqGpqVjWWfHU3XO2cFvOuhJaKOrydCsZV46pXakn8KxW0T4nOt/z+Ef&#10;sofzHRbe7t+7uUrflm0NJblvqbkj+lTwIvs8NUlI9WWmQ3VaXW3XO9u3+wdl9Wdbber92b+7C3Nh&#10;tn7P23jFRq3M7hz9dDjsZQwtK8cEIlqp11yyukMMep5GVFZghRGkcRoKuxoB0ErS0uL66js7RC9z&#10;K4VVHEsxoB/s8BxPX1QP5W38vDYv8t74u7a6ewv8NznZu4Fpd2d59h0cBEm9Ow6qmAqYKGpmgpqw&#10;7P2lFKcdhYZI4iKWM1Eka1NTUs4+sLNLKARjMhyx9T/mHAdZk8ncr23KmzpYR0a8bumcfjf5eelf&#10;hQYxkipPVkPtb0K+ve/de697917r3v3Xuve/de6+dZ/wqY/7eYYL/wAVh6s/963s72DN/wD9zh/z&#10;TH+E9Yte8f8Aytq/88cf/HpOt0v+U5/27P8Agt/4rD1H/wC8lj/Yn2//AHBi/wCaa/4Op+5K/wCV&#10;S27/AJ44v+OjrWG/4V2/8zG+Dv8A4ZXev/u96x9kXMfxxfY3+TqIPfD/AHK27/mnN/hj606fYa6g&#10;nr3v3Xuve/de697917r6/Pwj/wCyMPiL/wCKw9Bf++p2n7ke1/3Gj/5pr/gHWcnL3/JAsf8Anjh/&#10;6tr0Z72/0cde9+691737r3Xvfuvde9+69182D/hRp8MU+LX8wDcPY22MX9j1j8r8fWdz4BqenMWP&#10;ouwZK/7HuDARyaUSWtO6JYs9KEGiKHcUCA3UgAnerb6e8Lr/AGcnd+fn/PP59Yne6mwfubmZruFa&#10;Wd6DKvoHrSVft1Uc/JwOq/8AdvyIO5f5aXTPxprshFUZLrT5e9x7/wAZSS1aipodnbu6v62hx1PS&#10;UOvXJRjd38dnll02SSqVb3flG02qxWA8VkJ/Igf5a9BmfdPG5St9oY1eG+lcCvBWjjpQemrWSfn0&#10;Qf2j6DXX1Tf5J+1Ts7+VX8KMQYXg+86jG6tEggDMN9bp3HvcTD7YCPRUDcPkW/7hVhr9er2P9rXT&#10;t8Q/o1/aSf8AL1mX7fQ/T8mbenCsGr/e2Z/+fv8AP1aV7X9DHr3v3Xuve/de6+ax/wAKVsBDh/5r&#10;3bGRieJpN19a9K5+pEdKkDpNT9fYra6pPKrua2U0+242ErBSEKx2tGCQTvgpuDH1Vf8ABT/J1ib7&#10;sxCPnSdxxeKJv+MBfz+H/J5db2v8rXLzZv8AltfBCsqIoopIfiZ0LiFWHXoMO3+ttvYGmlOtmPlm&#10;p8ajvzbWxsALACuwNbKH/mmv+AdZHcnOZOU9tY8fooR/vMaj/J1qKf8ACtTbNNSfL74y7yUp95nv&#10;jdUbZnAWQSCm2l2fvHK0hdjKYihl3rNpCorAhtTMCoUO8wr/AIxG3mUp+wn/AD9Qf72Qhd8s7j8T&#10;Wmn/AHmRiP8Aj561RfYe6hfr3v3Xuve/de697917r61f8r3DQ4H+W98DqGnkaVJ/iL8fMyzMiRkT&#10;bj6t2xuGpj0pwVhqMo6BvqwW55J9yHYCllCP+Fr/ADA6zZ5PjEfKm2qOBsYD/vUat/l6PZ7V9CPr&#10;3v3Xuve/de697917r3v3Xuvm2/8ACj34XUfxa+e+S7N2fiIMV1j8sMRV9uYanoqdabH4zselrIcZ&#10;2/hadA5Lz1WfqKXcMrBVjU7iESACOwBO9Wot7vxFH6cgr+fn/n/PrFD3W2Bdm5lN5AumzvVMopwE&#10;gNJR+bUc/wCnp5dbUX/Cc35iVPyi/l7bY2JujItXdifFjKx9I5qSeYyVldsWhx0GR6ny8inUUp4N&#10;pS/wRCSWkkwUjn9Xs/2W58ezCN8cfb+Xl/LH5dTL7V76d45XS2mNbqybwT6lAKxn/eez/aE9a8P/&#10;AAp3+A1L0N8k9tfMHrvBpj+t/lBPXUvYMVDCUosL35hYGrcvXyhdMNN/pO24BklVQzz5PH5SeQ3k&#10;UeybfbTwZxcoOyTj/pv9kZ+0HqLvd7lpdt3ZN9tVpaXlQ9OAmGSf+bi93zZXJ49au3sh6h7r3v3X&#10;uve/de697917q2T+SP8AKis+Jv8AMi+PO7J8g9Fsvs3ckHQ/ZERmaGjqNqdsVlFt+irMiy8Ci2xv&#10;Q4nMvcHjHW/Psx2u4Nveo34WOk/YcfyND+XQ19vd5bZOa7WcmlvM/gyemmQhQT8lfS/+16+pn7Hv&#10;WY/Xvfuvde9+691737r3Xvfuvde9+691737r3Xvfuvde9+691737r3Xvfuvde9+691737r3VK/8A&#10;P++U7fF7+Wh3OMTWrSb179aj+OmzyHIlVex6PJnflUgjljqIzTdXYjNiGZDaGskpyfqASzd7jwLF&#10;qfE/aPz4/wAq9AD3M3n9z8pXGg0uLmkC/wDNwHX/ANUw9D5GnXzEPYE6xC6yGKQRpMY3EMjyRJKU&#10;YRvJEsTSxo9tLPGsyFgDcB1v9R7316hpXy6x+9de697917r3v3XuuSsyMrozI6MGVlJVlZTdWVhY&#10;hgRwfe+vdfWU/lafKZfmT8Cfjd3pW5T+Lbvy2waDavZlTI8jVTdn7BZ9m77q6xJy08L5vPYaXJRK&#10;5YmmrYm1OGDGQbC4+ptElOWIoftGD/n6zW5O3n9/ctWm4sdU7RBZPXxE7Hr9rDUPkR1YD7WdCbr3&#10;v3Xuve/de697917r3v3Xuve/de697917r3v3Xuve/de697917r3v3Xuve/de697917rRS/4Vw7aS&#10;l+QHw/3gEpxJnenewNtNIskxq2Tae9cdlESaJlFOlPGd5sYmQl2ZpA4AVLhTmJf1Ym9VI/Yf9nrH&#10;L3uh07nYz4q0Dr8+1wf+f8fn1qK+w51CHQx/H3vnsz4w9z9dd+dO559t9jdYbkoty7byOmSWkmlp&#10;9cNdh8xSRzQHJbe3BjJ5qHI0jOqVdDUSxMQHPt2GaSCVZojR1NR/q9PXpftm5Xez38W5WDaLuFwy&#10;ny+YI81YVDDzBI6+rT8B/mr1l8/PjJsD5F9ZzxUwz1GuI35tBqlajJdddk4qmpRu7ZGUOmOVzjau&#10;oWajqHjj+/xlRTVaoqTqBIFpdR3kAmj8+I9D5j/V5Z6zP5a5gs+Ztoi3W0NNQo6+aSCmpD9hyD5q&#10;Q3n1r0/8KWv5WI7S2RUfzBujNtLJ2N1rhoKP5IYPFQMarefWOJp4qXE9lRUtPGxqs/1rToIMpIVL&#10;zbe0yu6R4oLITb5YeIn1kQ71Hd8x6/aPP5fZ1F/u1yb9Zbnmfbk/xuFaTgcXjHCSnm0fBvVM8Ezo&#10;k+wn1jj1737r3Xvfuvde9+691737r3W7T/wmX/mlfxfHw/y5O8dwu+VxUOVznxd3LmK3yPXYaCOo&#10;y26OmJamqm8pmwcUc2V2+lpL0X3tIGjjpaGFhTsd/UfRSnP4T/hX/KPz+XWQXtHzjrX+qu4t3qCb&#10;dieI4tF+WWT5alwAo63LvYl6nrr3v3Xuve/de697917r3v3Xuve/de697917r3v3XuqzP5yvXMXa&#10;f8rj5u7Zmh86YzozcPYwTTE+mXp6rx3blPNaZlQfbz7IWS49S6bqCwA9odzTxLCVf6BP7M/5Ogjz&#10;5aC85O3GE+Vs0n/OIiX/AJ86+Yh8Xd3PsD5MfHbfkdStHJsnvXqPdyVbLVutK+29/wC38ytSyY9k&#10;r3WBqLURAwmNvQQ1vYFt20To/o4P7COsQtnn+l3e1uQaGO5iaucaXU+WfLyz0db+djuxt6fzVPmv&#10;mGqFqTR9tjafkVqhgq7B2rtvYq096otIGpF24IiB+2Clo7RhR7Vbo2rcJT/Sp+wAf5OhB7gz/Uc5&#10;7hJWtJ9P+8Kqfy00/wAGOvoBfyT9nxbH/lV/CjCw0v2aVvUY3gYb0Z1y9h7p3Hv+eqvQokH+XT7m&#10;af1DzDyfvEy6yRfta6LCIf0a/tNf8vWTXt9ALbkzb4wKVg1eX42Z649dVfX1z1aV7X9DHr3v3Xuv&#10;e/de697917r3v3Xui8/LH5HbL+Ivxv7k+SXYDK22Oo9k5Pc8tB9wtJLn8zeLG7U2nR1LxzJBkt47&#10;rr6LFUrMpUVNYmri/tm4mW3gad/hUV/zD8zjor3rdbfY9pn3a6/sYIy1OGo8FUfNmIUfMjr5TlFT&#10;d7fzFPmRBTGV93d8fKzuYCSolNQMfDn98ZwvPUSc1L4jZ20MfKzkC8ONxFFYaYoeAAPFvbn1lkb/&#10;AA/5B/IdYYqNy5p36nx7le3H5anP50RR+SqPQdfTPNP0J/J1/lw1smOo1PWPxX6llq5FRafE5js7&#10;ftS6RCepdnqYIN2dvdl5hFJZnhp6rJBVtBGoUcfo7bZY/s41/af85P8Ah6y4ptvInKhKj/E7KCvo&#10;ZH/6ClkP2At6Dr5bPendPYHyM7h7H7z7TzMuf7A7S3Zlt37myMjSeL73KVBkix+PikkkNHhsNRrF&#10;R0NMp8dLRwRQpZEUAByyvNK0shq7Gp6w63HcLrdb+XcbxtV1M5Zj8z5D0AGAPIADy6Cj210i625/&#10;+EkvTuOz3fvyz74rKZZa7rLqvYXWmFlmiV44Je39z5ncGUqqRpLiOvgpOoY4TJGNaQVboWCykOI+&#10;XYgZpJTxVQP2n/Y6m/2SsEl3O93Jh3QwpGP+brFiR86RU+wn163sPYr6yN697917r3v3Xuve/de6&#10;97917r3v3Xuve/de6CbvjpnZnyK6W7T6J7Eo/vdldt7E3NsHcUapG1TT0G5MVU405LHPICKbL4ia&#10;dKuinFnp6uGORCGQENzRLNE0T/CwIP59ItysLfddvm226FbeeNkb7GFKj5jiD5EA9fJcqKftL4I/&#10;MB4JQlB298TPkApBAqYaGfeHTu+1khniLCKaowWXrcErxtbRU0UwI1I/Me/qWlz/AMMjf+YPWE5F&#10;5y3vtDi+srr8tUT/APHSR+YPV0P/AApt7G233D8xfin21s6pWs2l2f8Ay8ujuwtsVayRSiowG8u1&#10;O/dxYiUyQs8Ts9BkYySpIv8AT2Z766yXMci/C0KkfmW6H3u7dRX2+2V7AawTbXC6n+i8kzD+R6Jp&#10;/Ih/7e0/DP8A8PXev/vo+wvabaf+SjF9p/46eiH23/5Xaw/5qP8A9Wn6+pN7HnWYvXvfuvde9+69&#10;1737r3XvfuvdaWf/AAq6+GCKOlPnbtDEvrd4ehe5p6SIsltGT3F1TuWtjiP7VtGXxVVVyLpJONpy&#10;4PiVgxzBa/Ddr/pW/wAIP+Efs6gH3o2D/cfmOBf+Ey0/No2P/GlJ/wBIPToNf+EpHzJO2ey+5/g7&#10;uvKsmI7LoH7q6jpqmoVIId9bUoKbFdj4ShhYmSev3PsqChyAVQFjg25Ox5f3Tl+50u1q3Bu4faOP&#10;7R/g6Sey+/eDd3HLszdkw8WL/TqKSAfNk0t9kZ62yP5hXxOw/wA3Phx3v8bclHRplN+bMqpdi5Os&#10;RSmB7K23NDuTrzNeYvFLT09LuzFUqVfjkjM1BJPCzaJXBEN5bi6tngPEjH2jI/n1NXNGyx8w7Dc7&#10;S9NcsfYT+GRe5D+TAV9RUefXySMzh8rt3MZXb+dx1ZiM5gslXYfM4nIQSUtfjMrjKqWiyOOrqaVV&#10;lp6yiq4HjljYBkdSCLj3HZBU0OCOsJZI3idopAVkUkEHBBGCD8wem33rqnXvfuvde9+690Nfxv7z&#10;3d8Ze++oPkDsSZo91dQ9gbZ31i4PNJBBlFwWTgqshga94iHbE7jxizUFYg/zlLUyIeGPt2CVoJlm&#10;T4lIP+r7ejDatxn2jcoNztv7aCVXHzocqfkwqp+RPX18ereyNp9x9adfdt7DyH8V2T2dsrbG/wDa&#10;ORIRXrdubvwtFn8NUSxxyTJFPJj6+MyIGbQ91vce5GjdZEEifCwBH2HrOOzu4L+0ivrY6reaNXU+&#10;qsAw/kel37v0p697917r3v3Xuq/P5pHxGg+bvwW796EpsfFXb0yW05t3dVOwhWel7V2M395tkxU1&#10;TMCtCueyVB/CKqUWIoMjOv0Y+0d/bfVWjw/ipUfaMj/N+fQY5x2Mcw8uXO2gVuCmqP8A5qJ3J9mo&#10;jST/AAsevmPfCH5Lbk+Fny86M+ReKSvhqep+w8dW7pxEQlp63LbLrWm272Ntd4maFo6jN7MyeQog&#10;JOI5ZQxU6bewNazta3KTD8LZ+zgR+zrEXl7dpeX98tt1StYJQWHmUPbIv5oWH2nr65W2tx4PeO3M&#10;Bu7bGTpc3trdOFxW49vZmhcyUWWweboYMnicnRyEKXpa+gqo5YyQLo4PuRFYMoZcqRXrN2KWOeJZ&#10;4SGidQykcCCKgj7Rnr5nf/CgH4ar8Rf5h/YuQ25iv4f1f8jIT31sL7eGRaCiyG6shWQ9kbcilP8A&#10;k8c+K7Apa6qjpYtK0uNyNEukKy3A+8W3014xX+zfuH58R+3+RHWJPubsP7j5plaJaWd2PGT0BYnx&#10;F/JwTTyVl6pG9lXUe9e9+691737r3Q4fGnvTdPxk+QXTfyC2W7jcfUHYu1d90VMs0kEWWgwOVp6r&#10;KberXheORsXuTErPj6tAw8lLUyITZvb0ErQTLMvxKwP+x+fRjtG4zbRudvulv/awSq4HrQ1Kn5MK&#10;qfkT19ffrzfe2e0tgbH7N2XXrldndi7P2zvvaeUVQq5LbO7sLRbgwNeqhmCrWYvIRSAXNtX19yMj&#10;rIgdcqwBH2HrOS1uYby2jvLc6oJY1dT6qwDA/mCOgz+U3yB2l8VPjp3N8it8Mp251B1/uHec9F5B&#10;DLm8lj6N029tijkb0Jkt17hmpcbS6iqfc1aaiq3IbnmW3haZ/hUV/wBj8+HSTedzg2Xarjdbj+yg&#10;iZ6epA7VHzZqKPmR18pDr/f1B298qMn3/wDJKobdOGqt+7o+QvdsJeGml33NBmavfGV2XR/cmdKO&#10;o7R3XPBt6lbRLHRyZZJHUwxOQAEcSXBmnyKlm+fnT8zj8+sL7a5W+3k7nux1xmVp5f6eS5QeniNR&#10;BxpqB4DoJO6O3t+/IPtzsPunsrJtnOwO094ZneO5ayJJUp2ymcrZKk0GKpHlqGocNjI3SkoKRWZK&#10;WjhihT0Io9tSyPNI0r5djU9IdwvrndL6XcLs6rqaQsx+ZNaAeQHADyAAHDr6c/8AJe+DVP8AA/4J&#10;dYbCzWLWi7d7Kp4e4e7ppqdocjBvneWNoJqbaVUJkFRCvX22YKHDPDqMJrqWqqECmpe462y0+ktF&#10;Q/2jZb7T5fkMdZecg8ujlvluG2kWl9MPFl9dbgdp/wBItEpwqCRx6tf9mHQ0697917r3v3Xuve/d&#10;e697917r3v3XugL+TvdWJ+OHxz7y77zZgOP6f6p312EaedlVcjWbX25kMri8PHqeMSVWaydPDSQp&#10;qBkmnVQbke2p5RBC8x4KpP7B0XbvuCbVtVzuUlNMELv9pVSQPtJoB8z18kzpPr3cfyV+R3VPV5qq&#10;3Jbp727m2ZsupyR/erajL9j7zx2IrstOx0prE+XeolkbSigMzEKCRHkSNPOsf4nYD9p6wl2+1l3b&#10;dYbOpM1zcIlfOsjgE/zqerMP58/y4i+VH8wfsbD7Wrll6k+NdPF8dOr6GlkJxi0+wKuqg3xmaZI5&#10;Hpqhsxv+bIpDVrdqjF0tCrMViQBdu1z9ReMF/s07R+XH+f8AKnQt9yd8G88zypCf8StB4EYHDsJ1&#10;n0y+qh81C+nWxR/wll+C8PXXSG/PnPvbE6N596T13XXUr1dM6T4nqHaeZQbnzNHJLHG4/v7v7FeF&#10;xZl+229TyRvpqHX2c7BaaIjduO58D7Bx/af8HUp+zfLgtdul5iuF/wAYuSUjr5RKe4j/AE7in2IC&#10;OJ62z/Yh6mvr3v3Xuve/de6ox/ni/wA13Hfy6uh49ldaZGiq/ld3ZiMlRdXUDJBWr13tsO+OzXb2&#10;doZdURTFymSmwUE6tFXZhSzRz01FWR+yrddwFlDpT/chhj5D1/zfP7D1HXuJzonK22/T2hB3q4Ui&#10;McdC8DKR8uCA4LeRCsOvn7/ET4od8/zEPk3gemOsxWbj392Fma/c2+d97kqKytx+1sFLkEq959mb&#10;8y8hnrJKOhlrzLMxZ6rIVs8dPCJKmojRgfbW817OIky7GpJ8vUnrGXY9l3Lmnd1sLSr3MrFndqkK&#10;K1eRzxoK1PmxIAqSOvoQ9i7o+I//AAnv/l0JQbMxdPkcjQCpxmysPknpIN+/IzvjM0Ek8uc3ZX0M&#10;Mc70y/bCfIVIX7fDYOkjpKYeijp5Bi7W+z2VF4+XqzfP/L6D8usnrqbY/bDlXTbqCwwgNNc8xHFi&#10;P2seCIAo/CD84f5EfILtX5T9zb9777r3NPuvsfsbNS5nPZJ08FHTLoSmxuFwtArPFitvYDGwRUdB&#10;SRnRT0sKICbEkFTTSXEpmlNXY/6vy6xU3TdL3eb+XctwcvdytUny+QA8lUUAHkB0Cvtrov697917&#10;rck/4Sx/y/6bO57fP8wjsfCeWl2lVZXqn48RZCmjaJ9x1eP8PaHYdEs8QmD4fD5CPAUFTEzRO9dl&#10;om/cp1KiXYLOpN444YX7fM/5P29Tx7N8siSSTmi7XtQmOCv8RH6jj7AdCkYy44jrdz9inrITr3v3&#10;Xuve/de697917r3v3Xuve/de697917r3v3Xuve/de6Av5L/HbrL5Y9Fdl/Hrt/D/AMZ2D2ftuqwG&#10;Xji8aZDF1JaOrwu5MHUSxypR7h2vm6anyFBMUdYqumjZlZdSlqeFLiJoZBVGH+o/l0XbttdpvW3T&#10;bXfLqtpk0n1HmGHoymjKfUDr5ZPaOxPkV/Ki+d+S29S5afa/dfxl7Mpc1s3dtHFPHid04aMpkdr7&#10;npafyxnI7O7E2fXRmpopG/doq2aiqVVxNGoCkSbb7vSDSVGwfX0P2Ef5usN7y23XkvmQxBtG4Wcw&#10;KMODDirfNHU5HoSp8x19HTYW4fjb/Oo/lyUFduHEJW9b/ILY8mL3ZgleCbcXVXaGBn+3y0ONqqiF&#10;2o9z9db2oPucZVvEq1cEcFRoamqdLjRDBudlVh2OM+oP+cHh1lXbS7Tz/wAqhpVraXUdGH4o5Bxp&#10;6MjiqmmRQ0oevmefMj4n9nfCT5HdmfG3tik07l6+zT09BnaelnpsPvbalcorNq7526Zy7SYXc+Gl&#10;iqEXU0lNKZKabTUQSooHubeS1naCT4gf2jyI+3rEnftlvOXt1m2m9H6sTYPk6nKuvyYZ+WQcg9Fh&#10;9p+ifr3v3Xuve/de62H/AOQz/N6r/gn2tT/H3u/cDv8AEft/ckBrq7IyF4ukd/ZT7fHQdh0MruPt&#10;tnZXxww7jp+VihiSvhAkgnjqzradxNpJ4Mp/xdj/ALyfX7PX9vUo+23PLcuXo2zcW/3STvkn/QnO&#10;NY/onAkHpRhkEN9HOCeGqhhqaaaKop6iKOenqIJElhnhlQSRTQyxlo5YpY2DKykhgbj2NOsqgQRU&#10;ZB6y+/db697917r3v3Xuve/de697917rQa/4VpbdFN8yfjXu37eJTm/jKNumqErGaYbX7T37kxTy&#10;QltEcVN/fAsjAAuZWBJ0iwR5hX/GUb1Sn7Cf8/WNXvZFTfrSenxWen/eZHP/AD9/PrYy/wCE7GRo&#10;63+UD8VKalm8s+Hre+8dkU8cqfb1kvyQ7cyyQ6pERJtWPykEmqMsg8mm+pWAOtmNdtj/ANt/x49S&#10;p7WsrcjWQHFTMD9vjyn/AAEdVMf8K7dqR1PX/wAH98iBPNhN495bUkqQ6rIY90YTrTMRQPHp1Tor&#10;bQdlYm0RLAD9w+y/mJeyJ/QsP20/zdAn3whra7dceayTL/vQjP8Az7/qr1pBewr1j11737r3Xvfu&#10;vde9+6919O//AITzbfGA/lD/ABRL0bUdbnG7r3BXapmlNUch8ge00xlZYyyxwrPgKejsiaAALsoc&#10;uSO9mFNuj9Tq/wCPHrL32vi8PkeyqKM3isfzmkof2U/4vq6j2Z9D/r3v3Xuve/de697917r3v3Xu&#10;tCz/AIVR/C2l60786w+aGzcSlLt35BY6TYXaLUkBSnp+2thYynOAzVY4VIkqt79fRpCiJctJtyom&#10;k9ct2CW/2uiZbpfhfB+0f5x/g6xt95dgW03OHf7daRXQ0SU/34g7Sf8ATpj/AJtknj1ZJ/wle+Y1&#10;R2f8auzPiDuzKtU7k+Oefi3b15HUyzPUT9TdkV1dV1uMpvI8vki2jv8AirGkN0WOHN0sSLZCfa3Y&#10;LnxIGtm+JDUfYf8AMf8AD0K/ZrfjebTNsc5rLatqT/mnISSP9q9fydR5dFk/4VQfAPHwU2w/5hXX&#10;eGWCsnr8L1D8hIMfRnTWeamnj6w7IyLwoEjlp/tDtyuqJmJl8mIhQDQxZjf7MYvEGeDf5D/k/Z0U&#10;e8nLKgR80Wq0YkRT0HH/AH3If2eGSf8AhY60svYY6gHr3v3Xuve/de697917o1/wZ+S+X+Hny66A&#10;+SWIkqlTq3sXDZbcVNRmQVOV2JkjLt/sPAxCKWFmfPbFy2Ro1BJXVOLhhcFTaTm2uUnH4Wz9nn/L&#10;o65d3d9i3y13ZK0hlBanmh7XH+2QsPz6+u5j8hQ5agocrjKunyGNydHTZDH19JKlRSVtDWQpU0lX&#10;Szxlo5qepp5FdHUlWVgRwfciAgio4dZwKyuodCChFQRwIPA9TPe+rde9+691737r3Xvfuvde9+69&#10;1737r3VNv/CgPAx7h/lE/L6mcwRy4/F9SZ6nnmgWdoZMD331ZlZRBcq0M9XSUstP5FIKrM17qSpL&#10;d4GrbpPy/kw6AfubGJeR74eYER/ZNGf5jH59axf/AAk2y7Q/PPvrAiBWTJfEXdGXap8hDRNhO5el&#10;aJIBFpIdagbgZi2oafEBY6uCLl4/426/8LP/AB5f8/UQ+yr05kuY6cbFj+yWIf8AP3W59/MS2zBv&#10;H4B/NrbM4itl/if8hKenkn8vipsgnVG658ZWOIWSRlosjDFNpBs2ixBBIImvF1Wkq+sbf4D1PnNM&#10;Qn5Z3CE/isp/2+G1D+Rz18jD3HXWEPXvfuvde9+691737r3W0j/wk5wNJWfPDvfcU2l6nCfE/ceP&#10;o43hjkWNs7251C89ZHI4MkFRFDhzECltUc7gmxsT/l4Vu3b0j/yjqYvZWNW5kuZTxWyYD85Ys/yp&#10;+fX0BvYv6ya697917r3v3Xuve/de697917r3v3Xuve/de697917r3v3Xuve/de697917r3v3Xuve&#10;/de697917r3v3Xuve/de6+VF/Od6xpuo/wCaT819o0dO1LT1/ctf2JHAQFVD3FhMJ27J4kVUWOne&#10;TfBaJQLLGVA4HsAbnH4d/Ko/ir+3P+XrDLn6zFjzjuECigNwX/5ygS/8/wDX0s/gnuiq3x8Ifhvv&#10;SuDLW7v+Kvx53RWK3h1Cq3B1HtDLVAb7eGnp9QlqzfRGif6lVFgBvaNrtY3PExqf2gdZacuTNccv&#10;WFw3xSWUDH7WiU/5etDv/hT91DTdc/zNane1DTJFB3t0Z1j2RXTQxSJDJnMHJuHqWtikZkSJq1cb&#10;1tRTShC3pqEZjqY+wnvsei+1j8aA/wCT/J1jf7v2ItebjcKMXNtHIftGqI/nSMH8+tdb2S9RZ173&#10;7r3Xvfuvde9+6919er4H42kw3wd+GeHoI2ioMV8UvjvjaKJneVo6Sh6h2fS00bSyFpJGSGJQWYkn&#10;6nn3I1oALWIDgI1/wDrOLltFj5dsEX4VsoAPsES9Gt9qOjrr3v3Xuve/de697917r3v3Xuve/de6&#10;97917pN7x2dtXsPae5Nib629iN27M3hhcltzdO2M/QwZPC5/BZiklocnispj6pJKeroq2kmaORGB&#10;BU+6squpRwCpFCOmp4IbqB7a5VXt5FKsrCoYEUIIPEEdfMu/nRfyrNwfy1e/4K3ZMWXzPxh7crcn&#10;mOmN11BqKup2rW00oqsr1PujJu8srbh2rFOj0FVMwfLYspOrNUQ1qQAfc9vNjNVKmBvhPp8j9n8x&#10;+fWI3P8AyZLyluYa31Ns85JibjpPnGx/iXyJ+Jc8Q1Nqz/hPZ/Nal+aHTU3xf713CMj8luituU4x&#10;+ay9V58n3H1DRGkxWP3TVy1DGbJbw2hNUw47Ns2uSrikpK53lmqKoxn+z7h9VF4Ep/XQf70PX7Rw&#10;P7epn9sOdDv9h+59xeu7WyYJOZYhQBj6suFf17WNSWpR3/woP/k60/xU3dX/ADL+Nm2hSfHPsfcZ&#10;HZuxsLRstB0l2Fn6tnir8VSwAw43rHe2RnK0kKqlNhskwo4/HT1FDBGVbxtv07fUwD9Fjkfwn/Mf&#10;5HHp1HfufyINlnO/7SlNqlf9RAMROx4geUbngOCN2igKgauvsh6h7r3v3Xuve/de6HD44/Izt74o&#10;dybJ746M3bW7N7F2JlI8hi8hTPI9DkaRiEye3dxY9ZI4c3tjcFFqpq+hmvFU08jKbGzB6CaS3lE0&#10;Ro4/1UPy6Mdq3W+2W/j3LbnMd1Gag+RHmrDzVhhgeI6+oV/LG/mQdUfzKvj1Qdq7MFHtnsfbTUeB&#10;7q6oavaryfXm8JYHkjanknhpqjKbP3JFA9TiMiI/HPEskDlaqlqooh3Y3sd9D4i4cfEPQ/5j5HrM&#10;DlDmuy5s2sXtvRLtKLLHWpRv8qtxVvPI+IMBY77W9Cvr3v3Xuve/de697917r3v3Xuve/de69791&#10;7r3v3Xuve/de697917r3v3Xuve/de697917r3v3Xuve/de697917r3v3Xuve/de697917r3v3Xuv&#10;e/de697917r3v3Xuve/de697917quD+aT3Q3VHxbz238bV/b7l7eyEHXuOEcgWojwVVFJX7xqxGV&#10;PkpZMDSvj5CCCjZFD7jH3Z3z9z8pSW0TUur1hCvroOZD9mgFD/px0JuU7H6zdlkYVihGs/bwX+ef&#10;y61R/eIXUude9+690a34UdFn5C/I/r7YVXSmp2xS153bvktGZIF2ftloq/JUtTZW0RZ2p8GMViCF&#10;lrkJ4v7F/InL/wDWTme229xW0DeJL6eGmWB/05on2uOijfb/APdu2SXCmkpGlP8ATNgfsy35dblC&#10;IkaLHGqoiKqIiKFREUAKqqAAqqBYAcAe82wABQcOoU65e99e697917rX+/nPdzmqy/WXQmLq7wYu&#10;nm7K3bBGzFTkK4VmC2lTy2AVZqShXIzMhJJSriaw4Jx098d81zWnLsR7UBnkHzNUjB+YGs09GB6k&#10;Tkixoku4OMk6F+wULftOkfkeqKfeP/Q+697917r3v3XurR/5S/c564+Sh2DkaoQbe7nwcu25FkcR&#10;wJuzBLU5raVVISrF5ZVFdj4U41S5FeePcs+zu+fuzmj93SmltfR6Pl4iVaM/8fQD1foKc4WP1O1/&#10;UKP1IG1f7U4b/Ify62kPeWXUUde9+691p5fPrug94/KPsjcdLVir25tmv/0e7QZCWh/u/tCapoWq&#10;aZiFZqbMZyStyCXAIFXb8e8K/cTfP3/zZdXKGtrE3gx+miMkVHyZ9Tj/AE3Uz8vWP0G0xRkUlca2&#10;+1s/yFB+XRNfYI6O+ve/de697917rYb/AJMnc5y2zeyOiMpV66zaWRi3/tOGRmaQ7fz7RYzclJTq&#10;BojpMTnoaacg8tLlWPI+mSfsfvnjWN1y/M3fCwmjH9B+1wPkrhT9sh6jjnax0Txbgg7XGhvtGV/M&#10;io/2vV3nueOgJ1737r3QWd29VYTu7qbfvVW4VjGP3pt2uxMdVJEJji8oUFRg83DGbhqrB5qCnq4g&#10;eDJCLgi49lO/bRBv2z3G0XNPDniK146W4ow+aMAw+Y6V2F3JYXkd3H8SMD9o8x+YqPz60l9zbczG&#10;z9x5/ae4KR8fntsZrKbfzVDJy9HlcPWz4/IUzEcMYKundbjg2v7wSuraayupLO5XTcRSMjD0ZSQR&#10;+RHU6RSpNEs0ZrG6gg+oIqOmP2n6v1737r3W478F+6D3t8Yus94VtYKzcmKxf9yt4uzFqg7l2iEx&#10;VRV1p1OPu85jo6bJNY2tWjhf0jNnkDfP6wcqWt7I2q6RPCk9dcfaSfm66X/235dQtv8AY/u/dZYV&#10;FIidS/6Vs4+w1X8ujdexl0Tde9+691737r3Xvfuvde9+691AyuUx+ExmSzWWqoqHFYigrMpkq2ck&#10;QUePoKeSrrKqYqGIip6eJnawJsPeiQBU8B1V3WNDI5oigkn0AyT18dj5C9sZHvnvvuvu7LeVcj29&#10;2v2F2XVxTOzvTSb33Xltx/ZgsW0xUSZERIo9KIgUWAA9xvNIZpnlPFmJ/aa9YJ7pevuW5XG4v8c8&#10;7yH/AG7FqflWnQV5HI12XrajI5Ormra6rfyVFTUOZJZGCqigk8KkcahUUWVEUKoAAHtskk1PHpGz&#10;s7F3JLHreK/4TI/yw/7j7Tl/mH917YRN376x9dgvjLiczRWrdt7Eq0qcdujteGGpu9JkN/Iz43ET&#10;eOKVcGlTMjS02VjYCrYrHQv1ko7j8PyHmfz4D5fb1kP7RcofTwf1p3BP15ARbgjKoahpPkX+FTg6&#10;KkVDjrcA9iPqc+ve/de697917r3v3Xuve/de697917r51n/Cpj/t5hgv/FYerP8A3rezvYM3/wD3&#10;OH/NMf4T1i17x/8AK2r/AM8cf/HpOt0v+U5/27P+C3/isPUf/vJY/wBifb/9wYv+aa/4Op+5K/5V&#10;Lbv+eOL/AI6OtYb/AIV2/wDMxvg7/wCGV3r/AO73rH2Rcx/HF9jf5Oog98P9ytu/5pzf4Y+tOn2G&#10;uoJ697917r3v3Xuve/de6+vz8I/+yMPiL/4rD0F/76nafuR7X/caP/mmv+AdZycvf8kCx/544f8A&#10;q2vRnvb/AEcde9+691737r3Xvfuvde9+691r7f8ACkz4mv8AIn+Xdn+zdv4p6/fnxV3JSdw45qSE&#10;S18/X9RGNt9q49WMUnjxdDt+uh3BWENGdG3lOo20OT73b+NZF1+OM6vy4H/P+XUY+7GyHdeVmu4l&#10;rc2TiUU46PhkH2BSHP8ApOvm4+wT1ij1737r3X15fgTtA9f/AAb+G+yHgSnn2r8WugcFWokEFMXy&#10;WO6r2rTZOpmhpnkgFVV5BJZZmVn1yuzFmJLGRrRdFrEnpGv+AdZw8tQfS8u2FuRQpZwg/aI1r+05&#10;PRsvajo7697917r3v3XuvnO/8KjcbSUP8zinqqaNkmzPxw6oyWQYyO4lq4szvzDpIqsSsSigxUC6&#10;VsLqW+pJIM34UvvtQf5esV/eJFXm8MOLWkZP21cf4AOt1r+U5/27P+C3/isPUf8A7yWP9ifb/wDc&#10;GL/mmv8Ag6yB5K/5VLbv+eOL/jo61gv+FdkEK9mfCCpWGJaiXYvd8EtQI0E0sNPn+t5KeGSUDW8U&#10;D1MjIpJCmRiLajci5i+OL7G/ydRB74AfV7cfPw5v+PR/5+tO32GuoJ697917r3v3Xuve/de6+vh8&#10;GKSmoPhL8O6GigipaOi+LHx8pKSmgQRw09NTdS7RhgghjWypFDEgVQOABb3I9qKWsYHDw1/wDrOP&#10;lxQvL1gqiiiygA/5xL0af2/0c9e9+691737r3Xvfuvde9+691ref8Kg/jzTdq/y8KPuWjxyz7l+N&#10;Ham1N1DIRxCSrg2P2HVwdbbqxsfpaQUlXn83gaycrbSMarN6VJBJv0PiWfij4kYH8jg/5P2dRT7w&#10;bWL3lYX6is1pMrV89Dnw2H2FihP+l6os/wCEqfe1RsP5y9odHVVW0eC796UyFVT0YZQKrfPUuVh3&#10;JgJWVv1rS7OzW5fp6gZAfpf2VbBLou2i8nT+Yz/gr1HPszuRtuYptuY/p3NuTT1eI6l/Yhk62z/5&#10;znxlo/lX/Le+TGw0x38Q3Vs3Y9f3P154o1krot69S01RvCkpcYH9K1u5MLQ12GubXiyTi4vcCHc4&#10;PqLJ0/EBqH2jP8+H59TXz9tC71ypd21KzRxmVPXXF3AD5sAU/wBt18q/2AOsNOve/de697917r3v&#10;3XupFJV1ePq6WvoKqooq6iqIauiraSaSmq6SrppFmp6qlqIWSanqKeZA6OhDIwBBBHvYJBqOPW1Z&#10;lYMpIYGoI4g9fYi+NPaqd6/HPoTuxHgkHbvTPWPZjmmQxQrNvnZWF3NPEkLKj0/hnybIY2VWjKlW&#10;AIIEkQSeLCkv8Sg/tFes69pvf3jtVtuH+/7eOT/e0Df5eht9u9GHXvfuvde9+691737r3Xvfuvde&#10;9+691737r3Xvfuvde9+691737r3Xvfuvde9+691oDf8ACqn5UJ2T8turfi3gci0+C+Nuwmz+7qWK&#10;SNY07P7ghxWdkpKqOJ3M5xPXeLwU0DS2aJspUKqqGZpAhv8Aca7hbccEGftP+xT9vWM/vNvP1e9w&#10;7NGf07SLU3/NSWhofsQIR/pj+erD7IOob62sd0fypxh/+E5G3u+G20y960u/ab5rZKb7FlzbdQ7u&#10;hoev4Nvx1LwLNJtyDqP+G7zdX0JDIk5RmDXlEDbfTZRLT9Wuv8jj/BQ9TPNyZ4ftUm5aP92Il+rO&#10;M+E1E0/6XwtMvyzT56p3sP8AUMde9+691737r3XvfuvdbpH/AAky+VOmT5I/C/PV6BZPsPkT1tTS&#10;yaXaVRh9g9p0cZmls9412zUQQRKCAtXK1xcgT8vXHx2p/wBMP8B/yfz6n32U3n/cvYJT6Txj9iSD&#10;/q2QP9Met0/2J+p/697917r3v3Xuve/de697917r3v3Xuve/de697917r3v3Xuve/de697917r3v&#10;3Xuve/de60wv+FeuCaTGfAbc0aUapR1/yWwVY+krXztkqfonIY1AywkS0dIMVVEhpB43mGlTrcgM&#10;8xjELf6b/n3qA/fGOqbZKKYNwD658Ej8hQ/t60pfYX6x/wCve/de6us/kg/zPMj/AC7fk5S4/feX&#10;rX+MPdtVi9q9y4ktPUUm0q3z+DbXbuMoo9brkdmzVDJkViV3rMLPUJ45aiKjMRptV8bOejn9B8N8&#10;vQ/l5/LqQPbzm9+Vt3C3LH9z3BCyjyU/hlA9V/FTihOCQtPpqq2D3Tg1dGxO49tbjxIZWU0eXwee&#10;weXo7qysPuKDKYnKUFRcEa4Z4X/tK3I5ww9VPWXP6c0dRpeJ1+RBBH7CCPyI6+Zv/PH/AJYFb/Lx&#10;+TM+c69xFafi/wB5VuX3R1FkEhlmodkZU1BqtydPV1azSss+02qUlxLTt5avCyw+uaemrHUD7rYG&#10;znqg/QfI+XqPy8vl+fWJHuJye3K+7mS1U/ue5JaI+SHi0RP9HiteKEZJDdUjeyrqPeve/de69791&#10;7r3v3XulHtDd259gbs2zvrZWdyW2N47Mz+H3VtTcmGqZKLLYDceAyFPlcLmcZVxESU1fjcjSxzRO&#10;OVdAfdlZkYOpowNQfn07BPNazpc27FJ42DKwwVZTUEH1BFR19SP+UV/Mi2t/Mk+LOF7Anlx2L7x6&#10;+/h+y+/tmUnjpxjd5R0Qkpd3Yag1maPZ2/6SJq2gaxSnnWqodcj0cjsPduvVvbcP/ooww+fr9h/2&#10;PLrMXkfmuHmzZlujRdxiokyDyenxAfwuMr6Gq1Oknq1H2v6GXXvfuvde9+691737r3Xvfuvde9+6&#10;91737r3Refl1g4dz/FD5O7aqXWOn3D8ee6cHUSNClSscOW633LQSu1PIypOqJUElGIDfQnn2zcDV&#10;buvqjf4D0V75GJtlvITwe1lH7Y2HXx+sfX1eLr6LJ0EzU1fjqumr6KoVUZoKujmSopplWRXjZopo&#10;1YBgQbcgj3HAJBqOPWDKsyMHXDA1H2jo4X8xvdMG9f5gfzf3RR5KLL43L/LT5Cz4bJwRpFDWYCLt&#10;fddNgJoVSKC8RwsEAVmUSOBqe7liVN62q8lbiDI3+E06Peaphccz7jMp1I17PQ+q+I2n+VOvpg/y&#10;nP8At2f8Fv8AxWHqP/3ksf7HG3/7gxf801/wdZbclf8AKpbd/wA8cX/HR1YR7WdCfr3v3Xuve/de&#10;697917r3v3XutO3/AIVjfK+pwOxfj18MNuZNoJt+V9f3t2hSQytFPLtjbFRVbV6zx1QEk/ynE5nc&#10;75uskjdAoqsHTOpJU6Q3zDcURLVfPuP2DA/nX9nUFe9W9GO2tdgiNDKTNIP6K9sY+wtrP2oOi5/8&#10;JRvh7T7s7S7r+be6calRQdUUQ6X6omqKeOWJN+7yxkOW7DzVHOy66PKbc2JU0OPBU/uUu5Z1NrC7&#10;HL9tqka6bgvaPtPH+X+Hoq9l9iE95ccwzCqwDwo/9Owq5HoVSi/ZIeh9/wCFZHyvqsPtX47/AAt2&#10;7kngbeE1b392fSQVAhkn2/g6rIbN6voKmJFMlVi8nuFM/VOjssYqsPTuFdkBje5huCFS1Xz7j/gH&#10;+X9nRl71b0Y4bXYIjTxCZpB/RFUjHzBbWftUflpE+wt1j31737r3W7n/AMJDsjRy7M+duJSbVkKL&#10;c/x6yNTT+OUeKjymK7ipqGbylBA/nnxFQulWLr47sAGUsKeXCNEo86r/AJeshPY5lMG5J+IPAfyI&#10;lp/gPW5J7EvU8de9+691737r3Xvfuvde9+691737r3Xvfuvde9+691863/hT/wDGZenP5gWN7qw2&#10;Mak2t8o+tcNu+pq40EVHL2T1+sGwt7UVNErFRKNv0W3sjUuAvlqco7kFyzMDN9g8K88UfDItfzGD&#10;/k/b1i17wbR9BzONwjFIbyENXy8ROxwP9qEY/NuqWvkT3zP3dsv4i4jIVFRWZroP4wU/Q2Vq6kuT&#10;LBt/v/v7fG1KeEuTenxWwewcRRJbgCmt+PZZNL4qxg8Uj0/8aYj+RHQA3XcjuFvYoxJktrPwSf8A&#10;SzTOv7EdR+XR0f5EP/b2n4Z/+HrvX/30fYXtVtP/ACUYvtP/AB09H/tv/wArtYf81H/6tP19Sb2P&#10;Osxeve/de697917r3v3Xuve/de6Kr83/AIw7e+ZfxO71+NW4xSRx9pbCyuJwGTrozLT7e3zj/HnO&#10;v90OiAyMu2t7YygrmVbNIkDJezH2nuoBc27wN+Ifz8j+R6JuYdni37ZbnaZaUmiIUn8LjKN/tXCn&#10;8uvlZ/Hnt7sf4NfLnrftqHF5DDdifHPt+mqdy7WnmFFXSzbVzc+D3/sPJSxNIsEebxS5DD1liw8V&#10;RILkewDDI9pcrJwdGyPs4j/J1hptd9d8u75FehSt1az9y8D2mjoftGpT9p6+uR1/vrbHaGw9k9l7&#10;JySZnZvYm0dt762ll4lZI8rtjduGos/gclGjepUrsVkIpQDyA3uREdZEDrlWAI+w9Zu2tzDeW0d3&#10;bnVbyorqfVWAZT+YI6+b5/wot+I3+yyfzFt771wONWi69+UWNTvTbzwRRR0sG8MtWTY3tfFkxLEH&#10;r5N70k2Yk9A0w5uEFmbUfYK3q28C9LD4JO4fb5/zz+fWKfunsf7o5pkuIxS1vB4y/wCmJpIPt1gt&#10;9jjqhn2UdRt1737r3Xvfuvde9+6919D3/hMB8uT3d8H898d9xZNqre3xR3g2Dx0VRMstVP1N2LNl&#10;Nz7HqC7qk8i4vcMGdxip+4tNR0dKocKyRoMtiufFtTC3xRn+RyP8o6yi9n98/eHLrbXKa3FlJQf8&#10;03qyfsbWvyAX7Otlr2edS11737r3Xvfuvde9+6918wT+fV8Pz8RP5jPblPhMV/Dute+XHyB65MET&#10;pQQ0+/8AIZB974On0r9pSfwHseiy0cNHE3+TY2SjOlEkjX2BN2tvpr1qDsfuH58f51/KnWIHuTsX&#10;7j5qnEa0tLn9ZPTvJ1j0GmQNQeS6fUdbgP8AwnB+XI+Sf8u7a3XOeya1nYPxUzL9K5iGadpK6bYM&#10;NKuY6kyzRFdNPjYNq1D4GmUMSzbelYgAi4k2W48eyCH44zp/Ly/lj8upz9qd8/e3KyWsprdWTeEf&#10;XRSsR+zT2D/SHoP/APhTZ8Rx318C6fvTAYz7zffxN3XHvYSQwJNWz9Xb1lxm1uyqCE+PypDRVMeH&#10;zVQ2sIlLhpSVY2K03y28a08UfHGa/kcH/Ify6Te7uyfvLlsbjEK3Nk+v5+G9FkH5drn5IevnRewX&#10;1ix1737r3Xvfuvde9+6919G//hM38rh33/L6h6czmRWr3x8Ud4VvXNRFI7SVs3W+6XrN39Z5SobS&#10;Ikp4BUZXB0yLysGBUtydTDXY7jxrPwj8cZp+RyP8o/LrKr2k3r95csCwkNbmykMfz8NqtGf+PIPk&#10;nRJf+FW/zIG2utemPg7tTKhMv2VXp3V25TU1QyTw7G2rXVOK63wlfCpMc9BubekFfkSrWaOfblOw&#10;uH9peYLnSi2qnLdx+wcP2n/B0HvejfvBtLfl2Fu+Y+LL/pFNIwfkz6m+2MdaN6TzRxzRRzSxxVCo&#10;s8aSOsc6xussazIpCyqkihgGBswB+vsK9Y71IFBwPV5f/CfX4NR/Mj557Y3Lu/CPk+m/jLDju5t/&#10;eemWbE5Xc9BkQnVWy69nLQv/AB3dlK2Rlp5EeKsxmErYWADX9muz2v1N2GYfpR9x+3yH7c/kepE9&#10;seXRv3MiTTrWws6Sv6Fgf00P2sNVPNUYdfTH9jjrLfr3v3Xuve/de697917r3v3Xuve/de697917&#10;rWb/AOFRvynj6g+DO1/jxhsm1Nu75TdgUeOr6WGV4aj/AEW9V1GL3lu+pWWIF0Wo3dLtuieMlFqK&#10;WrqFJZVdGI9+uPDtBCPikP8AIZP86dRJ7w7yLHlxNrjNJ7yUA/8ANOOjt/xrwx8wT1pa/Abev+g/&#10;snsH5UhkTJfGbp3fW8+v1nj1RVfde+6OPpnpnwFjGk1btLe3Y0O7WgDpLLQbZqyh9DWDFo3hO1x5&#10;xqSP9Me1f2E1/LqAeWrj93Xcu8/jtIHdPnK48KL81eQS081jb06AT48dJb3+Unf/AFR0Psoy1W9e&#10;5uxNvbLochUx1FelDPuLKRQ5PcuW0P8AcS43AUDz5Guk1XWmp5XJ4J9tQxPcTLCvxM1P2+f+Xos2&#10;vb7jedzg223zcXEqoDxpqOWPyUVY/IHr67/TXU+zOh+petuluvMcuK2P1XsnbWwtrUWmESphtsYm&#10;lxNJPWPBFClTkqxKXzVU+kNUVMjyNdnJMixRrFGsSfAoAH5dZw2Flb7bZRbfajTbwxqij5KABX5n&#10;iT5mp6Er3fpX1737r3QDfJ35GdafEroXs75E9uZNsZsTq7bNVn8mINDZHMVpaOiwO2MJDIyR1Of3&#10;Vnaqmx1DGzJG1VUprdE1OrU8yW8LTSfAor/sfnw6Ld33W02TbZt0vjS2hQsfUngFH9JiQo+ZHXym&#10;flJ8jO7P5hnyw3b3Hu6iyO4+ze6t647CbM2HgBWZdMLRV1bT4Dr3q7ZVDo+4qKXFU8tNQUqJGJq2&#10;pZp5Q1TUSu8f3E0t5cGVsuxwP8AHWGO8bruHNG9Pfzgvd3EgCItTQE6UjQfLAHmTk5J6+iR/KW/l&#10;0dcfypviLk832VV7co+6tz7Zfsr5P9o1k9H/AAzbNHgMVVZp9k4/Nq0kUWwursV9x5agSNHXV33d&#10;cdMUsMFOMtusk2+3q9PFIqx9Pl9g/wBnrKPknlW05L2MyXZQbg6eJcSGlFCgnQD/AARiufM6m4EA&#10;aJ/83X+Y/un+ZD8qc92BBU5DH9HdfvkNl/H/AGdU+SnXGbKhrNVTu3K0BCLHu7sGrgWvr2dTNTwf&#10;bUJeSOijYhTcb1r24L/6EMKPl6/af9jy6xy545rm5r3lrkEjboqpCvolfiI/ic9x8wKLkKOqr/Zf&#10;0Deve/de6W3WnXu6u3OxthdVbFxzZfevZe89sbB2ji1LKcjubd+aotv4Oi1IkjIKnJ5CJCwU6Qb2&#10;493RGkcRplmIA+09KLS1mvrqKythquJpFRR6sxCgftPX13vij8eNo/E3439MfHHYyxHbvUOwsJtK&#10;Oujpo6Ns7l6eE1W591VdNF+3Hkt3bnq6zKVdv1VNXIfz7kW3hW3gWBPhUU/zn8znrOHZdrg2Tarf&#10;arb+ygiC14VP4mPzZiWPzJ6MH7e6M+ve/de697917r3v3Xuve/de697917r3v3Xuve/de697917r&#10;3v3XutVP/hUL8Bou3vj9tv5v7Cw9O3YPxzipts9pmlpr5LcvSe5M3DT4+tkaGKWorZetN55f7lE9&#10;CQ4zL5GokcLTqPZBv1p4kIukHemD81P+Y/yJ6hn3g5aF9ticw2yj6q07ZKcWiY4Pz8NzX5Kzk8Oq&#10;qP8AhMB88m6V+Su5PhpvzNtT9cfJlRleuxXVJWg2/wB57ax0j09LTiRkpqReytpUstDKxJkqMljc&#10;XBGuqQ3L9iu/CnNs57H4fJh/nH8wOgZ7P8yfu/dn2G5alpd5SvBZlHD5eIop82VAOPV13/Ck3+Xb&#10;F8nPi8vys67wP3XdvxWwuRymdFBTxHIbw6E80mV3pi6l7JLVP1xK824aMM5EFJ/FEjR5apR7NN7s&#10;vHt/qEH6sY/avn+zj+3qQPdjlYbvs/76tVruFkpJpxaHi4/5t5ceg10FW6+d77BnWLnXvfuvde9+&#10;691737r3W+b/AMJp/wCaRL3N1+vwF7v3G1V2h1NgJch0Fn8vWa63e/U+JjvX7AaeqkMtZn+r6ez0&#10;KKzPLt30qix4uSRxbsd/4qfSSn9RR2/Men5f4Ps6yR9pecTf2v8AVrcXreQLWFicvGOKZ4tH5eqe&#10;VEJO2V7EPU19e9+691737r3Xvfuvde9+691olf8ACt//ALKK+I3/AIhXe/8A73MXsKcxf20f+lP+&#10;HrHH3u/5Ktj/AM87/wDH+r2v+E3P/bpbov8A8PXvD/37m7fZrsn/ACTk+1v+PHqR/aj/AJUm2/5q&#10;Tf8AV1uq+P8AhW//ANk7fEX/AMTTvj/3hoPaPmL+wj/05/wdBj3u/wCSVY/89D/8c60SvYT6xx69&#10;7917r3v3Xuve/de6+pN/Ig/7dLfDP/wy97f+/d7C9j3af+SfF9h/wnrMX23/AOVJsP8Amm//AFdf&#10;q3H2Y9Dfr3v3Xuve/de697917r3v3Xuqe/58fx6pPkP/ACvPkrQChWq3F1FgKT5AbRqfE88mMr+p&#10;Z2zu56qGJCGaWs61fO0N/oi1Zex02Jbu0ImsHH4lGoflx/lXoC+5G1runJ92tKywKJl+Riyx/OPW&#10;Pz60sf8AhO131L0d/NK6VxtRWNR7d71we9eidyEH/PDdOHO49nU4jPpkNT2Vs/CRXupRJGYXtoYM&#10;bNN4V+o/C4Kn88j+YHUA+1u5HbucbdCaRXKvC3+2Gpf+qip19Dj5m/HbD/LP4qd+/HHNJRmLtvrL&#10;c218TVV0ST02H3a1E1fsfcbROCrS7Y3nQ0GRj/IkpVIsRf2MrmEXFu8B/EpH5+R/I56yh3/a4972&#10;W52qSlJ4WUE+TUqjf7Vwrfl18hPL4nJYHK5PB5ijnx2Xw2QrcTlcfUroqaHJY6pko66jqEudE9LV&#10;Qsjj8Mp9xyQQaHiOsHHR4nMcgIdSQR6EYI6bveuq9e9+691737r3XvfuvdfVz/k/dv1Hen8sr4Yd&#10;g1tTLWZAdL4bYWTrZ2V6ityvUOQynUeUraiRWbyVFXkNjSSSMTqZ2JaxJHuQdtk8Wxic8dNP2Y/y&#10;dZoci3x3HlGwumNW+nCE+piJiJ/Mp1ZJ7W9Czr3v3Xuve/de697917r3v3Xuve/de6qt/ndYmHNf&#10;yp/mrR1EssSQ9V0mWVodGszYDem1c7TRHWrDxTVGNRH4voY2INiEG6Cu3yj+j/lHQM9wkEnJm4Ke&#10;Hgg/7y6t/k61M/8AhJ7/ANvE+5//ABSzsX/3+Xxz9h7l/wD3Nb/mkf8Ajy9Qp7Lf8rTcf9K9/wDq&#10;9B1vXfJympq342fISjrKeCrpKvo/timqqWpijnpqmmn2Fn4p6eoglV4poJonKujAqykgi3sVz5hc&#10;HhpP+DrI3dwG2m6VgCpt5Kj/AGjdfHY9xt1gp1737r3Xvfuvde9+691txf8ACSD/ALKK+XP/AIhX&#10;ZH/vcy+xHy7/AG0n+lH+HqbvZH/kq33/ADzp/wAf63tfYr6yO697917r3v3Xuve/de697917r3v3&#10;Xuve/de697917r3v3Xuve/de697917r3v3Xuve/de697917r3v3Xuve/de6+Zz/wo+oqWl/m3/IO&#10;engSKbJbV6Mra6RAdVTVR9K7FxyTy3Ju60VBDHxb0xj2B96AG4v9i/8AHR1iR7rKo53uiOJSEn7f&#10;CQf4AOt77+U5/wBuz/gt/wCKw9R/+8lj/Ys2/wD3Bi/5pr/g6yQ5K/5VLbv+eOL/AI6OtWH/AIVx&#10;7fWm73+HW6QlIHzPUnZG32kSICvddtbxwuRRKmfxgyUkZ3YxgTW2h2lNl1XYg5iH6sTeqn+RH+fq&#10;Gve6Km5WE2O6CRfn2sD+zux+fWod7DnUH9e9+691737r3XvfuvdfX5+Ef/ZGHxF/8Vh6C/8AfU7T&#10;9yPa/wC40f8AzTX/AADrOTl7/kgWP/PHD/1bXoz3t/o4697917r3v3Xuve/de697917r3v3Xuve/&#10;de697917opvzf+H/AFl86/jR2R8be0qdI8VvPFmfbe5o6SOryuwN+YtZKjaG+8ErSU8gyG38oQ0k&#10;SyxLXUUlRRyt4KmVWT3Vsl3A0EnA8D6HyPRJzDsVpzHtMu03g7JB2tSpRx8Lj5qfKoqKqcE9fL12&#10;zn/kZ/Kw+c8GSjhbaXfXxY7UqcflsZJJUHDbgp6B5KDNYaomjFPNlNhdmbNyEkXmj0Gsw+TEsLKX&#10;RwBFM233deE0bft/2CP5HrD+GXdeTeYg9NG5Wc1CPJqYI+aSIaV81ao8uvqH9Z746F/mJfD/AG1v&#10;RcLQb76H+TnVZOY2pnliqL4vcFJPit07PzZpJStLuPaWcgqsdVSU0oejydC7QSh40kA7R4b22DUr&#10;DIvD/CPtHD7eswbS423mnYkuNIk228hyrejCjKacGU1U0OGGDivXzF/5mvwP3h/Lt+Wm/Ogc9JX5&#10;fZxZN4dO70rYdB3t1Xnqmr/u5k5pEgpqd85iJaWfFZZYo0iXKUFQYgYGiZgLfWjWVwYTleIPqPL/&#10;ADH59Yic3ctz8rb3LtklWg+KJz+ONq6T9oyreWoGmKdV++0fQY697917r3v3Xujx/wAvT539r/y8&#10;fkntLvvrOebIYyF48D2d1/LWvSYbs3rmtqqeXO7VyTBJo6atAgWqxlaY5GoMlBDNokRZIZFdndyW&#10;c4mTh5j1Hp/m6EXK/Ml7yvuyblaElOEiVoJEJyp+fmp/CwByKg/VT+P/AHx1j8nemuvO+unNwxbn&#10;647N27Sbk23lFVYqlIZy8FdictRiSVsZn8Dk4JqHIUjsZKStp5YW9SH2P4ZY54lmiNUYVH+r/D1m&#10;Xtm5We72EW5WDa7SZAyn/CCPJlNQw8iCOhh9udL+ve/de697917r3v3Xuve/de697917r3v3Xuve&#10;/de697917r3v3Xuve/de697917r3v3Xuve/de697917r3v3Xuve/de697917r3v3Xuve/de69791&#10;7r3v3Xuve/de697917rWM/m/9tPvP5F4frWkqC+I6h2pSUk8Il8kY3VvOOk3DmZ0CnQhODGJhZeW&#10;WSBrn8DFX3o3g33MybWh/RsoQCP+GS0dj/vHhj7QepT5Ms/A21rph3zP/wAZXA/nqP59VN+4e6F/&#10;XvfuvdbFv8mnpkYLrnf/AHjk6QLX77zCbO2xNIhEi7Z2s/mzFVTOUANNldx1HhezH9zFjgW5yX9k&#10;dj+n2y53+UfqXD+Gh/oR5Yj5M5ofnH1GvO194lzHYIe2NdTf6ZuH7Fz/ALbq6r3OnQH697917rok&#10;KCzEKqglmJAAAFySTwAB79w691pVfKntpu8vkL2t2ak5qMZn911sG3H9QH91MGseB2tZG/zbyYDG&#10;U7yAADysx/PvBfm7eTv/ADJebqDWKSYhP+aadkf/ABhQT869TjtFn9BtsNrwdUGr/THLfzJ6L97D&#10;nRj1737r3XvfuvdKLaO6Mvsjde2d54CoNLndpbgw+5cNUgsDBlMHkKfJ0Et0ZWtHVUqk2INvamyu&#10;5rC8ivrc0uIZFdT6MhDD+Y6bmiSeF4JMxupU/YRQ9bxGwd44vsTY2zt/YRg2I3ptjBbpxtpBKUo8&#10;9jKbJwRO4VLywx1IR7qpDKQQDx7z2269h3Kwg3GD+xniSRfsdQw/ZXPUD3ED21w9vJ8aOVP2g06C&#10;D5a9uDo346dr9kQ1IpcviNrVeP2xIJPHKN2bhePb+2ZIVH7kppMzk4ah1T1eGJ2uoBYEvOO8/uDl&#10;m83QGkyQkJ/zUfsT9jMCfkD0s2ez+v3KG1IqjPVv9KMt/IEfb1pakliWYksSSSTcknkkk8kk+8Gu&#10;PU4dde/de697917r3v3XujkfATtw9NfKvqvcFRUmnwW4swOv9zXkMUDYbepTDR1FW4/5RcTmpqOv&#10;e/H+SD2Nvbvef3JzfaXLGlvK/gv6aZe2p+Stpf8A2vRLzDZ/W7RNGBWRV1r9q5/mKj8+tw/3mr1C&#10;/Xvfuvde9+691q5/za+mV66+SUW/8bSCnwHc2Bi3FeNFjp13dgBTYTdcEKKi+uaH7CvmYkl569yf&#10;eJ3vHsY2zmgbjEKW99Hr+XiJRZAPtGhz6lz1K/J999Ttn07GskDaf9qcr/lA+Q6q09xL0K+ve/de&#10;6vJ/ku9uNQ7o7V6Pr6hvts9jKPsfbcLkLFHk8LJTYHc8cfN3qsljq/HyAfiOgY/j3PnsbvPh3d5s&#10;Mh7ZEEyD+ktEk/NlKH7EPQD53s9UUN+oypKN9hyv7CD+3rYO95H9Rz1737r3Xvfuvde9+691737r&#10;3Re/lvt7eu7vil8m9p9bQz1HYu5/j33Rt7YMFMJ2qZ965rrfcmN2tDTrTSwVLTyZ2pgVBG6OWI0s&#10;DY+2bgM1vIqfGUan20NOive4rifZbyC0zdPayqn+nMbBf506+PjPBNTTTU1TDLT1FPLJBPBPG8U0&#10;E0TmOWGaKQK8csbqVZWAIIsfccdYMEEGhwR1a3/J2/lyZr+Y38tMBsbMUeUpehut/st99+7nohJT&#10;pBtOmq7Y3ZFBkdUaU+5OxcjCaCm0MZ6ejFXWojijdSYbbZG9uAp/sVyx+Xp9p/zny6GnInKsnNW9&#10;rbyAjbYqPMw/hrhAf4nPaPMDU2dPX1INv4DB7TwOE2ttnE4/Abb21iMbgNvYLEUkNBisLg8NRQ47&#10;E4nGUNMkdPRY/G0FNHDDFGqpHGiqoAAHseABQFXCgdZiRRRwxrDCoWJFCqAKAACgAHkAMAdO/vfV&#10;+ve/de697917r3v3Xuve/de697917r51n/Cpj/t5hgv/ABWHqz/3rezvYM3/AP3OH/NMf4T1i17x&#10;/wDK2r/zxx/8ek63S/5Tn/bs/wCC3/isPUf/ALyWP9ifb/8AcGL/AJpr/g6n7kr/AJVLbv8Anji/&#10;46OtYb/hXb/zMb4O/wDhld6/+73rH2Rcx/HF9jf5Oog98P8Acrbv+ac3+GPrTp9hrqCeve/de697&#10;917r3v3Xuvr8/CP/ALIw+Iv/AIrD0F/76nafuR7X/caP/mmv+AdZycvf8kCx/wCeOH/q2vRnvb/R&#10;x1737r3Xvfuvde9+691737r3Se3dtTb2+9qbn2Pu3F0uc2pvLb2a2pubC10Ylosxt7cWNqcRmsXW&#10;RHiSlyGNrJIpFP1RyPdWUOpRsqRQ/n01PDFcwvbzqGhkUqwPAqwoQfkQadfI2+cHxa3T8Lvlb3d8&#10;at1pWSTdZ72yWO27l6yAQPujYmQK5jYG7URC8SruXZ9fRVbojOIJpXhJ1xsBHl1bta3DwN+E4+Y8&#10;j+Y6wi5i2abYN6uNpmrWGQhSfxIco3+2Ug/Imnl0XbZu081v3d+1djbbpvvdxbz3Jg9p4Cj9f+V5&#10;rcWUpcPiqb9qOWT9+urI19Ks3PAJ49sKpdgi/ETT9vRVBBJczpbRCssjhVHqWNB/M9fZa27gqDa+&#10;38FtnFI0eL27hsXgsajLCrJQYiigx9GjLTQ09OrLT06giONEH9lVFgJLACgKOAHWecUawxLCnwIo&#10;A+wCg6efe+nOve/de697917r51n/AAqY/wC3mGC/8Vh6s/8Aet7O9gzf/wDc4f8ANMf4T1i17x/8&#10;rav/ADxx/wDHpOt0v+U5/wBuz/gt/wCKw9R/+8lj/Yn2/wD3Bi/5pr/g6n7kr/lUtu/544v+OjrW&#10;G/4V2/8AMxvg7/4ZXev/ALvesfZFzH8cX2N/k6iD3w/3K27/AJpzf4Y+tOn2GuoJ697917r3v3Xu&#10;ve/de6+vz8I/+yMPiL/4rD0F/wC+p2n7ke1/3Gj/AOaa/wCAdZycvf8AJAsf+eOH/q2vRnvb/Rx1&#10;737r3Xvfuvde9+691737r3RG/wCZp1vF21/L0+aWw2pvu6nKfGvt3I4em0yt5dy7X2bld2bWGmAN&#10;MdO5MHSn0q54/S36Slvk8SzlT+gf2gVH8+g7zdaC+5X3C2pUtaSkf6ZULL/xoDr5zv8AJH31N13/&#10;ADVvhZnYJmhOT7Vn2LIQruJIezdobm64mhZESS6ypuorciyEhiVtqAL2t9G4RH+lT9oI/wAvWK/t&#10;7cm15z2+Qec2j/nIrR/8/dfU/qaamraaoo6yngq6SrglpqqlqYo56appp42inp6iCVXimgmicq6M&#10;CrKSCLex9x6zJIDAqwqp6+Or8jetF6X+QvfHTqxvEvU/c3aHWixSySSyRrsTe+c2sI5JZv3pHQYq&#10;xZ/USLnn3G06eFM8X8LEfsNOsE91tP3fulzYf74uJI/94cr/AJOgZ9tdIOve/de697917r3v3Xuv&#10;qpfyVNyvuv8AlXfCfKO9RIaXp6DbQaqjhikCbM3HuDZ8aKtOzxmnjjwQWFidbxBWcBywA/2xtVhE&#10;f6NP2Y6zL9v5vH5N2984g05/oMy/5MfLq0X2v6GPXvfuvde9+691737r3Xvfuvde9+691737r3Xv&#10;fuvde9+691737r3XvfuvdJvee7tvdf7P3XvzduRgw+1dk7bzu7tzZepYLTYvb228XVZnNZGoYkBY&#10;KHG0UkrknhVPurMEUu2FAqfy6annitYHuZyFhjQsx9FUVJ/IDr5Anyh753J8ofkV3T8hd2mVc52/&#10;2PunfEtHLIkv8IoMzlJ5sHt6GRFRWo9t4MU1BBx/maZbknn3HM8zTzNM3FmJ/wBj8usGt43KXeN1&#10;uN0n/tJ5WenoCcL9iiij5Drl8Weo8Z378l/j90fms/S7Vw3b3c3WvW+W3HWSpDFhsZvPeGI2/X16&#10;vIyRtVQUte5gRmUSTaFLKDcet4xNOkRNAzAV+09e2axTc93tdukYJHPcRxlj5B2Ck/bQ4+fX1285&#10;1XsLcHVOX6Rrtu0S9YZvr3IdV1m06ZPBjl2Fktty7RqNu06DV4aIbemNMg50x29yKY0aMxEfpkUp&#10;8qUp+zrOCSytpbJtvZB9G0RjK+Wgrp0/Zpx18hr5L9Gbl+M3yD7n+Pu7tb5/p7sjduwauseB6ZMv&#10;Bt7MVVDjNwUkT+oY7ceKjgr6Y/26epRhwfcdTxNBM0LcVYj9nn+fWD277dLtG6XG2T/2sErIT66T&#10;QMPkwoR8j0B/tnou697917r3v3Xuj7/ywflM/wANPnf8b+/Kmt+y2tt7f9Ft3sV3mEVN/oz37BPs&#10;nftTUq6vDUfwfbeenyECSWX7ujibUjKsirLC4+mu0m/CDQ/YcH+XQl5P3n9w8yWm5E0hWUK//NN+&#10;x/2KxYfMDhx6+s8rK6q6Mro6hkdSGVlYXVlYXDKwNwR9fchdZr9cvfuvde9+691737r3Xvfuvde9&#10;+691737r3Xvfuvde9+691737r3Xvfuvde9+691737r3Woj/wrixlLL0L8PMy9OzVtB272LjKeq1z&#10;BYaXL7MxFVWU5RXFOzVMuEgYFlLr4jpIBcEO8xAeDGfPUf8AB1B/vcinbbCSncJ3FfkUBP8AgH7O&#10;tFb2E+sc+rif5FHxE6y+Z/8AML2J1p3Pt6n3h1VtXY3YXZe9Nn1lRU0tHuilwGIjwmExdZUUVZRV&#10;yUce7NzY+plWF9ckdOYzZGZlM9ptkurwJKKxgEkev+okdDv252O03/miO0v1ElkkbyOp4MFFADQg&#10;01Mpx6U6c/50X8q3cH8tn5BebZtJl818Xe3KrIZjpfdtV9xXPtyoR2qMv1JunJymR23LtJJFejqJ&#10;mLZbEtFUBmqI66On9ue3mxm7amBvhPp8j8x/Mfn1fn/k2XlPc6wBm2eckxMc6fWJj/EvkT8S0PEM&#10;BsFf8Jof5pg7F2hSfy8O8NxRHfPXuGq634z5zKVDfd7t68xUFTkc31a885Jqsz13RxyVeJQMWfb6&#10;yQIiRYtS5xsd/rX6OU96jt+Y9Py8vl9nUne0nOX1UA5X3F/8ZiUm3J4sgyY/tQZX+hUYCZ2MPnd8&#10;Musvnv8AGXsL44doQrT0e5qMZTZu6oqdajJ9e9i4eGpfaG+cQuuF2qMPWztHUwLJEK7HT1NG7CKo&#10;k9nV3bR3cBgk4HgfQ+R/1eWOpT5k2Cz5l2iXarzCuKq3mjj4XH2HiMVUleBPXykvkV0B2Z8Wu7ey&#10;Pj/3Dg3292J1fuSq25n6L9x6SqCJHV4rO4epkjhav29uXDVVPkMdUhVWpoamKUAB7e4/mhe3laGQ&#10;UdTT/V9vWGG67Zd7NuEu2X66bqF9LDyPmCPVWBDKfMEHoFvbXRf1737r3Xvfuvde9+691YZ/LH/m&#10;Ab+/ly/KfaPeG2jX5fYmQaLaXdWwKeZVg351nkquB8tRwxTOlPFubASxpksNUlozFX0yxyMaWapi&#10;lW2N49lcCVcpwYeo/wA/mOhRyhzNc8q7ym4xVa2PbKn8cZOR/pl+JT6ih7SQfql9Udp7B7v612N2&#10;91buSg3f152PtnE7u2huPGsxpsphMzSx1dJK0Uqx1FHWQhzFU006R1FLUI8MyJKjoB9HIkqCSM1R&#10;hUHrMqyvLbcbSO+s3ElrKgZWHmCKj7D6g5BwcjoQPd+lXXvfuvde9+691737r3Xvfuvde9+690nN&#10;4Yqqzu0d04SiMQrcztzN4qkM7mOEVWQxlVSU5mdVdkiEsw1EKSB+D70wqpA406anQyQPGvxMhA/M&#10;U6+MX7jLrAjoRe38vPuDtrtHPVRgaqzfYu9svUmmGmmM+S3Lk6yY06l5CsBkmOgamstuT9fbkp1S&#10;MfVj/h6VX0hlvZpWpqaVz+1ievq2/wAsXFUuG/lxfAykpDKYpvh98c8q/mcO/wB1nepdp5utAKqg&#10;EQrchIEFrqlgSSLmQLEUsof+aa/4B1mhyggj5U21V4fQwH9sSk/zPR5faroRde9+691737r3Xvfu&#10;vde9+6918u7+fT3lN3r/ADTfk/XR1rVeD6u3BiOjduwGR5UxsPVWFo9vboooy1gqv2ImaqWVQAr1&#10;DDkgsQJu8vi38h8lOkflx/nXrD33J3E7lzleMDWOFhCvy8MBWH+96z+fW95/JN+PUHxt/lk/FfaU&#10;tE1JuDe+woO693NNGkVbPnu5JX37TxZBFjjKVmE23mMfjCrDyJHQqj3ZSSK9rh8CxjX8RGo/nn/B&#10;jrI/2+2sbTyjZQEUlki8VvWsvfn5hSq/l1oh/wA+ru6bvH+af8oK5Kpp8L1luDC9I7fgLOwoIerc&#10;DQbe3JSqXC+mbf6ZipsAADOQL21EJ7tL4t/IfJTp/Zx/nXrHD3J3E7jzleMDWOFhCvy8MBW/43qP&#10;59U8+y3oC9e9+691s8f8JXfkNjOtPnH2N0XnKyCjpPkf1HVU+3PLMkbV2/8Aqmtl3dicaiSFVfzb&#10;Jrdxy8EvrgVQpDEqfbBMEumiP41x9oz/AIK9S/7NbolpzFLt0hot3AdPzeM6gP8AeDIfy6+g/wCx&#10;h1k71737r3Xvfuvde9+691737r3Xvfuvde9+691737r3WvD/AMKXfihUfIH+XvV9sbcxa129vipv&#10;Cj7SjaGFZcjN1tmYRtbs+gpnawhpKKlq8fnqs6h/k+Aa2ptKkm3y38az8RfjjNfy4H/P+XUXe7Wy&#10;nc+VzexLW4spBJ8/DPbIPsAKufknXzhvYK6xU6t0/kOxSS/za/hmsUbysN5b6lKxozsI4en+xJpp&#10;CFBISKGNnY/RVUk8D2ZbT/yUYvtP/HT0OPbcE87WFP8Afj/9Wn6+pH7HnWYnXvfuvde9+691737r&#10;3Xvfuvde9+69184H/hSn8Px8cfn/AJDt/buK+w68+W2Bk7UoJIIkix8HZ2HlpMH27jILKry1tZlJ&#10;aDcNW7FtU+4zY2GlQVvdt4F54i/BIK/n5/5/z6xT92di/dXMxvolpa3y+IPTxBQSj7SdLn5ydbIX&#10;/CZL5dL318DanojP5JqzfnxL3S2y2SeUS1c/Vu95srufrSvlYtrEVDVQ5nCwIFCx0uGhFyTwd7Hc&#10;+NaeEfjjNPyOR/lH5dSv7Rb5+8uWztsprc2T6Pn4b1aM/l3oPkg6fP8AhS18RD8iPgBU9w7exX33&#10;YHxL3J/pOpJYKd6jITdYZ6Kl292xi4NJCwUVLRpjNwVchB0wbdP9T73vlt41n4i/HGa/l5/5D+XT&#10;nu1sf705ZN9EtbqyfxB6+Ge2QfZTS5+SdfOI9grrFTr3v3Xuve/de697917q7j/hPz8uT8VP5j3V&#10;lBmsm1D158iopPj5vVZZ1Shhrd619BL11l5kmU08ctB2Pj8ZA9Sxjanoa2qOsI0iua7PcfT3qg/A&#10;/afz4fzp1IXtlvn7l5rhWQ0tbr9B/SrkaD+UgUV8gW+fX03/AGOesuuve/de697917r3v3XutZ//&#10;AIVA/EJu7vhPt35HbaxS1W9viluz+L5eaCEvW1HUfYk2L23vOBVjdHqFw25afB5IswkFLR01Y4Ch&#10;pG9ke+23i2omX4oz/I4P86H9vUSe8Gx/vDl9N1iWtxZPU+vhPRX/AGNob5AN8+td7/hNb8uf9l2/&#10;mC4vqXP5P7LYHyx28/VWQjnfRQw9j4l6ncPVGSlAlRnrarLLW4ClAWT93cHKgetCbZLnwbzwz8Eg&#10;p+fl/m/PqLvabfP3VzOLGVqWt6vhn08Qd0Z+2tUH+n6+in2BsXbHaGw97dab2xqZnZvYm0dybF3b&#10;iJWZI8rtjduGrcBnsbI6+pUrsVkJYiRyA3sZuiyIUbKsCD9h6yluraG8tpLS4Gq3lRkYeqsCrD8w&#10;T18hD5R9Bbo+LPyL7p+O+8S8uf6f7F3PsiaveA0qZzH4jIzJgdz0lOzM8WO3VgWpslTAnV9vVJex&#10;49xzPC1vM0LcVYj/AGfz49YObxtk2zbrcbXP/awSslfUA4YfJlow+R6AX2z0W9e9+691737r3V4v&#10;8gz+YHsv4E/MrI1/ce5W2v0J3R1/mNjdjZqWnyFdQ7azGEvuvYW7qjHYqKorquWjytBUYkeOKYxw&#10;ZyZ9BtdTXaLxbS5rKaQsKH5eYP8Ak/PqRPbTme35a34tfvo224iKSHJCkdyNQZNCCvA4c9EF/mBf&#10;LncHzl+XvdfyWzaV9FQb83TNHsfAZCWOWo2r1vgIo8HsHbcgp/8AJFrMdtmgpzWNCBHPXyTzctKx&#10;KS8uTd3LTngTj5DyH7OgzzPvkvMW+XG7SVCyP2KfwxrhF9KhQK04tU+fRNPaXoh6+oB/In+DS/CP&#10;4E9fUW58G2J7n70Wn7p7eNXAI8rj67ctDCdl7Lqw6/c0i7L2UKSGekdisGXnr3UKZmHsd7VafS2g&#10;DD9V+4/nwH5D+desv/bnl3+r3LUSzLpv7n9WWvEFh2IfMaEoCPJix8+rl/Zn0Peve/de697917r3&#10;v3Xuve/de697917r3v3Xuvmn/wDCjT5VH5HfzI9+7Lw2USu2L8YcLjuisAlLK7Uj7rxMk2c7TrZY&#10;S7pHl6XfmXqsLUMoXXFhIARdb+wRvVx416VHwRjT+fn/ADx+XWJnupvP715rlt4zW2s1EK04ahmQ&#10;/aHJQ/6QdUrNul6HrMbEoZNMe4940u9t0BHEsVW+1cTldu7EgkVpGajrcKu6NxyOqIgmhykLO0mh&#10;FiK9VI9A8zU/lgf4T+3qP/GK2n0y8Hk1t89IKp9hGqT7Qw4+W01/wlN+H53v3t2/80dz4ryYDpDA&#10;v1Z1jWVMT+KXs7sPHM+78ni51Up97tPrdzRVKMw/Z3TGQG+qH/L9tqla6bgooPtPH9g/w9TJ7MbF&#10;9RuU+/zL+lbr4cZ/4Y47iPmseD8pB1vf+xZ1kf1737r3XvfuvdaDX/Cnr+YbL3D3nhfgt1xmWfrf&#10;4919PuPtyehmvS7o7uyeKP2eFllimlhq6DrDbGUMFhoKZjJV0MyF6OFlCO+3niSi0Q9iZPzb/YH8&#10;yfTrGr3f5oN9uK8uWjf4panVLTg0xGB8xGpp/pmYEdo6GT/hMH/LSg3Xna/+Yr2/gUqcFtLI5nZv&#10;xoxOTp/JTZHdtKJcVvftdaeeDw1EG1TJLhsPMGkVcoa+XSlRQ00gd2Kx1H62QYGF+3zP5cB86+nS&#10;/wBoOUhNIeab5axoStuD5sMPJ/tcop/i1HBUHo0X/Cob+Ye/W3WO2vgL1lm/DvLuLH0O+O9KvHzj&#10;z4XqmkyUo2vsuWanm8lLW793DinqquJtMgxWPVHVoMgCX9+vdEYtIz3Nlvs8h+Z/l9vRx7wc0/SW&#10;actWbfrzgPMR5Rg9qfIuwqR/CucP1oj+wn1jj1737r3XvfuvdbG3/CY/4sx95fzAZ+5s9i/vtnfF&#10;bYlfvxJpkWWi/wBJe8jUbN67oqmNgf34KKfNZelfjx1WGjYcgezvYrfxbzxT8MYr+ZwP8p/LqVfa&#10;LZhuPMxv5BWCyjL/AC8R+xB+zWw+aDr6MPsZ9ZT9e9+691737r3Xvfuvde9+691737r3Xvfuvde9&#10;+691737r3Xvfuvde9+690lt87J2t2Vsrd3Xe+MNR7i2XvzbOd2du3AZBDJQ5vbe5cZVYbN4qrQFW&#10;anr8bWSRPYg6W4IPurqrqUcVUih+w9M3FvDd272twoe3kQqyngVYUIP2g06+S38o+kuyP5ePzc7F&#10;6oo8vlcVvj449w02W663nJTJR5Osx+EytDvLqbsKngaM08VRmcBJjMqiqHiSSXSCwX3Hs8T2V00Y&#10;PejYP8wf8B6wn3jb7vlfmGWyVmW4tJ6o/AkAh43/ADXS359fUe+GfyM2l82/iH0r8hMdRYupw3c/&#10;W1FW7p263hymLxu51jqNudkbLqUnR4q+lwO78dkcZIJUAmSA6kAYr7HltMt1bLMODLkfPgR+2o6z&#10;E2HdYOYdjt90QAx3EQLLxAb4ZE+YVgy/OnXzP/5tPwhqfgH84e2OkcfTTx9a5Wqj7K6UrJnkl+66&#10;n3rVV1Tt/HtUTMZ6qq2fkKWtwFTNIFaoqcVJMAEkQkD7ja/R3TRD4OK/Yf8ANw/LrEnnbl48s8xT&#10;7eoP0jHxIj6xuTpH+1IKE+ZUnz6rX9oegn1737r3XvfuvdCt0b3T2F8dO3+ue8+qc0+3+w+rt14r&#10;d+1smvlaAV+LnDvQ5KnimgauwuYpGko6+lLqlXRTywv6Hb25FK8Miyxmjqajpbt24XW1X0W42Tab&#10;qFwyn5jyPqCMEeYJHn19Zr4U/K7Yfza+MPUnyW69aKnxXY+2YKzM4AVa1tXszeePd8ZvTZWRmEcD&#10;yVe2NyUlRSiVoohVQJHUovimjJkK1uEuoFnTgw/YfMfkes1uX96tuYdng3a1wkqVK1qUcYdD81YE&#10;VoKihGCOjT+1HRz1737r3Xvfuvde9+691olf8K3/APsor4jf+IV3v/73MXsKcxf20f8ApT/h6xx9&#10;7v8Akq2P/PO//H+r2v8AhNz/ANului//AA9e8P8A37m7fZrsn/JOT7W/48epH9qP+VJtv+ak3/V1&#10;uq+P+Fb/AP2Tt8Rf/E074/8AeGg9o+Yv7CP/AE5/wdBj3u/5JVj/AM9D/wDHOtEr2E+sceve/de6&#10;97917r3v3Xuvqe/yO8RJhP5UXwso5ZknabrTLZcPGrKqx7g3/vDPQwkNzrp4cksbH6FlJHHsfbUK&#10;bfEP6P8AlPWZHt3GY+S9vU5/RJ/3p2b/AC9WtezDoade9+691737r3Xvfuvde9+690jexdlYzsnr&#10;7fXXWaCHDb+2bufZWWEtOlXGcZunCV2CrxJSyMkdSn2te942YBxwSAfdXUOhQ8CCP29MXVul3ayW&#10;sn9nLGyHzwwIP8j18jr4j7pyfTPzM+NO8KiRcVlOsfkt1Dm68vW0sMNLNtPs3b9VkoKmu1zUApLU&#10;UkczsXgaItq1ITeO7ZjFdI3msg/kesItjmew360nPa8N3ETnhpkUnPCmM+VPl19ff3I3WcnXyhv5&#10;vfVkHTf8zX5q7IpKT7GifvTdG+KCiEP28VJj+1Uo+06CnpYQAsdFFR7zRYAoCiELbi3uP9xj8K+l&#10;QcNZP7c/5esLuebMWHN24W6ii/Us4HoJKSD8qPj5dVw+0PQU697917r3v3Xuve/de6+k3/wmfy9Z&#10;kv5VHXNHUlDDt/tbufEY8IGDCjm3jNnnEpZ2DP8Af5uc3UKNJAte5I32Mk7eo9Gb/D1lh7SOz8mR&#10;KeCzSgfZq1f4Ser/AD2b9SZ1737r3Xvfuvde9+691737r3XvfuvdVhfzof8At1l82/8AxC2T/wDd&#10;xhvaHc/9wJf9J0EOfv8AlTdw/wCec/4R1qPf8JPf+3ifc/8A4pZ2L/7/AC+OfsO8v/7mt/zSP/Hl&#10;6hD2W/5Wm4/6V7/9XoOt7T5J/wDZOvfn/iFe0/8A3hs77Fc39i/+lP8Ag6yO3b/klXP/ADzyf8cP&#10;Xx0vcbdYJ9e9+691737r3XvfuvdbcX/CSD/sor5c/wDiFdkf+9zL7EfLv9tJ/pR/h6m72R/5Kt9/&#10;zzp/x/re19ivrI7r3v3Xuve/de697917r3v3Xuve/de697917r3v3Xuve/de697917r3v3Xuve/d&#10;e697917r3v3Xuve/de697917r5un/CmyKOP+afvFkjRGm6Z6clmZEVWlkGDrIRJKQAZHEMSJc3Ol&#10;QPoB7BW+/wC55/0o6xR93QBzlJT/AJR4v8B63g/5Tn/bs/4Lf+Kw9R/+8lj/AGKdv/3Bi/5pr/g6&#10;yH5K/wCVS27/AJ44v+OjrWG/4V2/8zG+Dv8A4ZXev/u96x9kXMfxxfY3+TqIPfD/AHK27/mnN/hj&#10;606fYa6gnr3v3Xuve/de697917r6/Pwj/wCyMPiL/wCKw9Bf++p2n7ke1/3Gj/5pr/gHWcnL3/JA&#10;sf8Anjh/6tr0Z72/0cde9+691737r3Xvfuvde9+691737r3Xvfuvde9+691737r3Wm5/wqi+BVNl&#10;NsbB/mD7BxKx5bbMuF6h7+WlRVWt25kquSDq7fVYqiOP7jD52rfAVc7GSaePIYyIWjpeA1v9pVRe&#10;JxGG+zyP+T9nUD+8vLQeGLme2XvSkU1PNSf03P2E6CeJ1IOC9Ib/AISo/OSeDJdqfAPfGW1UVdBk&#10;e7eivvajmnyFN9lRdqbKoPKXZ0rqP7PO0lLFoSI02VnILTEivL91lrNzj4l/yj/L+3pN7McxEPNy&#10;zcN2kGWGvrgSIPtFHAHo58+rdf8AhQd8Aab5lfCfP9jbOwK1/e/xeo8z2fsWajphJltw7Igpoajt&#10;LYamNHqatcht3HDKUVPGryzZTFQQxgfcSXMd4s/qbUuo/VjyPs8x+zP2joce5/LI37l9rqBa7lZg&#10;yJTiyf6Inzqo1AcSygDievmn+wP1iZ1737r3Xvfuvde9+691tS/8Jm/5k1R0j3fL8GO1twSr1N8g&#10;Myavp6pyVUpo9k95zRRQRbfpjOVNLiu2aOnSjWNWYfx6noliiDVtTL7EGx33hS/SSH9Nz2/JvT8/&#10;8NPXqZfaTmw7duH9XL1v8SumrFXgk38PyEox/pwtB3E9b+XsXdZL9e9+691737r3Xvfuvde9+691&#10;737r3Xvfuvde9+691737r3Xvfuvde9+691737r3Xvfuvde9+691737r3Xvfuvde9+691737r3Xvf&#10;uvde9+691737r3Xvfuvde9+691ByeSocNjchl8nUx0eNxVDV5LI1kurxUtDQwSVVXUy6QzeOCniZ&#10;msCbD23LLHBE00pCxIpYn0AFSfyHVlVnYIgqxNAPmetHntvf9d2r2h2D2TkRIlVvjeG4NzNDJp1U&#10;kGXydRV0lAArOqx4+kkSBAGYBYwLn6+8Ct53GTd92ud0l+O4md6egZiQPyFB+XU72dutpaR2q8I0&#10;C/sGT+Zz0Hnst6U9Z6amqKypp6OkhlqaqrnipqangRpZqionkWKGGGNAXkllkYKqgEkmw92RWdgi&#10;AlyaADiSeAHWiQoLNgDrdu+PnV9N0t0l1h1dTxRxSbO2fiMbkzEVaOo3BLB99uauUozof4huGrqp&#10;/SSLycEjn3ndy5tKbHsNptKgAwQqrfN6Vc/7Zyx/PqC9xuzfX0t2fxuSPs4KPyFB0MXs76Rde9+6&#10;90VL5wdot1B8V+5N300/2+Wm2rPtXAyKxWePN71ng2rQ1VLZ0JqMWcs1YOeBTkkEAghDn3djsvKN&#10;9eqaTGExp66pSIwR811avy6N9htPrd2ghOU16j9i9x/bSn59aavvCPqa+ve/de697917r3v3Xuve&#10;/de62of5TfaB358U8ftesqTNleqd1ZzZ0iyvqqDha149z4GduOKaOHNy0cIvcLREfQC+W/s9u37w&#10;5QW0c1ms5nj+ek/qIfsoxUf6XqJub7T6fdzKo7JkDfmO0/4K/n0Xr+dH2l/DtjdTdO0VSRPujP5P&#10;fedhikCsuM2xSfwjCw1SfrenyGSztRIg/T5KC55Uew375bt4W32eyRnulkaVx/RjGlQfkWckfNOj&#10;Lke01XE16wwihB9rZP7AB+3rXj942dSP1737r3Xvfuvde9+691zjkkikSWJ3ilidZI5I2ZJI5EYM&#10;jo6kMjowBBBuD72CVNRgjrxAIoeHW7V8cezV7l6J6o7N1q9Xu3ZOErsxoIKRbip6YY/c1PGwPqjp&#10;dw0dTGpNiQgJCm4GdvLO6je+X7PdfxzQKW/04FHH5OGHUF7na/RbhNa+SSED/S8V/kR0NXs96Q9e&#10;9+691WD/ADZ+qBv/AOLlTvGjpTNmuo9y4rdUUkShpzt/KyLtvcVMoKt/kyjJU1bNbSQtDe9gQYp9&#10;4dn/AHjymb1BWeylWT56G7HH2dysf9J0KuT7z6fdhAx7JlK/mO5f8BH59as3vErqWOve/de6M38N&#10;e0m6c+TvTm+ZKn7TGU+8KLBbglZgsC7b3aku1s9NUKzLHJHRY3LyVChuFkhVxZlBAq5I3b9yc12O&#10;4E0iE4R/TRJ+m5P2Kxb7QD5dFe92n1u1T24FXKEj/TL3D9pFPz63PPecPUI9e9+691737r3Xvfuv&#10;de9+691737r3VLnyi/kEfy3/AJW9o5LuLdvW26+u98bjykua3rVdObuOysRvfLVMzVFdlM/tyoxm&#10;bwNPlMrO7SVlVjafH1NZO7TTSSTO0hLJ9osriTxGUhzxoaV/L/N0AN49tOVN6vDfzxPFcO1XMTaA&#10;58yy0K1PmVCknJJOerE/iz8SPj38LurKLpz43dcYrrnZFNWSZWugpJq7J5ncmeqIIKes3HurceXq&#10;a7N7izlXDSxxmepnfxQxpDCI4I44kWW9vDax+FAulP8AD8yfPoVbNsm17BZiw2mJYrcGppUlm82Z&#10;jUsT6k8KAUAA6Mh7f6Neve/de697917r3v3Xuve/de697917r3v3XuvnWf8ACpj/ALeYYL/xWHqz&#10;/wB63s72DN//ANzh/wA0x/hPWLXvH/ytq/8APHH/AMek63S/5Tn/AG7P+C3/AIrD1H/7yWP9ifb/&#10;APcGL/mmv+DqfuSv+VS27/nji/46OtYb/hXb/wAzG+Dv/hld6/8Au96x9kXMfxxfY3+TqIPfD/cr&#10;bv8AmnN/hj606fYa6gnr3v3Xuve/de697917r6/Pwj/7Iw+Iv/isPQX/AL6nafuR7X/caP8A5pr/&#10;AIB1nJy9/wAkCx/544f+ra9Ge9v9HHXvfuvde9+691737r3Xvfuvde9+691Qz/Od/kr4T+ZhjNq9&#10;mdXbp2t1d8ndgYqTbmO3HuqiyI2d2Ns5qqSso9p76yOBocpncQ23q+rnqMbkqehyMkC1E8D00iSx&#10;vTlO57YL4B4yFnApU8CPQ/5D1G3P3IEfNyJd2bpDu8S6QzA6XXiFcqCRpJJVgGpUgg1BFdX8p3/h&#10;N/2P8aPkds/5NfMje3WW4KnqPLU+6equr+sshndzUtRv3HyO+A3hvXcGe23tiCji2fWomQx1FQRV&#10;Tz5BKeaWohWnemqEW37K8E4nuSpKmoAzn1NQOHl0FuSvam72jdY9336SFjA2qOOMlhrHws7Mq00n&#10;uUAGrUJIpQ7ffsR9Tl1737r3Xvfuvde9+69186z/AIVMf9vMMF/4rD1Z/wC9b2d7Bm//AO5w/wCa&#10;Y/wnrFr3j/5W1f8Anjj/AOPSdbpf8pz/ALdn/Bb/AMVh6j/95LH+xPt/+4MX/NNf8HU/clf8qlt3&#10;/PHF/wAdHWsN/wAK7f8AmY3wd/8ADK71/wDd71j7IuY/ji+xv8nUQe+H+5W3f805v8MfWnT7DXUE&#10;9e9+691737r3XvfuvdfX5+Ef/ZGHxF/8Vh6C/wDfU7T9yPa/7jR/801/wDrOTl7/AJIFj/zxw/8A&#10;VtejPe3+jjr3v3Xuve/de697917r3v3Xug47jxVLneou1MJWmUUeY643xiqswOI5hS5DbGUpJzC7&#10;K6pKIpjpJUgH8H3SQVjYHgVP+DpLfoJLGaNvhaJwfzUjr5RX8tGrqaL+Yx8CZqSeWmlf5l/GWkeS&#10;FyjtTV/dGy6GtgLKQTFVUdTJE4+jI5B4PuP7E0vYaf79X/jw6wu5SYrzVtpU0P19uP2yoD/Lr63n&#10;uQ+s2+vk1/zXIIaf+Zb8646eGKCNvlH3JOyQxpEjTVW9MrU1MxVAoMtRUSvI7fV3Ysbkk+4+3D/c&#10;6X/mof8AD1hTzoAObdyAwPrJf+Pnqvz2i6DPXvfuvde9+691737r3X1XP5MG2G2j/Kz+EmKemakN&#10;X0pitziJpjOXXe2WzG80qdZZ9K1qZ4TBL/tiTTYWsJA2xdNhEP6Ff256zN5Bh8Dk3b0pStuG/wB7&#10;Jf8Anqr1Z37XdC/r3v3Xuve/de697917r3v3Xuve/de697917r3v3Xuve/de697917r3v3XuqBv+&#10;FInylT49/wAt/eOwMRk/st8fJ/cmI6Yw0VPUGKvj2g7Hc/ZuQES28+LqNq4Y4SqubD+Oxjm/so3u&#10;48GyKD45Dp/Lif5Y/PqNPdfef3XypJbIaXF44iHrp+KQ/ZpGg/6cdfNh9gjrE7qfi8pkcJk8dmsR&#10;W1GOy2Ir6PKYvIUkjQ1dBkaCojq6KtpZkIeKopamJXRhyrKCPewSDUcR1ZHeNxIhIdSCCOIIyCPs&#10;6+uv8FfkrjvmD8Qfj58kaF6P7rtLrXA5jc9LQaRR4rftBE2C7EwdMqySlafCb5xWQpI9RDmOFSwU&#10;mwkW0nFzbJOPxLn7fP8An1nBy5uy77sdruy01TQgsBwDjDj8nDD8utKr/hVH8WB1j8wetvk9gcU1&#10;Ptv5Kdfpid01kFM3gftPqRMft+uqKuojHhp5ct17kcAsEbhXmbH1Mil9L6Axv9v4dys4+Fxn7R/s&#10;U/Z1j/7y7N9HvsO8RLSK7iox/wCGRUU1+1ClPXST9mrd7IOod697917r3v3Xuve/de6+p3/JO+VQ&#10;+XP8uD4+b4yWSlye+OvsAOjuy5qqdqqvfePVVPR4GHJZOqcl6jJbp2gcTmpnPJfJG/N/Y+2u4+ps&#10;kc/GBpP2j/OKH8+syPb7ev35ypa3DmtxEvgyeZ1R0Wp+bLpc/wCm6tc9mHQ0697917r3v3Xuve/d&#10;e697917r3v3Xuve/de697917r3v3Xuve/de697917r3v3XutV3/hWbQVcnwi+PGUSFmoKP5U4ugq&#10;ajUmmKryXUfaVRRQlSwkLVEOKqGBAIHjNyCRcg5hH+KofLxP8h6hv3rVjy9av+EXoH5mKSn+A9aB&#10;XsIdYz9bIn/CWf8A7eYZ3/xWHtP/AN63rH2d7B/ucf8Ammf8I6lf2c/5W1v+eOT/AI9H1vP/ADg+&#10;HvWHzt+NPY3xv7UpYkxe8MaanbG50ooqzLde7+xkc020d+4APJBIuS2/kX/diSWEV1DLUUUrfb1M&#10;ysK7q2ju4Ggk4HgfQ+R/1fZ1kVzDsVnzHtMu03o7JB2tSpRx8Lr81PzFQSpwT18sftLrf5Dfy7vl&#10;nltl5ybKda9+fHPsWgyeE3DiHliCZPB1dNm9ob22zU1EMYyW29yY402QoZJI/HV0NSoljszxgAyJ&#10;NZXBU9syNx/wEfI9YcXlpunK29tbyEw7nayghh6g1V19VYUYeoORxHX0y/5WX8wrZf8AMf8Airtb&#10;uXFDG4TszAtFs3vHYFJUq8uz+xcfSxtV1NJSySPVptLd9NbJ4eVzIPtpmpmkeppakIObC8W9txKM&#10;OMMPQ/5jxHWW/JvNFvzXsyX6UW7XtmQfhccaeelviU+hpWqnqsD/AIUXfytV+V3SEvy36awCz/IX&#10;49bZrajdWIxNAJcp2z0zjmlyWWxSx06fcV+6evFkqMpi1GqSoo2raRElmko0RBvVh9RF9REP1kGf&#10;mv8AnHEfmPToH+6fJ37627992C/7tLVDqAGZIhkj5smWX1GpckrT55HsG9Yvde9+691737r3Xvfu&#10;vde9+691tb/8Jtv5qidE9iUvwN7z3F9v1B2/uTzdGbiy1Wfs+u+3M7UCOTZTyTXFJtftSvkRacKy&#10;xUu4WVtH+5GpmjEGybh4T/SSn9Nj2/I+n2H/AA/b1NHtRzn+7boct7i9LGd/0WJwkp/B8lkPD0fy&#10;7yRvwexd1kp1737r3Xvfuvde9+691737r3Xvfuvde9+6918YbdOIj2/ubceBhmeohwmdy+IiqJVV&#10;ZJ48bkKijSaRV9KvKsIYgcAn3GbDSxX0PWA8yCKZoxkKxH7DTph916b6+uJ/Lb/7d2fAf/xSz4s/&#10;++N2L7kSy/3Ch/5pJ/x0dZucp/8AKrbZ/wBK+3/6sp0dP2q6EHXvfuvde9+691737r3XvfuvdfHv&#10;3JU5T5PfLDP1lLUT1ub+Q3yGytTTVUUM0lTV5TtrsmeWGojpxRw1Dz1FXnwwT7dXLG3jB9PuOGrc&#10;XBpxd/8ACesF5i+8b0zKayXV0fzMsn2eren5dfX6wODxe2cHhtt4Okix+F2/icdg8RQQKFhosXia&#10;OGgx9JCosFipqSnRFH4C+5GACgKOA6zljjSGNYoxSNVAA9ABQD9nXx8fk/vOfsb5LfIfsKqmeoqd&#10;+d59tbzqKiX7jyTz7o39uDNyzSfdz1NVrlkrix8skklz6mY3Jji4bXO7+rk/tJ6wX3i4N3u11dHJ&#10;luZX/wB6dj558+gM9s9F3XvfuvdCB1R2hvfpLszYXb/WucqNt7+603Zgt67RzdMbvj89t3IwZLHy&#10;SxEiOrpHmpwk8El4qiBnikVkdlN45HikEiGjqaj8ulVleXG33cV9aMUuYXDqfQqaj7R6jgRg9fUx&#10;/li/zKen/wCZR0FjOxdmVmPwHa+2KLFYzvHqNqonL9f7vnpmElTQwVEjVeT2HuKopppsLkhrSeFW&#10;glKVlPUwxD6xvo76HWuJB8Q9D/m9D/l6zG5Q5ssebNsF1bkLeoAJovNG+XmUbJRvMYPcCBZN7W9C&#10;zr3v3Xuve/de697917r3v3Xuve/de697917pl3LtzBbx25n9o7pxVFntsbqwuV25uPB5KFanHZnB&#10;ZyhnxmXxVfTv6J6LI4+qkhlQ8NG5B+vvTKGBVsqRQ9NyxRzxNBMoaF1KsDwIIoQfkRg9fPb+dv8A&#10;wmq+aPUnbu5a74g7Kp/kN0JnszW5HZSY3eO1cH2HsXE1k3mpNq72w2+M5t45ipxBlamhyWMnr462&#10;nhWoqEpJZDAgOu9juo5CbYa4ScZFR8jWn7R1jDzH7Tb/AGV87bFGLrbWYlKModAeCuHK1pwDKWqB&#10;U6SadWffyDv5IPyG+LXfR+YvzA23iOvNx7S2puPb/TnVqZ7A7o3ZR53eVBPt3O753PX7Zrs1t/B0&#10;sGy66ux9HRRVk1dO2TleoWlFOsdSv2ja5reb6m5AVgCAOJzipp8v8PQv9tfbzdNm3L9+76ixSojL&#10;FHqVmBYaS7FSVA0EqBUk6jXTSh3APYj6nPr3v3Xuve/de697917r3v3Xuve/de6of/4UUfERvk//&#10;AC6t8bv29imyHYvxgyUfeu2mp4y1bPtPDUc+O7WxWtYppPsBsWrny7xqAZanC041AA3Kd5tvHsiw&#10;+OPuH2ef8s/l1G/ulsf745VkniWt1Znxl9dIFJB9mglvtQdaiv8Awnm+XB+Ln8xzrfbubyj0PXny&#10;XpX6B3XDJK/2Sbg3TXUdT1dlWp/8z97D2HRUWPWdrfb0eVqjcKzgh3ZrjwL1VPwP2n7Tw/nj8+oQ&#10;9r97/c/NcUUhpa3Y8FvTUxHhn7dYC18gx6+lNvLaG2+wdobr2FvHE0ue2jvfbed2hurB1yeSizO2&#10;9y4uqw2cxNYgI10uRxlbLDIPyjn2NmVXUo2VIofsPWWVxBFdQPbTqGgkQqwPAqwIIPyINOvkP/MP&#10;457h+I/yh7z+N25/uJch1F2JndrUdfVKFmzm2lmGQ2ZubSsNOBFunaFdQ5KP9uP9uqX0r9BHVzC1&#10;tO8DcVan5eR/MZ6we33apdj3i52mauuCUqCfNeKN/tlIb8+i2e2Oinr3v3Xuve/de6lUNdW4yto8&#10;ljayqx+Rx9VT11BX0NRLSVtDW0kqT0tZR1UDxz01VTTxq8ciMro6gggj3sEg1HHrasyMHQkMDUEY&#10;II4EHr62v8uf5VUPzU+FPx7+RkVRTy53fGwqCl3/AE9OqQpjuz9qSz7T7IokpFd5KSj/AL5YWslo&#10;1ksz0EsEttMikyHZXAurVJvMjP2jB/n1m3yrvK8wcv2u6gjxJIhr+Ui9sgp5DWDT5UPn0dj2q6EH&#10;Xvfuvde9+690h+zeutp9v9cb96o35jUzOyey9nbl2Hu7FSaNOQ25uzD1mCzNIGkjlRHmx9dIFYqd&#10;DWYC490kRZEMb5VgQfsPSe7tYL60lsrkareaNkYeqsCCP2Hr5GndvWfZHwm+WG/+s5cnW4Tsv43d&#10;zV9BhNzUitR1X8W2FuZa/Z+9sTcl4YcrBR0eVon+vhmjb3Hcsb2twY+Do3H7Dg/5esIdwtLvl7ep&#10;bQkrd2lwQGGMo1VcfbQMPkR19W74c/I3AfLn4t9FfJLba0sNF2711gd01+Oo5Glp8FuhoDj967YW&#10;R5JXd9q7xoa/GuSzEvSnk/X3IFtMLiBJ14Mtfz8x+Rx1mhsO6xb5s9tu0VNM8SsQPJuDr/tWBX8u&#10;tM7/AIVafEk7I+QHTvzG25jvHge8NrjrHsSogicxx9ldbUqttrKZCoZiv3W5+u6iGjp41AAj21Ix&#10;5Y3DXMFvpmW5Xg4oftHD9o/wdQL7z7J9PucG/RD9O4Tw3/5qR/CT82SgHyjPWpd7DvUJ9e9+6917&#10;37r3Xvfuvde9+691cv8AyKPg03zd+e3X1DubBrlumOi2p+6e3zVwGTFZCg21XQnZey6sOv21W29N&#10;6mkhnpHYNPiIK91DCFh7M9ptfqrtQw/STuP5cB+Z/lXoe+3PLv8AWHmWJZl1WFt+rLXgQp7EPkdb&#10;0BHmoY+XX1APY76y/wCve/de697917r3v3Xuve/de697917r3v3Xui3/ADA+Q2B+J/xe72+Ru43p&#10;/seoutdy7soqSqbTFmdy09C9Ls7bStrjH3G6d21dDjobsgMtUt2Uchi5mFvA8zcFUn8/IfmcdFW+&#10;7pFsuz3O6y00wQswHq1O1f8AbMQo+Z6+Qtunc2c3rufce8dz5CfL7l3bncvubcOVqSDU5POZ7IVG&#10;Uy2QqCAAZ62vqpJHIA9TH3HTMWYs3xE16wcmmkuJnnmJaV2LMfUk1J/MnpjVWdlRFZ3dgqqoLMzM&#10;bKqqLksSeB710319XH+Uh8RV+E/wD6B6ZyWLXGb+rNsp2R22rqFrH7P7FEe49xY/IMp8c1RtKnqa&#10;bAo6gBqbExHk3YyBt1v9LZpEfjpU/acn9nD8us0OSNj/AKv8s21g60uSniS+viP3MD/pcJ9ijqyT&#10;2t6FnXvfuvdEi/mMfL/BfBb4b92fI7KS0r5zae2J8V1viKoLIu4u1Nz/AO4Pr7DGmJ8lTRHcNZFU&#10;1+gM0OMpqmaxWI+0t7ci0tmnPEDHzJ4fz/l0Huat9j5c2G43V6eIiUjH8UjYQfZqILeigny6+X/8&#10;Wvj/ANtfzB/l9sPprD5avzXY3fPYeQye8t8Znz5Oegpa6ort19k9j7im5lqzisVFXZKoLMHqplEa&#10;nySqCBLeGS8uREDV3bJ/mSf8PWIGzbZfcz75HYRsWu7mUlnOaVq0kjetBVj6nHE9fVNpaTo74IfF&#10;XwUsUWxOgvi709UTlVIqqnG7I6525LV1Uzsxhlze48lT0DyOxP3OSyM5J1TTcj79K0t/SGNf5Af4&#10;f8J6zLC7dy3s1B+ntlnB9tEjWv5safazH1PXyf8A5ZfI/e3y6+R/cPyP7Cnd9zdsb1ym5XozK00O&#10;Bwl0oNq7UoJHJc4vaO16KjxlLqJb7ekTUS1yY/uJ2uZ2nf4mNf8AMPyGOsLN73W43zdZ92uv7aeQ&#10;tT+EcFUfJVAUfIdF49sdFfXvfuvde9+6919Dj/hLV8eY+svgHunvGvo/Hnvkr25n8tR1phWJp9gd&#10;Vmbr3blGzEGWf7TedNueYOWCaaoKqgqzOMthh8OzMp4u38hgfzr1lD7ObWLPll9xYfq3c7EH+hH2&#10;KPyfxD+f7dl/2edS31737r3Xvfuvde9+691737r3Xvfuvde9+691737r3Xvfuvde9+691737r3Xv&#10;fuvdaQ//AArG+JsWI3d8fPmptzGLDT7uo6noLs+rp6fxxSbhwUGT3f1lkqySNNE+Syu3v45RvJIQ&#10;/wBth6aMXVAFC3MNvRkul8+0/wCEf5f2dY9e9WyBJ7XmCIYceDIf6Qq0ZPzK6x9igdDT/wAJOPlY&#10;2c6/+Q3wz3Dk2lrti5Wi7361opnMko2ruiSh2l2RRUt2/wAnxuD3PBhapUAsanOzNe55d5euKo9s&#10;eIOofYcH+dP29GHsrvXiWt1sEp7o2E0Y/otRZB9gbQftc9GE/wCFSnw+j7a+I+yPldtrGNPvP4xb&#10;pjxm6pqaF3nrOoOza7HYTJPULBHJLVNtnfUWHnh12ipaSsr5Sygtd7frbxLYXC/FGc/Yf8xp/Po0&#10;949iF9sce9QitxZvRvnFIQD9ul9JHoCx6+fn7B/WMnXvfuvde9+691737r3W2X/wlo+dknW3eO9/&#10;gvvfKuuze+kr+weo1qZW+2w/cG0sEZtz4enDFYqdN/dfYYyu7sf8r2/TQxrrqWuIdgu9EptG+F8j&#10;7Rx/aP8AB1Nfs5zGbTcZOXLhv8XuavF8pVHcP9ug/agAyet8z2Leskeve/de697917r3v3XutEr/&#10;AIVv/wDZRXxG/wDEK73/APe5i9hTmL+2j/0p/wAPWOPvd/yVbH/nnf8A4/1e1/wm5/7dLdF/+Hr3&#10;h/79zdvs12T/AJJyfa3/AB49SP7Uf8qTbf8ANSb/AKut1Xx/wrf/AOydviL/AOJp3x/7w0HtHzF/&#10;YR/6c/4Ogx73f8kqx/56H/451olewn1jj1737r3Xvfuvde9+6919Vr+S9/26y+En/iFsZ/7uMz7k&#10;DbP9wIv9J1mbyD/ypu3/APPOP8J6s99ruhf1737r3Xvfuvde9+691737r3XvfuvdfIU7ew0u3PnD&#10;2ft6dKeOfA/KzeuGmjpP+AiS4vt3J0MiUvoi/wAnV4CE9K+m3A+nuOpBpu2X0kP/AB7rB2+jMXMM&#10;0RpVb1xjhiUjr69fuRes4uvmaf8ACjrG0lD/ADcfkVVU0bJNmds9F5KvYu7iWri6P2Bh0kVWJWJR&#10;QYqBdK2F1LfUkkD70ANxc+oX/jo6xH91UVed7ojiyQk/b4KD/AB1Rn7Keo7697917r3v3Xuve/de&#10;6+lJ/wAJptv1+G/lSdW5GsRkp92dnd07gxTGKaMS0FNvzIbWkdXljRJ1GU21UrrjLoCpUnWrKo32&#10;QEbepPmzf4af5OssfaWJo+S4Xbg80rD7NZX/AAqer8/Zv1JfXvfuvde9+691737r3Xvfuvde9+69&#10;1WF/Oh/7dZfNv/xC2T/93GG9odz/ANwJf9J0EOfv+VN3D/nnP+Edaj3/AAk9/wC3ifc//ilnYv8A&#10;7/L45+w7y/8A7mt/zSP/AB5eoQ9lv+VpuP8ApXv/ANXoOt7T5J/9k69+f+IV7T/94bO+xXN/Yv8A&#10;6U/4Osjt2/5JVz/zzyf8cPXx0vcbdYJ9e9+691737r3XvfuvdbcX/CSD/sor5c/+IV2R/wC9zL7E&#10;fLv9tJ/pR/h6m72R/wCSrff886f8f63tfYr6yO697917r3v3Xuve/de697917r3v3Xuve/de6979&#10;17r3v3Xuve/de697917r3v3Xuve/de697917r3v3Xuve/de6+bv/AMKb/wDt6buz/wAQt07/AO6f&#10;IewVvv8Auef9IOsUvd3/AJXJ/wDnni/wHreA/lOf9uz/AILf+Kw9R/8AvJY/2Kdv/wBwYv8Ammv+&#10;DrIbkr/lUtu/544v+OjrWG/4V2/8zG+Dv/hld6/+73rH2Rcx/HF9jf5Oog98P9ytu/5pzf4Y+tOn&#10;2GuoJ697917r3v3Xuve/de6+vz8I/wDsjD4i/wDisPQX/vqdp+5Htf8AcaP/AJpr/gHWcnL3/JAs&#10;f+eOH/q2vRnvb/Rx1737r3Xvfuvde9+691737r3Xvfuvde9+691737r3XvfuvdA18h+j9mfJbovt&#10;roHsGnWo2f27sLcmxMy4p4amox0eexs9JSZ3HRz/ALaZnbuQaKvoZLhoaymikUhlBDU0SzxNC/ws&#10;CP8AV9nSDdNut9226fbLoVgniZD8tQoCPmpoR6EA9fKo6j3v2l/LR+fO2d1ZSgqKXsj4m991mJ3h&#10;hIDJTjOUu0s/XbV39t2nmlNOz4reu1mr6KOYMqy0lcJFbSwb2AY2ksbwMfjjfP5YP7R1hnY3F5yl&#10;zKkzgi7srkhh6hWKuv2OtRXzBr19Znae6dub/wBo7a3rtXJUef2lvXbmG3TtvMUjLPQZrbm5MZTZ&#10;bD5KlflZqPI4ysjlQ/Rkce5BVldQy5Uio+w9ZrQzRXMCXEJDQSIGUjgVYVBHyINevlsfzlvhinwc&#10;+f8A3L1dgsX/AArrHedancfTcEVOaehp+uew6zIVtPgcYhUD+HbH3NSZPAQm7s0eKVmYsx9gPc7b&#10;6W8aMf2Z7l+w/wCY1H5dYdc+7AOXeZrizjXTZyHxYvTw3JNB8kYMg/0vVWXsv6BvXvfuvde9+691&#10;PxeUyWDyeOzWGr6zFZjD19HlMVlMfUS0lfjclj6iOroa+hq4GSelrKOqhWSKRGDo6gggj3sEg1HE&#10;dWR3jcSRkrIpBBGCCMgg+o6+rj/Kp+bmN+fvwn6m72kqqNuwqegOwO6cXSiKP+Edt7PpqOk3O5pI&#10;f26Gj3RTz0udooQW8VBlYEJ1K1pA2+6F5arL+Pg32jj+3j+fWaHJnMKczcvwbkSPqgNEoHlKtA2P&#10;INhwPJWHVi/tb0Kuve/de697917r3v3Xuve/de697917r3v3Xuve/de697917r3v3Xuve/de6979&#10;17r3v3Xuve/de697917r3v3Xuve/de697917r3v3Xuve/de697917r3v3XuiUfzD+xz1n8Qu4MlT&#10;1Bp8nubC0+wMVocxyyzb2rYMFklhcEMssG3qmtnBHP7XHPPsC+5O5/urky9lU0lljEK/bKQjU+xC&#10;x/Lo85btvqt5hUiqK2s/7UVH86DrT/8AeF3Uzde9+690cj4A9YDtj5a9P4KppzPiMDuD+/uc1RiW&#10;BaDY0Em46eKsQgq1JksxQ0tG4I0t9yAeD7G3t1tP745xsrdhWGOTxm9KRDWK/JmCr/tuiXmK6+j2&#10;eaQGjsugfa/bj7ASfy63D/eavUL9e9+691737r3VIn86fsk4/YnT3UtLONe5ty5nfWYijYiSOj2p&#10;j48Nh46gXGqmr6zc9S6ryDJRXNiq3gf3z3Tw9vstnQ5llaVvsjGla/ImRj9q9Dvke11XE14fwqEH&#10;2san9mkft614/eNnUj9e9+691PjxeRmxdZm4qOofE4+vxuLrcgsZNLS5HMU+Vq8XRzS/pSor6bB1&#10;jxKeWWmkI/SfbghlaJpwp8FWVSfIMwYqD8yEYj/SnqpdQ4QkayCQPkKVP5VH7eoHtvq3XvfuvdXK&#10;/wAmTsj+B9y9ldY1MzJS7/2TS5+hQm6Pm9jZBwkKKT6JJsNuSskYgeoU4B+i+5u9j90+n3u62pj2&#10;XEAcf6aJuH5q7H/a9Arne18Syiuxxjeh+xx/nUft6Lx/NF7IbsH5fb3oYaj7jF9cYrb/AF5jCGBV&#10;HxlGcznY9I4WSDc+dromPJIjF/wAGvdjdP3lzpPGprFaokK/7Uan/ZI7D8ujLlS1+m2aNiO+Ulz+&#10;ZoP+MgdV4+426EfXvfuvdLrdvXe5dlYLrvcWcpRBjuzdqVW8NtSDVqkxdJurcW05FqAyqI6lqvbj&#10;zqoJvTVEL39dgYXm2XVjb21zcCkV3CZE/wBKJHjz86pX/SlT59MQ3MU8ksUZ7on0t9ukN/lp9oPS&#10;F9l/T/XvfuvdbMX8nLsn+83x73b11UzeSt6w31PJSxa7+Dbu96dsxQDQeU8m4KLLN/Q3/rf3lN7J&#10;7p9Vy3NtjH9S0uDT5JKNQ/42JOou51tfC3FLkfDLH/NcH+RXq3X3MvQO697917pIdg7NxvYmw957&#10;BzIBxW9drZ/auQJRXKUmexdVjJpkVuPLClTrQ/UMoI5HtFuVjFue3z7dP/YzwvGfsdSp/ZXHT1tO&#10;9tcJcJ8aOGH5GvWjduDB5HbGeze28xD9tltvZfJYPKU9yfBkcTWTUFbDdlVj4qmnZeQDx9PeA9zb&#10;y2lxJazCk0bsjD0ZSQR+0dTzHIssayplGAI+wio6aPbPV+ve/de63ZPjN2Oe3Pj91B2LLUGrr9zb&#10;DwFRmp2cyF9yUVGmL3MDISWcx7goalbnk255952crbn++eXLLcyayS26Fj/TA0v/AMbDdQZult9H&#10;uM1sBRUkNP8ASk1X+RHQ5+z/AKQde9+691737r3Xvfuvde9+691737r3Xvfuvde9+691737r3Xvf&#10;uvde9+691737r3Xvfuvde9+69186z/hUx/28wwX/AIrD1Z/71vZ3sGb/AP7nD/mmP8J6xa94/wDl&#10;bV/544/+PSdbpf8AKc/7dn/Bb/xWHqP/AN5LH+xPt/8AuDF/zTX/AAdT9yV/yqW3f88cX/HR1rDf&#10;8K7f+ZjfB3/wyu9f/d71j7IuY/ji+xv8nUQe+H+5W3f805v8MfWnT7DXUE9e9+691737r3Xvfuvd&#10;fX5+Ef8A2Rh8Rf8AxWHoL/31O0/cj2v+40f/ADTX/AOs5OXv+SBY/wDPHD/1bXoz3t/o4697917r&#10;3v3Xuve/de697917r3v3Xuve/de697917r3v3Xuve/de697917r3v3XuvnWf8KmP+3mGC/8AFYer&#10;P/et7O9gzf8A/c4f80x/hPWLXvH/AMrav/PHH/x6TrdL/lOf9uz/AILf+Kw9R/8AvJY/2J9v/wBw&#10;Yv8Ammv+DqfuSv8AlUtu/wCeOL/jo61hv+Fdv/Mxvg7/AOGV3r/7vesfZFzH8cX2N/k6iD3w/wBy&#10;tu/5pzf4Y+tOn2GuoJ697917r3v3Xuve/de6+vz8I/8AsjD4i/8AisPQX/vqdp+5Htf9xo/+aa/4&#10;B1nJy9/yQLH/AJ44f+ra9Ge9v9HHXvfuvde9+691737r3XvfuvdBD8g9xx7O6E7v3dM1OkW1eoey&#10;txyvV6xSJHg9mZrJu1UYisgp1WlJfSQ2m9ufbczaYmb0Un+XSHc5Rb7bcTmlEgkbPDCE5/Z18tf+&#10;Ujtd93/zNfgxiUpkqzSfJXrDdBikaZVRNj7hpt6SVIMAL66JNvmZQfQWjAeyaj7AW3Lqvoh/TB/Z&#10;nrDrkiHx+btuQCtLuNv94bX/AC016+sN7kHrNPr5Ev8AMD39S9pfOv5j9hUE0VRi92/JzvHL4WaG&#10;3jlwM/ZG41wLhlAEjNh0g1PYa2u1hf3HV4/iXcrjgZG/wnrB/me5W85jv7pco95MR/pfEbT/ACp0&#10;UL2m6I+ve/de697917pxxGJyWeyuMweHo58jl8zkKLE4rH0y66muyWRqY6Oho6dLjXPVVUyog/LM&#10;PewCTQcT1ZEeVxHGCXYgAepOAOvsVfH/AKwg6R6G6S6XpZEmpuouo+tusKeaIgxywbB2bhtqQyRk&#10;RxAo8eJBHpXg/QfT3JMMfhQrF/CoH7BTrOzbLMbdttvt65EEEcf+8KF/ydC57c6Xde9+691737r3&#10;Xvfuvde9+691737r3Xvfuvde9+691737r3Xvfuvde9+691877/hUJ8qR3P8AO7A9A4Svao2n8U9h&#10;Um36yGOoaekfs/syDFb13rV05VVgVoNtDbuOmUa2jqsfMrNqBjjBu/XHi3YhHwxj+Zyf5U6xc94N&#10;5+v5kXbIzWCyiCn08SSjuf8AedCn5qfsGtT7I+om6P8A/Kf+W38j/h/8fvi78ie4MRQY3afylwGT&#10;ze38PAa4bi2JUwRUmYwOB39SVVJTxYrObr2fkYMtSU6PJJFGJ4J1iqKaWMLLixntoY5pPhkH5j7f&#10;tGehNvPKe67Ftlnut8oEF4pKjOpOBCuKYLKQwHHiDQgjraj/AOEnfypO5uoPkB8PM/Xq+T6w3NQ9&#10;0deQz1CtUy7M36sOA3tjKGmCqY8btjd+Ioqx2OotUbkbkAAez/l+41RvbHip1D7Dx/Yf8PUy+yu8&#10;+NY3WxSnvhcSp/pH7XA+SsAftk6s9/4UGfFY/J3+Wn23XYigWs3t8d6mj+RO1DHTq9U1DsOiyVN2&#10;FRrOGWdaaTrTMZap8S61mqqOnuhZUZV+8W/j2LEfGncPy4/yr0L/AHO2b978pTsgrcWpE6/YgOsf&#10;84yxp5kDr5kHsC9Yi9e9+691737r3XvfuvdbdX/CT75U/wB1e6u+/h/uHLNHiO2NrUXb/XdDUyy/&#10;bJvvr4riN5Y/GQoTGuS3PsnLQVc7Mtmp9tAagVCuI+X7jTK9seDCo+0cf2j/AAdTf7Lbz4O4XOxS&#10;t2ToJUH9NMMB82Qgn5R9b1vsV9ZG9e9+691737r3Xvfuvde9+691737r3Xvfuvde9+691737r3Xv&#10;fuvde9+691737r3Wsr/wq2xtXXfy5OraqmjV4cN8xOtslkGMiIYqSXqDvvDpIqsQ0rGvysC6VubM&#10;W+gJBHzACbJT6SD/AAN1EfvQjNyrCRwW/jJ+zwph/hI6+el7BvWL/WyJ/wAJZ/8At5hnf/FYe0//&#10;AHresfZ3sH+5x/5pn/COpX9nP+Vtb/njk/49H19FP2M+spetb7/hQ3/KxT5jdFSfJ3prbf3fyX+P&#10;e262orsdiqYy5XtrpzGtV5fN7PSnhUzZHdGzXnqcrg0QNNUB6yiRJZqqmERLvNh9TF48Q/XQftHp&#10;9o4j8x1FPujyb+/tu/fFgld3tUNQOMkQqSvzZcsnme5aEsKadX8pX+Yxur+W98q9vdm+TJZTpne7&#10;UGyu/tlUTNKc5sOet1JuPF0LOsE+8NgVM75HFk6HmAqKLyxRVsz+w1t161lcB/8AQjhh8vX7R5fs&#10;8+oJ5J5qm5U3pbzJsJKJMg80r8QH8SfEvrlagMevqXbJ3rtTsjZ21ewdiZ7Hbp2Vvfb2H3XtPcmJ&#10;m+4xmd27n6CDKYfLUE1lL0tfQVUciXAazWIBuPY9VldQ6GqkVB+XWY1vcQ3cCXVswe3kQMrDgVYV&#10;BHyI6+d9/wAKEv5Wh+FnfY+RXT232pvjL8h8/kK1KDHUixYzqftysNVl9wbDWGmjWlx+2dyQpNlM&#10;Ao0LHGlZRJGsdDG8wN3iw+lm8aMfoOf2H0+w8R+Y8usXPc/k3+r+5fvWwWm0XTE0AxHKalk9ArZZ&#10;P9stKKK66Psl6izr3v3Xuve/de697917rJFLJDJHNDI8U0TpLFLE7RyRyRsGSSN1IZHRgCCCCCPe&#10;+vAkGo49fSS/kHfzU4fnl0D/AKHO3M/FN8qugcHjMfuuWuqEXIdrdeQmLFbf7UpkmkNRX5mCQR0G&#10;5CgcR5F4KpjGuRihjGu0bh9XD4Uh/wAYQZ+Y9f8AP8/t6yv9tecxzJtn0F83+7m2UBq8ZE4LJ8z+&#10;GT+lRsawBsA+zjqTeve/de697917r3v3Xuve/de697917r44XfuNpMN3t3Vh8fG0VBiu2ux8bRRM&#10;7ytHSUO8czS00bSyFpJGSGJQWYkn6nn3G0wAmcDgGP8Ah6wQ3NFj3K4jX4VnkA+wMegl9tdIuvri&#10;fy2/+3dnwH/8Us+LP/vjdi+5Esv9wof+aSf8dHWbnKf/ACq22f8ASvt/+rKdHT9quhB1737r3Xvf&#10;uvde9+690kt/VdVj9ib1r6KeWlraLaW46ukqoHMc1NVU2HrJqeeGRSGSWGVAykcgi/ur4UkenTNy&#10;xW3kZTRgjEfsPXyXf5ddBSZX+YJ8FcXkIVqaDJfMf4xUFbTszqtRSVndmyKephZo2SRVlhkZSVII&#10;vwQfce2QreRA8PFX/jw6wn5WVX5n21Gypv7cH7DKnX1z/cidZvdfGd7J/wCZib+/8PTdP/u8rvca&#10;SfG32nrAu7/3Kk/5qN/hPSK906T9e9+691737r3Q9fG35Od5/EXtfA91/HrsPNdcdg4DXDHk8W8U&#10;9BmMVUPE9dt3c+DrY6nDbn23kWgQz0NdBPTu8aSBRLHG6PQTy20glhYq4/1UPqOjLad33HY71dw2&#10;uVorpfMcCPNWBwynzBBHA8QOt8r+W/8A8KQ/jP8AKKn2/wBafK1sH8YO+KlaTGpnMhWVEfRW/ctK&#10;0MAlwe68lLUTdd1lbMzOKDPz/aRKFSPKVMriP2LbLeoJ6JcUjm/4yfz8vz/b1kjyp7r7RvAW03rT&#10;Z7kaCpP6Ln5MfgJ9HNBwDk462TKappq2mp6yjqIKukq4IqmlqqaWOemqaaeNZYKinniZ4poJonDI&#10;6kqykEG3s749SwCGAZTVT1n9+631737r3Xvfuvde9+691737r3Xvfuvde9+691737r3Xvfuvde9+&#10;691737r3Xvfuvde9+691737r3Tdl8TjM/icpgs3QUuUw2ax1bictjK6FKiiyOMyVNLR19BWQSAxz&#10;0tXSzPHIjAhkYg/X3ogEUPA9VdElQxyANGwIIPAg4IPyI6+Sb88fjVuX4KfNnu/oWGfJYt+p+yp6&#10;/rjOxT1EGRqNjZKWm3f1XuamrlmkljyUu0snj5pWjlkanrVkj1l42PuPLuBrS6eL+FsfZxB/Z1hL&#10;zJtM3LnMNxtoJUwTVjPnoPdG1fXSVJzg1Fajr6ev8vP5T0HzS+GHx9+SFPNTvmOwNhUC74pqbwpH&#10;jeydtSz7W7GxywQRwrT08G88NWmmUxx66RopAoV19juzuBdWyT+bDP2jB/n1l7yvvK7/ALBa7sKa&#10;5Yhr+Ui9sg/3sGnyoetTL/hV58Q/7s9p9H/NfbGJ8WJ7NxDdK9qVdNHphTfWz6aqzXX2Xr2OppMj&#10;uXZLV1ACLIlPtuIWDNdg9zBbaZEulGGGk/aOH7R/g6hT3p2Pwby35ghXsmXwpD/TWpQn5slR9kY6&#10;1A/Yb6g3r3v3Xuve/de697917rdD/wCEnPy3EVT8g/hJubKNapWm+QPVFLUSsVEsK4zZ3a2Jp2nm&#10;KhpYv7v11PTQoOI6+Zr+o+xPy9cfHat/ph/gP+T+fU++yu90N1y9MeP60Y/Ysg/44QB/SPW6p7E/&#10;U/8AXvfuvde9+691737r3WiB/wAKsvh+dkd7dQfNHbGK8eA7vwKdWdnVlNE/ii7O68xyvtDJ5Sdl&#10;Cfe7s63QUVMisf2drSEhfq4T5gttMq3S8GFD9o4ftH+DrHD3n2L6fcoN/hX9K4Xw5D/wxB2k/No8&#10;D5Rno4n/AAlA+Wx3N1Z3t8LdyZJZcr1lmIu7esqWZ1NQ+xt5VFHgOwMZSRrp0Y3bO9Y8fWEkMzVG&#10;5H9WkKoU8v3GqN7VuKnUPsPH9h/w9HvstvfjWVzsEp74W8WP/SPRXA+SvpP2ydXd/wA4/wCI4+Z3&#10;8vTv7q7GY3+Jb+2vt5+3+qI4qdKivbsTrGCq3Bj8VileOQJkd5YRMhgFb02TLNdlBJBpuVv9VZvG&#10;PjAqPtH+fh+fUhc+bH+/+V7mzQVuUXxY/XXHVgB82GpP9t18qj2AOsM+ve/de697917r3v3Xuve/&#10;de6+lP8A8JzPh9j/AIz/AMvDZfZOUxcVN2X8rqiLundNe8BStGx546ih6ewQqW0tU4qHZr/xuAFF&#10;8dTuCpALLpYjfZbYQWYc/HJ3H7PL+Wfz6yy9q9iXaOV47t1pd3p8Vj56OEQ+zR3j5uer8PZv1JXX&#10;vfuvde9+691737r3Xvfuvde9+691737r3Wpf/wAKuPlaNlfHvpT4hbeybR5zu7eE3ZvYFLS1bJJH&#10;1z1i8UW3cXlqQACag3R2BlIa2mYkgT7ZfgGx9h7mC40wrbLxc1P2Dh+0/wCDqE/ejevp9rt9jiP6&#10;lxJ4j0P+hx/CCPRnII+cfWhx7CXWN/VuP8j74if7OL/MY6Q2nmMb/Eeuuqsie+e0UlpvuqKba/WV&#10;bj8jiMLkYJIZaafHbs35U4fE1UchQNSVsxUllCkx2q2+pvUU/AvcfsH+c0HQ39vNj/fvNVvBIK2s&#10;J8aTzGmMggH5M+lT8ievqTex71mL1737r3XvfuvdaK//AAq2+Yjbt7f6a+Em1cv5MH1LiE7i7Wo6&#10;aSN4ZOxd60M1BsLD5FLmeHIbV2BJUZBFAVHp90RsSzKNAU5gudUi2qnCip+08P2D/D1jn70b7499&#10;b8vQt+nAviyD+m4ogPzVKt9kg/Izf/CU/wCEsOA2F2x88t5Yhxmt+1Vf0r0tNWQMqwbKwFfR13Ze&#10;6ccZUaKoTcG76KlxEVRGVkp2wddDcrO49v8AL9rRGu2GT2r9nmf24/I9G/sxy8IrafmS4X9SUmKK&#10;v8CkGRh/pmAUHy0MPPocP+FTvzAl6r+K3XPxM2tlvtt0fJfc75/fMNLLCaiDqTq+txeWairEVhV0&#10;Sbq7AqcX4JBZKmDEV0JupdS7v9z4dutup7nOfsH+c0/YejH3k302WzRbJC1Jrt6v/wA0oyDQ+Y1P&#10;pp6hWHr1oC+wh1jP1737r3Xvfuvde9+6919d74DdJp8cvhR8WOkzSpR5Hr7ozrnEbkjjjMKS70qN&#10;t0OV3zWrE3qi/iO8chXVBViWUy2JJuTI1pF4NrHF5qgr9tM/z6zg5a2/91cv2e30o8Vsgb/T6QXP&#10;5sSejc+1HR51737r3Xvfuvde9+691737r3Xvfuvde9+691737r3Xvfuvde9+691737r3XvfuvdVf&#10;/wA5f41p8qP5bnyf68o8Z/E92bb2JU9ubAjiUvXrvHqV13xS0eKUKynI7kxOIrMOoYWZMky3QkOq&#10;Dc4PqLKRB8QFR9oz/Ph+fQP592kbzyneWqis6R+Knrqi7wB82AK/7brQP/ke/JCT4y/zNfjNueqy&#10;T4/avY+6z0VvZdbR0tXg+30XaeJOScMipjsPvmpw+UkZjoj+wDtwp9hHap/AvkY/Cx0n88f4aHrG&#10;n283Y7RzdaTE0hlfwX9CJe0V+QfS3+16+m53n1Htjv7pftfo/ekaybU7c673h11nm8CVElNjt4YG&#10;uwU9fSxyMgFfjRW/cU7hkeOeJHVlZQwHMsazRNE3wspH7esudxsYdz2+fbrj+xniZG+xlIqPmK1H&#10;z6+Pz2p1zuTp/s7sXqXeNM1Fu3rDfW7Ovdz0jRyxGn3Bs3PV+3cxD45lSVAmQx0gAYA2+o9xxIjR&#10;yNG3xKSD+XWDN7ay2N5LZTik8MjIw/pISp/mOkF7p0m697917r3v3XuhE6j7R3h0j2n1z3H19kWx&#10;G+Ord7bY3/tPIga0ps/tPMUebxjVEJ9FTSPVUSrNC945oWZHBViC5HI0Uiyph1II/LpVY3k+33kV&#10;/anTcQyK6n+kpBH5VGR5jHX16Pjf3ntH5NdB9QfIHYkqybV7e6/2zvrGQeaOefFtnMbBU5HAV7xE&#10;ouV25lDPQViD/N1VNIh5X3IsEqzwrMnwsAf9X2dZxbVuMG77bBudt/YzxK4+VRlT81NVPzB6Gv27&#10;0Yde9+691737r3WiV/wrf/7KK+I3/iFd7/8AvcxewpzF/bR/6U/4escfe7/kq2P/ADzv/wAf6va/&#10;4Tc/9ului/8Aw9e8P/fubt9muyf8k5Ptb/jx6kf2o/5Um2/5qTf9XW6r4/4Vv/8AZO3xF/8AE074&#10;/wDeGg9o+Yv7CP8A05/wdBj3u/5JVj/z0P8A8c60SvYT6xx697917r3v3Xuve/de6+q1/Je/7dZf&#10;CT/xC2M/93GZ9yBtn+4EX+k6zN5B/wCVN2//AJ5x/hPVnvtd0L+ve/de697917r3v3Xuve/de697&#10;917r5DMtEez/AJzyY7DSVTt2H8sXosVN9q9TWud29wGChk+y8sUlRVMcgp8WtWd/TqBN/cdU8S7o&#10;PxSf4W6wdK/WcxaI6/q3tBjPdLjHrnh19eb3IvWcXXy4/wCfNv8Ag7G/my/MHLUdT9xQ4HdeytgU&#10;6LU/cxUk/XXVexdk5qmhYemG24sHWPJGP83NI4PN/YD3Z9e4SHyBA/YAP8PWHnuTci651vnU1VXR&#10;Ps0Roh/40D+fVQnst6A3Xvfuvde9+691737r3X1h/wCUv03UdCfy2fhr1rXUa47KUvSO2d4ZzHCJ&#10;YZMfuHtNqvtPcNBVRqiL9/R5vedRFUEXDTq51NfUZC2+LwbKJDx0A/mcn/D1mnyTYHbeU7C0YUcW&#10;6sR6NJWRgfmC5r8+rEPazoU9e9+691737r3Xvfuvde9+691737r3VYX86H/t1l82/wDxC2T/APdx&#10;hvaHc/8AcCX/AEnQQ5+/5U3cP+ec/wCEdaj3/CT3/t4n3P8A+KWdi/8Av8vjn7DvL/8Aua3/ADSP&#10;/Hl6hD2W/wCVpuP+le//AFeg63tPkn/2Tr35/wCIV7T/APeGzvsVzf2L/wClP+DrI7dv+SVc/wDP&#10;PJ/xw9fHS9xt1gn1737r3Xvfuvde9+691txf8JIP+yivlz/4hXZH/vcy+xHy7/bSf6Uf4epu9kf+&#10;Srff886f8f63tfYr6yO697917r3v3Xuve/de697917r3v3Xuve/de697917r3v3Xuve/de697917&#10;r3v3Xuve/de697917r3v3Xuve/de6+bv/wAKb/8At6buz/xC3Tv/ALp8h7BW+/7nn/SDrFL3d/5X&#10;J/8Anni/wHreA/lOf9uz/gt/4rD1H/7yWP8AYp2//cGL/mmv+DrIbkr/AJVLbv8Anji/46OtYb/h&#10;Xb/zMb4O/wDhld6/+73rH2Rcx/HF9jf5Oog98P8Acrbv+ac3+GPrTp9hrqCeve/de697917r3v3X&#10;uvr8/CP/ALIw+Iv/AIrD0F/76nafuR7X/caP/mmv+AdZycvf8kCx/wCeOH/q2vRnvb/Rx1737r3X&#10;vfuvde9+691737r3Xvfuvde9+691737r3Xvfuvde9+69188T/hUV8XF6e+dm2u/cHjFo9qfKbruj&#10;zdfUQUopqR+0OsUx2zN5wRLEPt2ln2tJtuvnkGmSaqrpncFiZHBu/QeHdiYfDIv8xg/yp1i77w7P&#10;9BzGm5xikN5ECfTxI6I//GfDJ9SSfn1s0f8ACdP5IyfIL+WL1Xg8rkGr91/HfcG5egc680sZqP4V&#10;td6PcPXoSnFpIqCg643VisbC5usj4+SxurBT3Zp/GsVB+JCV/Zw/kQOpc9rN2O58oQxuazWrNCfs&#10;WjJ+QjZVH+lPRIf+FV3xTj7A+LfU3yzwWPRtxfHvfA2XvSrhp1WSbrHtqehxtHVZCrRGkmTb/Y2P&#10;xdPRxOQiHO1LAhm0uk5gt9dutwPiQ0P2H/Zp+3oPe8+yi62aDe4x+rayaHP/AAuWgBJ/oyBQB/TP&#10;Wgz7CPWNXXvfuvde9+691737r3W0L/wlv+YjdQ/LveXxU3Rl/ttlfKDbElZtSnqZI1pKXuPraiyG&#10;cxCxyTlI6L+82x2zFK+lg9ZW02PhCu3jCn2w3Ph3Jt2PbIMf6Yf5xX+XUwezu+/Q75JsszUt7xKr&#10;6eLGCR9mpNQ+ZCj06+gl7GHWTnXvfuvde9+691737r3Xvfuvde9+691737r3Xvfuvde9+691737r&#10;3Xvfuvde9+691737r3Xvfuvde9+691737r3Xvfuvde9+691737r3Xvfuvde9+691737r3VG/86vs&#10;E0u0+lerKec/7ms/uHfmWp1NtEe3cfBgcG8vI1JUSbkr9I5F4STYge4D99Ny0WdjtCn+0keVh/pA&#10;EX9ut/2dDzka2rNPdkfCoQfman/jo/b1r4e8cOpG697917q8z+Sr1z9zufujtmpgsuIwmC6/w9Qy&#10;3EkudrX3DuBI2PCSUsWAx1/yVqLfS9599i9s1Xd9vDjCRpCp/wBOdb/s0J+3oBc83NIoLMebFz+Q&#10;oP8ACf2dbBfvI7qOuve/de697917rVS/mv8AYH99Pl3n8HDOZqLrTaW1NkwaHDU/3MtHLu/Jsirx&#10;54q7dTU8pPr1U+kmyKBiL7v7j9dznJbg1jtYY4h6VI8RvzrJQ/ZTy6lvlC28DZlkPxSuzfz0j+S1&#10;/PqtX3F3Qn697917q37qr45DN/yqO5t+tjxJuHL79HaWDqvELttvqqqh2xVktpLsKKjm3QQwNh5b&#10;WFmJmjaOWfqPaK+3HTW5e48dD/QtyIz+weP+37egbd7n4fN0FvX9MR+Gf9NJ3D9p0dVA+4X6GXXv&#10;fuvdGW+HfalJ0v8AJjp/sLJ1hx+Exe64MbuOsILRUu3NzUtVtjO1dRGDeSChxmXknIAJHiBUFgPY&#10;p5K3dNj5qstylbTbpMFc+iSAxuT8grE/l69Fe9WhvtrmtlFZClVH9Je4D8yKdApvvduQ39vfeO+s&#10;sScpvPdO4N1ZG7F7V24ctV5aqGs2LBZqtgD/AE9kW4Xkm438+4Tf2s8zyN9rsWP8z0vt4Vt4Et0+&#10;BECj7AKdJT2j6d6k0dJU5CrpaCiheorK2pgpKSnjAMk9TUyrDBCgJALyyuFH+J92RGkcRoKuxAA9&#10;ScAdaZgqlmwoFer5f5pfx+oti/GH4y1+KgiZ+mUxXUtfU062NRjsrtSmK19QbL5E/jWzydR9Xlrm&#10;P9tj7yE92uXI9v5U2qSECtjptyR5q0Yyf9tH+1/n1H/Ke4tcbrdK5/t6yD7Q3D9jfy6oR9489SD1&#10;737r3VuH8nPsH+7nyL3VsOol0UfY/X1d9tFr0+bP7QrafM0PoJAk8eDmyh4BYfjjV7mT2T3L6bma&#10;bb2PZdWxp83jIYf8YMnQO51tvF21LgfFFIP2MKH+enrZn95T9Rd1737r3Xvfuvdai38yfrn/AEc/&#10;MLtOOCDwYze1RjexsYdOnz/3toY6rOT2+h1bthyK3F76bnm4GGvuhtn7s51uwopFOVmX5+IKuf8A&#10;nIH6mPli5+p2WEn4owUP+1OP+M06Ij7j7o/697917rZz/k89g/3m+NGc2PUTs9Z1r2DmKOlpy2pY&#10;dv7qp6XclC6/Qp5s7UZS68j06r+ogZV+yu5fVcrSWDHvtblgB6JIA4/a5k6iznS28LdFuB8MsYP5&#10;r2n+Wnq2T3MHQQ697917r3v3Xuve/de697917r3v3Xuve/de697917r3v3Xuve/de697917r3v3X&#10;uve/de697917r51n/Cpj/t5hgv8AxWHqz/3rezvYM3//AHOH/NMf4T1i17x/8rav/PHH/wAek63S&#10;/wCU5/27P+C3/isPUf8A7yWP9ifb/wDcGL/mmv8Ag6n7kr/lUtu/544v+OjrWG/4V2/8zG+Dv/hl&#10;d6/+73rH2Rcx/HF9jf5Oog98P9ytu/5pzf4Y+tOn2GuoJ697917r3v3Xuve/de6+vz8I/wDsjD4i&#10;/wDisPQX/vqdp+5Htf8AcaP/AJpr/gHWcnL3/JAsf+eOH/q2vRnvb/Rx1737r3Xvfuvde9+69173&#10;7r3Xvfuvde9+691737r3Xvfuvde9+691737r3XvfuvdfOs/4VMf9vMMF/wCKw9Wf+9b2d7Bm/wD+&#10;5w/5pj/CesWveP8A5W1f+eOP/j0nW6X/ACnP+3Z/wW/8Vh6j/wDeSx/sT7f/ALgxf801/wAHU/cl&#10;f8qlt3/PHF/x0daw3/Cu3/mY3wd/8MrvX/3e9Y+yLmP44vsb/J1EHvh/uVt3/NOb/DH1p0+w11BP&#10;Xvfuvde9+691737r3X1+fhH/ANkYfEX/AMVh6C/99TtP3I9r/uNH/wA01/wDrOTl7/kgWP8Azxw/&#10;9W16M97f6OOve/de697917r3v3Xuve/de6q8/nR9zUfRn8r75j7qnrEpazc/UeW6iwya1FVVZTuq&#10;opOq1joEJDvVUtFu2eqJT1ww07yiwjJCDc5RFYSt5laf71j/AC9A/n+/XbuT7+YmjPAYh8zLSPH2&#10;BifkAT5daT3/AAms6fqOzv5p/Wu6ftpajGdGdc9rdr5Wyg0y/cbWm6tw5qHZTZoc92XSzxBSHMkI&#10;PKq49hjZI/Ev1byRSf5U/wAvWP3tNYm85yimpVLaKSQ/7z4Y/nID+XW/h87/AJH474jfDz5FfIqu&#10;qqemq+surtyZXay1RUQ5Df8AkaX+A9c4Z9V/Tm995XHUhNm0iYmxtb2LruYW9s8x/Cpp9vl/PrJb&#10;mTdV2PYrrdWIDQwsVr5ucRj83Kj8+vkQzzzVM01TUzS1FRUSyTzzzyPLNPNK5klmmlkLPJLI7FmZ&#10;iSSbn3HXWD5JJqck9Yveutde9+691737r3VxP8iH4q1Xyq/mU9EUFXjWrtj9JZZPkNv+WSAz0UOM&#10;6ursfk9q0VbGw+3qKfOdjz4WilgkJSWmnlurqrKTPabf6i+QH4E7j+XD+dOh37b7Md55stlYVt7d&#10;vHf0pGQVB+2TQCPME9fUO9jvrMHr3v3Xuve/de697917r3v3Xuve/de697917r3v3Xuve/de6979&#10;17r3v3Xug97b7N2v0t1X2T3Bvaq+x2d1ZsTdvYe6KoEa4cBs3A1+4cs0QP65/sse4jUXLuQoBJA9&#10;0kdYo2kb4VBJ/LPSW9u4dvs5b64NIIY2dj/RQFj/ACHXx++7u2919+dx9p93b6nWo3h232Bu3sTc&#10;bRvK9PFlt35yuzlXR0Imd5IcbQSVvgpYr6YaeNEUBVAEcSyNNK0r/ExJP59YM7jfTbnfzbjcms88&#10;rO32sSSB8hWg9Bjo3/8AKm+KA+aPz5+O3R2Sxi5PZFXvODevaUM0TPQt1h15E+7944+vdYplgi3N&#10;QYoYaF2Ur93koVP6vanb7f6q7SI/BWp+wZP7eH59HvJey/v/AJltducVtzJrk9PDTuYH/TAaB82H&#10;X0Lv51HxMi+X38uPv7r/ABeKir989fYAd3dVxpFrqYt69U01Zm2x2JiUrH/Et17NbL4GHVZFOVuS&#10;trgY7nb/AFNk6Ad4GofaP84qPz6yg5/2Qb5yrc2qLW5iXxY/9PHU0HzZNSD/AE3Wgl/Ja+VQ+If8&#10;xz48dg5TJS47Yu9dxnpbsxhO1PRNsztZodtLkMuym74rae65cXnZVsxP8KFlLAD2EdsuPpr1HPwE&#10;6T9hx/I0P5dY0cgb1+4+arW6c0tpH8KT00SdtT8lbS5/0vX1NMzhsVuLD5bb+ex1Hl8HncbXYbM4&#10;nIQR1VBlMVk6WWiyOOrqaUNFUUdbRzvHLGwKujEHg+x6QGFDkHrMeSNJUaKQBo2BBByCDgg/Ijr5&#10;EXzf+N+V+Ify4+QXxvysVUi9U9mbgwWAnrWV6rKbHq5kznXmenK8a9xbDyuNr7fUfc2PI9x1dQG2&#10;uHgP4W/l5ftFOsH+YdpfY98utpev6MzBa8Shyjf7ZCrfn0Vf2n6Juve/de697917o1Xwe+SOU+IX&#10;y5+PvyRxb1ATqnsrA5zP09IpaqyeyK2STA9hYOABk/dz+xMtkaIG/BqL8/T2otZzbXKTj8Lfy8/5&#10;V6OeXd2fY98td2Sv6MwLU80OHH+2QsPz6+u3hszitxYfE7gwORo8vg87jaHM4bLY+eOqoMpisnSx&#10;VuOyNDUxFoqijraOdJIpFJV0YEcH3IoIYVGQes4I5ElRZYyGjYAgjIIOQR8iOnL3vq/Xvfuvde9+&#10;691737r3Xvfuvde9+691737r3Xvfuvde9+691737r3Xvfuvda5H/AAqPx1ZW/wAsijqaWHywYj5I&#10;9UZHIv5Ik+3o5cFv/EpNpkdHl1ZDKQR6UDONeq2lWIJd+BNj9jj/AC9RV7xIzcogjgt3GT9lHH+E&#10;jr5z/sF9YsdbIn/CWf8A7eYZ3/xWHtP/AN63rH2d7B/ucf8Ammf8I6lf2c/5W1v+eOT/AI9H19FP&#10;2M+speve/de6+d9/won/AJWY+I/eB+VnS+3WpPjl8g9xVMu4MVjadhjequ6citZlM1gY4kDJQbW3&#10;5HTz5XFKCIqeqFbRxpDBDSI4N3mw+nl+oiH6LnPyb/MeI/MdYue6XJv7j3H99WCU2q6c6gOEcpqS&#10;Pkr5ZfQ6lFAF6OV/wmb/AJpv93ctB/Ln703G/wDBNw1uQy/xd3Jma60GG3BUtLkdxdLtNOSkVFuS&#10;dpspgVLIFyRq6QGR6yjiRTsd/Q/RSnB+A/4V/PiPzHmOj/2j5y8JxyruL/psSbdieDcWi+xssn9L&#10;UuSyjrb4+Unxq6t+X3QvZPx37jwy5jYvZOAnxNY8YjXJ4HKxMlZt7du36iRXWj3HtTOU8FfQylWQ&#10;VECrIkkTPGwjngjuYWhlFUYf8UftHU47xtNnvm2y7XfrqtplofUHirL6Mpow+YzUY6+UZ8zviR2j&#10;8Hfkd2N8bu26ZP7x7FygGLz9HBNDhd77RyKmr2tvjbxmLM2I3HimSUIWaSlnEtNNpnglVY/ureS1&#10;naCT4h/MeR/PrC/f9kvOXd1l2m+H6sZww4Opyrr8mGfkag5B6K17T9E3Xvfuvde9+691737r3Riv&#10;if8AKDtT4bd/9c/IvpvLfwzevXeajr0pJ2kOI3Ng6lGo9x7O3HTRsprNvbow001HVICJEWQSwtHP&#10;HFIj9vPJbTLNH8Sn9vqD9vRrsu8Xuw7nFutg1LiJq08mHBlb1VhUH9ooQD19Wj4Y/Ljqv5x/HPrv&#10;5H9RVvk27vfFqMvgKmojmzWxN5UCRw7q2HuRY0iEea2zky0TOEWKrgMVVBqp54Xcf21zHdQrPH8J&#10;/kfMH7Osztg3yy5i2qLdbE/pSDK+aMPiRvmpx8xRhgg9Gl9qOjnr3v3Xuve/de697917r3v3Xuvj&#10;9fMugpMV8v8A5WYzHwrTUGN+SXedBRU6s7LT0lH2fuinpoVaRnkZYoY1UFiSbckn3HF0ALmQDhrb&#10;/CesGd/VU329RcKLuYD7BI3RbfbHRT19cT+W3/27s+A//ilnxZ/98bsX3Ill/uFD/wA0k/46Os3O&#10;U/8AlVts/wClfb/9WU6On7VdCDr3v3Xuve/de697917qFksdR5jHZDE5GH7jH5SiqsdXU/klh89H&#10;WwSU1VD5YHini8sErLqRldb3BB596IqKHh1V1V0KNlSCD9h6+QT8ZM5U9OfMH4+bly7vQ1fVfyU6&#10;nzmTkpp5I5KOp2P2hgK+tenqYopJY3p5cWxR1RmBAIUnj3HUB8K5Qnisg/kesG9okNhvtrM+Ghu4&#10;yflokUn/AAdfYD9yN1nN18gP5qdfzdU/MP5VdaT06Up2J8iu6NqwxQwLTU5osJ2LuKhx81JBHFDH&#10;HRVNDDHJAERU8TqVAFvcc3SeHcyJ6Ow/mesGuYLU2W+3toRTw7qVfyDsBT5U4fLosntP0Ude9+69&#10;1737r3Xvfuvde9+691Z98H/5wHzo+A0lDh+oO1Jd0dW0sqtL0l2rHW726xMXk8ksWFx0uQos5slp&#10;mJZ2wNfjPM5vKJLW9r7Xcru0xG1Y/wCE5H+x+VOhfy9zzzHy1SOxm12Y/wBCkq8f5CoKf7Rlr516&#10;3BPhZ/wpw+FvfqYravyUxmX+JfY1T4qV8jnqip3r03laxjDCj0m/sRiqXKbX+7cvM65vF0lBRRgI&#10;2Rmb1MJLXfbWbtnrG/7R+3y/Mfn1OnL/ALu7BuemHdg1jdnzbviJ+TgVWvHvUKP4z1sY7Q3ltDsH&#10;beJ3jsLde2977Rz1Kldg91bQzuL3LtvM0UlwlZic5hqqtxmRpXtxJDK6H+vs5VlddSEFT5jI6lSC&#10;4guolntnSSBhUMpDKR6ggkEfZ0pPduneve/de697917r3v3Xuve/de697917r3v3Xuve/de69791&#10;7r3v3Xuve/de697917r3v3XutLX/AIVh/EIn/QF84dsY1bKr/HztiamgVSRqzG8Oq85VCCIF2u2d&#10;x9TVTsTYY+AGwRQGOYLb4Lpf9Kf8I/y/y6gH3q2P/cbmKEf8Ik/m0Z/4+pJ/ojrF/wAJO/l5pk7+&#10;+EG58o5Eni+QPU1NUzakVlGK2h2rhaRp3JTWv8ByFPSw+m65CcqCZGPuXrn47Vv9MP8AAf8AJ/Pr&#10;Xsrvn+5PL0x/4dH/ACWQD/jDAD+kfXrZB/mrfEiP5s/A35A9GUWP+/3vUbRn3v1QI41erTtTr++6&#10;dmUVJIyv9v8A3nrce2FqJArMtFk5tIJI9ne4W/1Vo8Q+OlR9oyP28Pz6lfnPZBzDy3dbcorcFNcf&#10;r4idyAf6YjQfkx6+T1LFJDJJDNG8U0TvFLFKjRyRyRsVeORGAZHRgQQQCCPcfdYVkEGh49Y/euvd&#10;e9+691737r3Ry/5fHynyPwt+Zfx/+SNJNWLievd+49t70lFqafLdbbhjm2x2NiY4RHMs9RW7LzFa&#10;KcMj6KoRSKNaKQqs7g2tyk44A5+w4P8ALo+5Y3l9g3613Za6IpRrA8427ZB+aE0+dD19b/G5LH5n&#10;HY/MYmtpclisrRUuSxmRoZ46mir8fXQR1VFW0dTCzxVFLVU0qyRupKujAg2PuQwQRUcD1m4jrIgd&#10;CCjAEEcCDwI+R6m+99W697917r3v3Xuq1v5ufxBHzb+AnfPTeMxqZHsDHbePZnUaiFJaxezuu0nz&#10;+Ax2OaQhaaq3fRxVeAaX+xT5aQ+0O4231Vm8Q+OlR9o/z8Pz6CfO+x/1h5aubBBW6C+JF6+IncoH&#10;zYVSvox6+dT/ACovlo/wm+fPx/7rymQ/hWyIt3RbB7ZaoYRUqdY9gW2tu6ur1fSWTasNdHmo01Je&#10;pxkQJAv7Bm33H0t4kpwlaH7Dg/s4/l1izyXvf9XuZbXcHOm316JPTw37WJ/0tdf2qOvq+qyuqujK&#10;6OoZHUhlZWF1ZWFwysDcEfX3IPWaXXysP5yvxHHwx/mHd+dY4nGfwzr/AHZnv9MXVMUUCU1AnX/Z&#10;81Vn6XE4mGOONVxezdxHJYCLi5/hJuW/UQDudt9LePGPgJ1D7D/mNR+XWGnPuyfuDmi5s0FLV28W&#10;P00Sd1B8kbUg/wBL1Vz7L+gd1737r3Xvfuvde9+6919i/wCN0W1YPjv0JDsV4pNkQ9L9WxbOeBVS&#10;F9qx7HwSbeeFEjhRImxAhKgIgA+gH09yTBp8FNHwaRT7KY6zt2oQja7YW3+4/wBPHp/0ugaf5U6G&#10;j270v697917r3v3Xuve/de697917r3v3Xuve/de6+WV/O2+V/wDs3v8AMf7+3tisouU2H1zmU6K6&#10;xlhmiqaI7P6rqK3DVmQxdVDdKnFbp3xNmc3TPc3iyYH0A9gLdLj6m9dx8CnSPsH+c1P59Yce4W9f&#10;vzmu5uENbaJvBj8xpjqCQfRn1uPk3VTvsu6BXW/r/wAJXPiSvWnxU7K+WW4sUsW5/kfvBts7LrKi&#10;AGeLqnqusyGIeooZpFEtPFuLsSoyyVKL6J1xFI5LaV0i/YLfRbtcN8Tmg+wf7Nf2dZL+zWyfSbLN&#10;vcq/rXcmlD/wuMkY/wBM+qvrpXrai9n/AFMvXvfuvdNG4M9h9q4HN7o3DXwYrAbbxGSz2cylTr+2&#10;xuHw9FNkMnX1HjV5PBR0VO8j6VJ0qbA+9MQoLNwA6pLJHDG00p0xIpJPoAKk/kOvkc/ITtHsL59f&#10;NjsTsehoazLb9+TfeslPsnb0rg1MA3luWm2z1nsqFy8tosHhZMbiYLs5EVOl2Y3JjuaR7u6Zxl5H&#10;x+ZoB/gHWEW6Xl1zLzBLdqC1zeXPYv8Ap20xp+Q0qPs6+q98Vfj9tb4qfHDpX467NWI4LqDrvbmz&#10;FrYozCc3lsfQo+5Nz1EZ4Sv3XuSaryVTYBfuKt7BRYAf28K28CwrwVQP85/M56zN2bbIdl2q32q3&#10;/s4IlSvqQO5vtZqsfmevnCfz9vlAfk7/ADM+8psbkGrtmdFy0Xx22YA6vFFF1nNXQ73eFoiYZoqv&#10;tPJ56WKVb+SmaLkgD2Ct3n8e+enwp2j8uP8AOvWKnuXvH745uuShrb21IE/5t11/9VC9D6U6pi9l&#10;nQB697917r3v3XujJ/Dbq2Pu/wCXHxh6eqKWKsouzu/+odj5SCo1/bHDbk37gcVmZKvxBpRRwYqp&#10;mkmKAsI1awJsPb9tH4tzHH5M4H7T0bbDZjcd7s7AiqzXUSH7GdQa/Kla9fYE9yP1nN1737r3Xvfu&#10;vde9+691737r3Xvfuvde9+691737r3Xvfuvde9+691737r3Xvfuvde9+691inghqoZqaphiqKeoi&#10;kgqKeeNJYZ4ZUMcsM0UgaOWKWNirKwIYGx9+60QCKHIPXyH/AJh9Q5b4k/NHv/qHDyVWFquk+9t5&#10;YvZddEWiqoMHg91VOR6+zlMzgtG9Vt00FZETcjyD6+46uYzb3TxjGlzT9uP5dYP77Yvsm/3VjHVT&#10;b3LBD50DVQ/muk9fV7+N3b1B8gfj10Z3pjRAlH3D1H112ZHT07h46J97bSxO4p8cwDOY58bUZB6e&#10;WNjrikjZGsyke5AgkE0KSj8Sg/tFes0dpvl3Pa7bcU+GeBJPs1qGp+VadfPK/wCFJnx1HR38zLe2&#10;88bRfabZ+R+x9n9z44QxIlHFn3pp9ib3p0dP11tXuXZkuVqA3r1ZUN+ll9g7e4fCviw+FwG/yH+Y&#10;r+fWL3uxtX7u5ukuEFIbuNZR6avgf8yyFj/puqB/ZP1GnXvfuvde9+691737r3W/1/wlU+UU/ZPx&#10;H7Y+MOeyX3OZ+NnYUOd2jTTSaXg6z7kbL52Cgo4pGLVKYzsTCZ+oqHj9MP8AFIFcKWQyC/YJ9du0&#10;B4ocfYf9mv7esmPZneDd7HPs8hrJaS1X/mnLU0H2OHJ9NQ/Pad9n/Uyde9+691737r3WiV/wrf8A&#10;+yiviN/4hXe//vcxewpzF/bR/wClP+HrHH3u/wCSrY/887/8f6va/wCE3P8A26W6L/8AD17w/wDf&#10;ubt9muyf8k5Ptb/jx6kf2o/5Um2/5qTf9XW6r4/4Vv8A/ZO3xF/8TTvj/wB4aD2j5i/sI/8ATn/B&#10;0GPe7/klWP8Az0P/AMc60SvYT6xx697917r3v3Xuve/de6+q1/Je/wC3WXwk/wDELYz/AN3GZ9yB&#10;tn+4EX+k6zN5B/5U3b/+ecf4T1Z77XdC/r3v3Xuve/de697917r3v3Xui8/Lbuem+Ovxd+Qve1TP&#10;FTnqbprsXfdB5bEVOa29tXJ1+Ax0asyrJUZXORU9NEpIDyyqCRe/tm4lEMDyn8Kk/sHRXvd+Nq2e&#10;63ImngQO4+1VJUfmaAfb18yT+TV1DP3d/NA+F+zoqRKynxHc2F7Qycc63pBi+l6Sv7drhWX/AGjB&#10;PFsnwhH9E0kixENrCkDbZH4t/Evo1f8Aec/5OsReQrE7hzht8AFQtwJD6UiBlNf94p8+Hn19SXtL&#10;sfa3T3WnYPbO+K9MXs3rLZW59/bqyEjxotHt/aOFrc9l5w0zxxl0oaB9ILDU1h+fY8kdY0MjfCoJ&#10;P5dZi3l1DY2kt7cGlvDGzsfRVBY/yHXx7e5Ozs73X272n3Juj/j5e2Oxd69k7gHmaoCZnfG5Mlub&#10;JxrO6RtKkdZk3VWKrcAcD6e44lkMsjSt8TMT+016wXv7yTcL6a/m/tZ5Xkb7XYsf5noNvbfSTr3v&#10;3Xuve/de6Oj/AC8Pi3lPmb80fj38dqGkqKjE757AxU2+ainiMn8K6120X3N2LlZGLxRRtS7PxFYI&#10;dbostU8UQOuRQVVnbm5ukhHAnP2DJ/l0f8rbM+/7/a7UoJSSUa/lGvc5/wB5Bp6mg8+vrgwQQ0sM&#10;NNTQxU9PTxRwU9PBGkUMEMSCOKGGKMLHFFFGoVVUAKBYe5E6zcAAFBgDrL791vr3v3Xuve/de697&#10;917r3v3Xuve/de6rC/nQ/wDbrL5t/wDiFsn/AO7jDe0O5/7gS/6ToIc/f8qbuH/POf8ACOtR7/hJ&#10;7/28T7n/APFLOxf/AH+Xxz9h3l//AHNb/mkf+PL1CHst/wArTcf9K9/+r0HW9p8k/wDsnXvz/wAQ&#10;r2n/AO8NnfYrm/sX/wBKf8HWR27f8kq5/wCeeT/jh6+Ol7jbrBPr3v3Xuve/de697917rbi/4SQf&#10;9lFfLn/xCuyP/e5l9iPl3+2k/wBKP8PU3eyP/JVvv+edP+P9b2vsV9ZHde9+691737r3Xvfuvde9&#10;+691737r3Xvfuvde9+691737r3Xvfuvde9+691737r3Xvfuvde9+691737r3XvfuvdfN3/4U3/8A&#10;b03dn/iFunf/AHT5D2Ct9/3PP+kHWKXu7/yuT/8APPF/gPW8B/Kc/wC3Z/wW/wDFYeo//eSx/sU7&#10;f/uDF/zTX/B1kNyV/wAqlt3/ADxxf8dHWsN/wrt/5mN8Hf8Awyu9f/d71j7IuY/ji+xv8nUQe+H+&#10;5W3f805v8MfWnT7DXUE9e9+691737r3XvfuvdfX5+Ef/AGRh8Rf/ABWHoL/31O0/cj2v+40f/NNf&#10;8A6zk5e/5IFj/wA8cP8A1bXoz3t/o4697917r3v3Xuve/de697917r3v3Xuve/de697917r3v3Xu&#10;ve/de61wf+FQXx/j7T/l00/blFQ+bPfG3tnZ+8XrI41kqY9m78qP9Ge5KFBoaUUs+c3JhauYrbSu&#10;PDN6VJBLv0PiWXiDijA/kcH/AAjqKfeDbBecq/XKP1bSdWr/AEX/AE2H2VZCf9L1Ux/wko70fDd4&#10;fKj431tX/km/+s9q9w4GnnlCRQ5TrLcn90c9FQqzKHrcvjezaSSVBqdocZqACxufZdy9LSWSA8Co&#10;b9hp/l/l0CvZLcfD3G92lj2ywrKv2xtpanzIkH5L8utv75v/AB+pPlT8Qvkb8e6imp6mq7T6k3ht&#10;3b33QjaCk3quLmyWw8q/mR0VsLvWgoKxWtdWgBBBAIEd1D9RbPD/ABKQPt8v59TlzDti7zsd3tZA&#10;LTQMq18npVD+ThT+XXyFJ4JqaaamqYZaeop5ZIJ4J43imgmicxywzRSBXjljdSrKwBBFj7jrrB0g&#10;g0OCOsXvXWuve/de697917oUuj+3N09Bdy9Vd37Im8O7epOwtodi7e1SyQwz5TaGdoc7TUVY0Xqf&#10;H5B6LwVMZBWWnkdGDKxBcikaGVZV+JSD+zpZt19Ntl/DuNv/AG8Equv2qQaH5GlD6jr7BvWPYW2u&#10;3Otuve19mVf3+z+ztj7T7C2pXej/AC3bW9MDQbkwVX+2zp/lOLyUT+liOeCfcjxusiLIvwsAR9hz&#10;1nRZ3UN9aRXtuawTRq6n1V1DA/sI6XHu/Sjr3v3Xuve/de697917r3v3Xuve/de697917r3v3Xuv&#10;e/de697917r3v3Xuve/de697917r3v3Xuve/de697917r3v3Xuve/de697917r3v3Xuve/de61XP&#10;5tG+hu35dZfAxTmWm632TtDZ4VHDU61dZS1G9K1k0koZ1fdqxSt+oNDob9AAxI94tw+s5ze3U1W1&#10;gjj+VSDKfz/Uofsp5dS1yfb+DsyyEZlkZv8An0f8d6rL9xX0KOve/de62uP5VGwP7lfD/auVmhEN&#10;b2Nubde+apSB5fC+QXa2LZ2C8pPiNrwToLtZJh9CSBl77Rbd9ByXDMwpJdSySn7K+Gv7VjBH29RH&#10;zbcePvLoPhiRU/lqP82I/Lqx/wByd0Geve/de66JCgsxCqoJZiQAABckk8AAe/cOvdaPneO+m7O7&#10;l7U7C8xmi3l2Bu3cNE12KpjclnK2oxVPHrJcQUmNeKKMEkhEAPPvAvf9wO675d7lWonuZHH+lZiV&#10;H2BaAfIdTvYW/wBLYw23mkag/aAK/wA+gs9lHSvr3v3XutznojpvHYP4jde9K5in8FLkemaXbe6K&#10;dUAIr95bdll3dZNVi0mUzdUeTyTz7zg5f2SKDk222KYURrEJIPnIn6n/ABpm6hLcL1pN5kvkORPq&#10;X7Fbt/kB1puZ7C5DbWdzW3MtEIMrgMtkcLk4ASwhyGKrJqGsiDEKWEdTAwvYXt7wluIJLW4ktZhS&#10;aN2Vh6FSQf5jqa43WWNZUyjAEfYRUdNPtnq3Xvfuvde9+691737r3Rrvg5sD/SX8s+i9svAKilg3&#10;zQ7qyMTgGCTG7Fgqd61sNRqBTwVUGAMJBtrMgQeph7F/IO3fvTnHb7UiqC4EjemmIGUg/IhKfOtO&#10;ijfrj6XZ7iXgfDKj7X7R/hr1s0fPrYI7G+IfeGGSAT1mI2hNvagsoaaOp2FVU275fthcEz1FDh5o&#10;AFuzrKVAJNjlR7ibd+8+TL+ACrpD4o9axESY+ZCkfnTqLuXrj6beYHr2l9J/2/b/AISD1p0+8KOp&#10;o697917ozPw130et/lP0Tuwzilp4OxMHhcjUs5jSnw27pX2hm5pGDLaKPEZ2ctzYqCDccexTyRuH&#10;7r5t2+8rRRcorH0WT9Nj/vLnor3u3+q2m4hpU+ESPtXuH8wOtz73nF1CPXvfuvde9+691r+/zrtg&#10;JDnej+0qeAGTIYnc2wMtU2sVTDVlLuLbsBNuQ7Z3KMATxp4+p945++u3Bbiw3ZRlkeFj/pSHQf8A&#10;G5OpE5GuKxz2h4Aq4/MaT/gXqir3AHQ+697917q5r+S7vv8AhXcfa3Xcsvjg3n1/QbkgVj6Zslsf&#10;OR0sMCDV/nmx28KqT6W0QtciwBnD2N3Dwd7vNsJ7Z7YOP9NE1KfbpkY/l0Ced7fXZQ3I4pIV/Jh/&#10;nUft62PfeTfUZ9e9+691737r3Xvfuvde9+691737r3Xvfuvde9+691737r3Xvfuvde9+691737r3&#10;Xvfuvde9+69186z/AIVMf9vMMF/4rD1Z/wC9b2d7Bm//AO5w/wCaY/wnrFr3j/5W1f8Anjj/AOPS&#10;dbpf8pz/ALdn/Bb/AMVh6j/95LH+xPt/+4MX/NNf8HU/clf8qlt3/PHF/wAdHWsN/wAK7f8AmY3w&#10;d/8ADK71/wDd71j7IuY/ji+xv8nUQe+H+5W3f805v8MfWnT7DXUE9e9+691737r3XvfuvdfX5+Ef&#10;/ZGHxF/8Vh6C/wDfU7T9yPa/7jR/801/wDrOTl7/AJIFj/zxw/8AVtejPe3+jjr3v3Xuve/de697&#10;917r3v3Xuve/de697917r3v3Xuve/de697917r3v3Xuve/de6+dZ/wAKmP8At5hgv/FYerP/AHre&#10;zvYM3/8A3OH/ADTH+E9Yte8f/K2r/wA8cf8Ax6TrdL/lOf8Abs/4Lf8AisPUf/vJY/2J9v8A9wYv&#10;+aa/4Op+5K/5VLbv+eOL/jo61hv+Fdv/ADMb4O/+GV3r/wC73rH2Rcx/HF9jf5Oog98P9ytu/wCa&#10;c3+GPrTp9hrqCeve/de697917r3v3Xuvr8/CP/sjD4i/+Kw9Bf8Avqdp+5Htf9xo/wDmmv8AgHWc&#10;nL3/ACQLH/njh/6tr0Z72/0cde9+691737r3Xvfuvde9+691pKf8KtfmtjsxmenPgdsrNxVUm0qy&#10;LvDvGmop1f7HO5DEVOK6n2pkGglDw1lPt3MZPM1VHMpVochi6gC+k+wvzBdAlbRTw7m/yD/Cf2dY&#10;+e9HMCySQct27VKHxpqeRIpGp+eks5B8mQ9GU/4Si/FGr2T0J3j8vtx0DQVveG6aHrPrmSoiQSNs&#10;Lq+euk3Rm8dOqljQbk37lpKCVWa4n21fSBZnf5ftykL3LcXNB9g4/tP+Do29l9la32y43yUUa4cR&#10;x/6SOuoj5M50n5x9Fw/4VPfP7HZmv2J/L265zH3J23kcP258g6nH1TrFDmZMdU/6M+uK3xMgnekx&#10;uTfcFfBIHiDz4l1PlikVGN/vASLNPLLf5B/l/Z0Ve8nMyyNHyvatXQRLPT1p+nGfsB1sOGUPEHrT&#10;O9hnqBeve/de697917r3v3Xuvo//APCc/wDl813w/wDh/L3L2TgGxPeHyqbCb3ydHkKZ4MxtDqag&#10;pJZOstpVkFTEtRjslkospV5yviHje+RpqeoQTUVgNdlszbW3iuKSyZ+weQ/y/n8usrPavlhti2L6&#10;+7XTuN7RyDxWMD9NT6E1Ln/TAEVXrYY9nPUode9+691737r3Xvfuvde9+691737r3Xvfuvde9+69&#10;1737r3Xvfuvde9+691rjf8Kc/lI/SH8v2n6XwWUah3h8qd+47YzxQTSU9d/o02U1LvTsKsppo2Um&#10;nnr6fCYirjN1mpMzIjekkeyXfbjwrPwh8Uhp+Qyf8g/PqKvd7ef3dywNvjak97KE+fhp3uf26FPq&#10;HPXzofYL6xY63Zf+EmnxS+zwfyM+ae4cXafM1VD8eusa6ZdEi4zGnF747Vq4I3cmalyGRl23TRTq&#10;ihZaCqiDsfIqCnl63oHuj59o/wAJ/wAnWQXspsumO73+UZYiCM/IUeT8ifDAP9Ej163MvYl6nrr5&#10;Pn81v4pS/Cz5+fIfpXH458Vs2n3rPvvqrxJLHSHrLsILu/Z9Ljp2jh+5TbFLk2w00qDSK3GTKD6f&#10;cfbhb/S3jxDC1qPsOR+zh+XWFnOmynl/ma629RptxJrj9PDfuUD/AEtdB+anr6QH8rL5UD5lfAn4&#10;39612SbJ7wy2wqLanZc80jPVv2f1/JLsvfNbVrI8k0LZ7O4WTJwq7Mxpa6JtTagxGthcfU2iSn4i&#10;KH7Rg/5+srOTd5/f3LVpuTGs7RBZPXxE7HJ+0jUPkR1qnf8ACsD4sLtLvHoX5eYCiZMZ29tKu6l3&#10;/LAgEEW9utyuT2pk61zGGNfuXZmckpIwHYeDbv6UPMgf5gt9MqXI4MKH7Rw/aP8AB1DHvTs3gbjb&#10;b5EOydDE/wDp48qT82Q0+xP26jnsO9Qj1737r3Xvfuvde9+6919Nv/hPh8qj8nf5avUuOzOSirt9&#10;fHaprPjzuxDOrVf8N2NS0FR1vWyUzE1KU0nWWVxNJ521JUVdDUlW1K6IOtnuPHsVB+NO0/lw/lTr&#10;Lr2w3n978pQJIa3NqTA3rRAPDP8AzjKivmQfyu89mnUhde9+691737r3Xvfuvde9+691737r3Xvf&#10;uvde9+691737r3Xvfuvde9+691r4/wDCm5Wb+Vlu0qrME7o6dZyASEU5mvQMxH6VLuBc/kgfn2T7&#10;5/uAf9MvUYe7v/Kmv/z0Rf4T183b2CesUutkT/hLP/28wzv/AIrD2n/71vWPs72D/c4/80z/AIR1&#10;K/s5/wAra3/PHJ/x6Pr6KfsZ9ZS9e9+690CnyN+P3Wfyo6P7K+PvcGFXO9edo7ZrNt56lUQrXULS&#10;NHVYncGFqKiGpjodx7YzNNT5HG1Jjf7aupYpNJ02LU0KXETQyCqMKf6vs6L912y03nbptsvl1Wsy&#10;FWHmPMMPRlNGU+RAPXypvmh8T+5f5c3yz3X0pu2uymJ3Z1xuGg3Z1l2LhWrMI+6dqfxOTIdfdn7T&#10;raeYVGPmqTjw58EzyY3K0s9N5DLTMfYAureWyuDE3xKag+o8iP8AVg9YZb/st/yrvb7fOSs8TBo3&#10;FRqWtUkU+XDyPawIrUdfRA/kwfzM8N/Me+L1Dldz5DG03yR6iixW0u+tt0scVEa7ISw1Cbc7MxWP&#10;i0xRYDsKkx8srJEqR0mUp6ymRFiihaQZbZfC9gq39uuGH+A/n/hr1lHyDzdHzXs4eYgbtBRZlGKn&#10;8MgH8LgE/Jgw4AVB7+fN/K5j+fvxw/0i9WYBKr5TfH/F5bN9drQ06/xPsvZhByG6Oo53jXyV1bXG&#10;E1231k1+HLq1PGYY8hVSe292sPrINcY/xhOHzHmP83z+3pD7k8nDmbavqrNa7zaglKcZE4tF8yeK&#10;ejYFA7Hr5qU8E1NNNTVMMtPUU8skE8E8bxTQTROY5YZopArxyxupVlYAgix9gjrEwgg0OCOsXvXW&#10;uve/de697917r3v3Xur0P5Fv80yt/l6/ItNldl5mqPxW71ymNwvaNLNJLPSdd7mOmh253BjKTXph&#10;/hDOlLnRENdVhWaTRPPRUcYNtqvzZzaX/wBx34/I+R/z/L7B1Ivtzzk3K+6/T3bH9zXJAkHkjcFl&#10;A+XB6cUzQlVHX0vaGuosnRUeSxtZS5DHZClp66gr6Goiq6KuoquJJ6Wso6qB5IKmlqYJFeORGZHR&#10;gQSD7HAIIqOHWWysrqHQgqRUEZBB4EHqV791vr3v3Xuve/de697917r5GH8xSgpMV/ME+dWLx8K0&#10;1BjfmP8AJ2goqdWdlp6Sj7s3vT00KtIzyMsUMaqCxJNuST7ju9FLyUDh4rf8ePWEPNKqnM+5IuFF&#10;/cAfYJX6Jv7S9EPX1xP5bf8A27s+A/8A4pZ8Wf8A3xuxfciWX+4UP/NJP+OjrNzlP/lVts/6V9v/&#10;ANWU6On7VdCDr3v3Xuve/de697917r3v3XuvklfzL+p6jpD+YH8xutJoGpqfB/IXs3IYSFgqsNq7&#10;s3LW7x2e7BfTql2rn6NzYAHVwB9PceX0fhXkqejn9hNR/I9YS822R2/me/tCKBbqQj/SsxZf+MsO&#10;vqK/CfvOj+S/xE+N3fNJWrXy9n9NbC3NmpRJ5np92T7fo6bemMqJfpJV4bdtNW0kxHBmga1x7Hlr&#10;KJ7ZJv4lB/Pz/n1mFy/uK7vsdpuSmpmt0Y/6bSNY+0NUH5jrQF/4UnfHOu6S/mYb23/T0EtPtH5J&#10;7M2f25galIXFAM5R4qHYO+calURolyQ3FtJspUx3LRJl4SQFdPYQ3uExXxf8LgH/ACH/AAV/PrGf&#10;3Y2ptv5tkuQKQXcayj0qBocfbqXUf9MOqAvZP1GfXvfuvde9+691737r3Xvfuvde9+691737r3Rq&#10;PjD83Pld8NNyf3m+NPee++rKiaqhq8pg8RkxX7J3HNTgrCd1bAzcWT2VufxIzKhrqCdogx0FSb+1&#10;EF1cWzaoHK/4D9o4Ho52fmHethl8babmSEk1IBqjf6ZDVG/MH5dbTfw5/wCFX9TEMVtT5z9FLUqs&#10;UVLP3B0DpiqHkVkhjq9wdU7pyi07tLGTNV1WMzcSh1IgxtmVEP7bmD8N2n5r/mP+Q/l1Mmxe9JGm&#10;HmK2r/w2H/C0bH8yVf7E8utqX4u/OX4mfNDb8m4vjP3psftGOlgSoyuAxtdNid8bfikEemTcewNx&#10;U+I3rgIHeTQktVQRQyuGEbvpNj+C7t7kVgcN/h/MHPUy7PzFsm/xeLtFzHMAMqDR1/0yNR1+0qAf&#10;Lo1/tR0dde9+691737r3Xvfuvde9+691737r3Xvfuvde9+691737r3Xvfuvde9+690Tb+YN8WMZ8&#10;0vhp8gfjfWwUsmV7C2Bkhseqq2SKHE9l7eaLc3W2XkqGKNBS0O9sPQtU6XTyUhliLBZG9pry3F1b&#10;PAeLDH2jI/n0Q8z7Mm/7DdbSwGuWI6CfKRe6M/YHAr8qjz6+YZ8D/kjuT4HfODpLvTIU2WxL9R9m&#10;x4vs3A+GWHKS7JyEtXs3tXbVRQvFI38SO1slkIo43jYxVqRuF1xqQBbSdrS6WU40tn7OBH7OsQuW&#10;92l5b5it9xYMvgTUkXz0GqSLT10lh8jTzHX1rcVlMdnMZjc1iK2nyWJzFBR5TF5GkkWakr8dkKeO&#10;roq2lmQlZaeqppldGHDKwPuQgQRUcD1myjpIgkQgowBBHAg5BH29fL8/nq/EX/ZQf5jndODw+O+w&#10;687lqk+QHWwig8FJFheyq7I1e5cPSRJqgpqXbfYlFmaCmhRjooYKdtKBwoAm7W/016wHwN3D8+P7&#10;DXrD/wBxtj/cfNVxHGKWtwfGj9KSElgPkrhlA9AOqevZb0Beve/de697917r3v3Xuvpnf8J6vlyf&#10;lL/Li62wWdybV/YnxrrJugN3fcTK9ZUYXatHSVnWOWMJUTCjk66yOPx3mcuaitxdU2rUGVRzs9x9&#10;RZKD8adp/Lh/Kn7OsuPa/fP3zypFHIa3VofBb1ooBjP2aCq18yrdXk+zXqROve/de697917r3v3X&#10;uvlufzxPiH/snX8xju3auHxaYzrrtetTvnq2Knh+3oodr9lVuQrcxh6GnRFgpaLa2/qPM4qmiRmC&#10;0lHCx069IAe623016yj4G7h9h/zGo6w79xNj/cXNVxDGKWs58aP00yEkgegVw6gegHW9h/I7+XR+&#10;Yf8ALm6Q3Xmco2T7F6qoJOh+0JJ6laqul3N1pS0NBhsvkJjI9RPX7p2DVYfK1Mkqoz1dZMBqC62F&#10;e1XH1NkjH417T9o/zih6yN9vN8/fvKtvPIa3UI8GTzOqMAAn5shVj8yeqpf+FWXxGG+vj50/8x9t&#10;4xXz3RW5j1r2PV08DGabrPsutp12xkcjUFiq0e1exoYqOnQKC0u55CSbAAv5gt9cK3K8UND9h4fs&#10;P+HoF+8+x/U7XBv0Q/Utn8OQ/wDC5D2k/JZKAfOQ9aGvsJdY3de9+691737r3XvfuvdfTf8A+E93&#10;yXpvkZ/LH6XxtTWrU7u+PcuU+PW64GlVpKen2IKWq2A0cTO06UZ6wzWGhV2ARp6eZU4QgDrZ5/Gs&#10;VH4k7T+XD+VOsuvbDdxuvKFuhNZ7WsDf7Smj8vDKD7QfTq7j2adSF1737r3Xvfuvde9+691737r3&#10;XvfuvdV9fzTvlaPhd8C/kX3vQZH+HbzxWx6raXWEkboKv/Sj2BLHs7Y9bSQtJE1V/d7M5hMtURow&#10;f7LHzMLaSQjv7j6W0eUfEBQfacD/AD9BjnLev3By3dbkppOsZWP18R+1CPXSTqPyU9fJvZmdmd2Z&#10;3dizMxLMzMbszMbksSeT7j7rCrpbdZdd7p7d7I2B1Rseh/ie9OzN67X2BtLHfuAV25d4Zuh29g6R&#10;mhinlVJ8lkIlYqjlQSQD9Pdo0aRxGnxMQB9p6UWdrNfXcVlbitxNIqKPVmIUD9p6+vv8cukNqfGr&#10;oXp/oDZEartfqDrvauwcXP4IqefJjbuIpqCsztfHAqxtldw5CKWurJLXlqqiRzcsT7kaGJYIVhX4&#10;VUD9nWcu1bdDtO2wbZb/ANjBEqD56RQk/NjUn1JPQ0e3el/XvfuvdU6/z6vkM3x2/ld/I/I4+taj&#10;3P21isV0FtYLIYWqZu1q5cNu6JZkkSWOWHrGHPVEZQMTJCoIClmUt3abwbByPibtH58f5V6AnuTu&#10;n7r5Pu3U0mnUQr/zcNG/6p6z+XWm7/wnC+NMff8A/Mv2Du3L49K7afxs2puPvPKrUxK9LJuHGCk2&#10;n17CHYEJkaDem6aTLU4HqP8ACXI4U+w1ssHjXwY/CgLfnwH8zX8uoH9qdpG582xTyCsFojTH01Ci&#10;p+Ydgw/0vX0P/kr3Fjfjz8eO8u9st4Goen+puwOx5IKhrR1s2z9rZPOUeNUBlaSfKVlFHTxIp1SS&#10;Sqq8kexlPKIYXlPBVJ/YOso92v02va7jcnppggeT7dKkgfmRTr49eezmX3PnMzuXcGQqMtntw5XI&#10;5zN5SrcSVeSy+WrJq/JZCqcAB6isrKh5HNhdmPuOCSxLHiT1gtJI80jSyktIzEkniSTUn8z00+69&#10;U697917r3v3Xurmv+E/XX3+kL+bN8V4Zomkx2z6zsjsHJMolJg/ul1TvWuwst4xpVTulqBCXZUs/&#10;5NkYz2dNe4R+gqf2A/5eh77ZWv1XO1kD8EZkc/7WNyP+Naevp++x31l/1737r3Xvfuvde9+69173&#10;7r3Xvfuvde9+691737r3Xvfuvde9+691737r3Xvfuvde9+691737r3Xzlf8AhT70v/o1/mXVHYVL&#10;TomO7/6W647BkqIYvHCc/tmPKdT5WjkNlD1sWO2Bj6mVgCCtYhJLFrAvfYtF9rHB1B/MY/yDrFb3&#10;fsPpObTdAdt1bxv/ALZaxkfbRFP59bUH/Cc/t3/Sr/Ko6PxtRO9Tlen9y9mdRZaZzf8A4s28chuv&#10;b0CC5KpRbL3ljIAP+bV/p7P9lk8Tb0HmpI/nUfyI6mX2rvvreTLdCavA8kR/Jiy/sRlHVbv/AArX&#10;6RTM9EfFb5E0dFqq+v8AtLdXUeaq4ELSti+z9sf3rw7V2hGIosdker544nYqkc2Q0ctMo9ouYYqw&#10;xzD8LEftFf8AJ0E/e3b/ABNtst0UZimaIn5SLqFfkDGfzb59aKnsJ9Y59e9+691737r3XvfuvdX/&#10;AP8Awmr+QT9L/wAzbZWyK2s+2258jdg756gyfmkC0cWap8avY2zql0IYvW1Wf2NHi6cqNQbKEEhG&#10;Y+zjZJvCvgh+FwR/lH+Cn59SZ7Tbn9BzdHbsaRXcTxH0rTWv56k0j/TdfSY9jbrLDr3v3Xuve/de&#10;60Sv+Fb/AP2UV8Rv/EK73/8Ae5i9hTmL+2j/ANKf8PWOPvd/yVbH/nnf/j/V7X/Cbn/t0t0X/wCH&#10;r3h/79zdvs12T/knJ9rf8ePUj+1H/Kk23/NSb/q63VfH/Ct//snb4i/+Jp3x/wC8NB7R8xf2Ef8A&#10;pz/g6DHvd/ySrH/nof8A451olewn1jj1737r3Xvfuvde9+6919Vr+S9/26y+En/iFsZ/7uMz7kDb&#10;P9wIv9J1mbyD/wAqbt//ADzj/CerPfa7oX9e9+691737r3Xvfuvde9+691qo/wDCpf5tYzrP41bN&#10;+FO1MvA3YHyHy+L3n2LQ086NVYTpjYeajyeMSuhR0qKR989j4qkWjk9Uc1NgsjE6+pT7IN+uhHAL&#10;Vfjc1P8ApR/nP+A9Qz7x8wpabTHy/Cw+qumDuPMRIaivprkAp6hHHRH/APhJz8U6rNdlfIL5m5/G&#10;/wC4TZG3oOiOuquoiDxVW7t1y4rdm/66hc8w1u29sY7FUpb6PDn5FH0b2k5etyXe5PADSPtOT+wU&#10;/b0HfZXZWku7rf5R+nGvgof6TUZyPmqhR9jno8//AAp++f8Aj+ofj1hfg7sLMoezvkQlBuPs9aOW&#10;Nqja/R+By/3FPRVZV1qKOt7J3hiI6eHTqWTF4vIxSgLPEWV77eCOEWqH9R8n5L/sn+QPQj93+Zls&#10;drXl22b/ABy6o0lPwwqeB9DIwoP6KuDxHWgf7CHWNHXvfuvde9+691737r3W+H/wl0/l+VvV3VG8&#10;/nZ2XgGot3930DbI6SgyNPorcZ1BjsjFV7j3bDFKokp17E3RjoIqZiFdsfh0mjZoK0FhbsNmY4zd&#10;uO58L/pfX8z/AIPn1kh7PcsNZ2UnMd2tJ7gaIq8REDVm/wBuwFP6K1GG621PYh6mzr3v3Xuve/de&#10;697917r3v3Xuve/de697917qsL+dD/26y+bf/iFsn/7uMN7Q7n/uBL/pOghz9/ypu4f885/wjrUe&#10;/wCEnv8A28T7n/8AFLOxf/f5fHP2HeX/APc1v+aR/wCPL1CHst/ytNx/0r3/AOr0HW9p8k/+yde/&#10;P/EK9p/+8NnfYrm/sX/0p/wdZHbt/wAkq5/555P+OHr46XuNusE+ve/de697917r3v3XutuL/hJB&#10;/wBlFfLn/wAQrsj/AN7mX2I+Xf7aT/Sj/D1N3sj/AMlW+/550/4/1va+xX1kd1737r3Xvfuvde9+&#10;691737r3Xvfuvde9+691737r3Xvfuvde9+691737r3Xvfuvde9+691737r3Xvfuvde9+69183f8A&#10;4U3/APb03dn/AIhbp3/3T5D2Ct9/3PP+kHWKXu7/AMrk/wDzzxf4D1vAfynP+3Z/wW/8Vh6j/wDe&#10;Sx/sU7f/ALgxf801/wAHWQ3JX/Kpbd/zxxf8dHWsN/wrt/5mN8Hf/DK71/8Ad71j7IuY/ji+xv8A&#10;J1EHvh/uVt3/ADTm/wAMfWnT7DXUE9e9+691737r3XvfuvdfX5+Ef/ZGHxF/8Vh6C/8AfU7T9yPa&#10;/wC40f8AzTX/AADrOTl7/kgWP/PHD/1bXoz3t/o4697917r3v3Xuve/de697917r3v3Xuve/de69&#10;7917r3v3Xuve/de6Kd87+mx8g/hd8p+l46VazIdh9D9nYHb8TBmCbtbaeTq9nVWhAWc0O6qWjnCj&#10;ljHb8+093F41rJF5sh/bTH8+iXmSw/emwXm3gVeW2kVf9NpOn9jUPXzl/wCQ324/T/8ANX+KGSlq&#10;np8VvndG4eo8xCgBWvTs/Z2f2ngaWW7KQke8q/GVAINw0A4IupBe0yeHuEZ8iSP2in+GnWK3tvff&#10;Q852Tk0SR2iPz8RWVR/vZU/l19Rn2POsw+vk0/zVemU6A/mM/Mfq+no0x2Mxvee8Nz7ex8SFIaDa&#10;nZNRH2XtGhhVlU+Ck2xu+kjQ/lVBufqY93CLwb2WPy1k/kcj+R6wp5zsP3ZzVf2YFEFyzKPRZP1F&#10;H5Kw6r+9o+gz1737r3Xvfuvde9+6919Mv/hOl3s3dv8AKz6dxtZVtW5zovc2++ic3OzFiq7ZysW6&#10;9pUgU3Ma4/rve+GpwLm4iuLA2A52WXxbBQeKEr+zI/kR1lv7Wbl+8OTYEY1ktneE/wC1OpR+SOg6&#10;vM9mvUi9e9+691737r3Xvfuvde9+691737r3Xvfuvde9+691737r3Xvfuvde9+691737r3Xvfuvd&#10;e9+691737r3Xvfuvde9+691737r3Xvfuvde9+691737r3Wkz8md6f6RPkN3VvRJFlps92bvGpxrq&#10;/lX+DQ5yso8IolDOsnjxFNAupTpNrqALAYJ81X37y5kv74GqSXUhX/ShyF/4yB1Om1wfTbbBB5rE&#10;tftoCf516A72QdLuve/de63iOk9jp1n091b18saxPszYG0tuVQVAhkr8Vg6KkyNQ6jjzVVfHJK5/&#10;LuT7z22KwG1bLabbShgto0P2qgBP2k1J+Z6gi+n+qvZbnyeRm/Ik0/l0J/s16Sde9+690Bvya3p/&#10;o7+PPde81laGpwXWW8ajGur+NhmZ8JWUeEUSBkaPyZepgXUp1C91BNgSDmq+/dvLd9fA0eO1kK/6&#10;YqQv/GiOl+1wfU7lBB5NKtfsqCf5V60mveCfU59e9+690K/RGxx2X3V1P1+8Inpt4dibPwFejfoG&#10;LyOdoYMtLJyCYqfGtLI4F2KqbAmw9nHL9h+9N9s9uIqs1zGh/wBKzgN+xanpJuE/0tjNccCkTEfa&#10;Aafz63gPeefUEdadvz/2OmwPmD3nh4Y1jpcpuxd5UuhQkTJvvF4/eNR41HAWGuzUsZ+g1Ifx7wq9&#10;xbAbdzruECiiPN4o/wCbqiQ/sLEfl1NHLs/1Gy27niE0/wC8Er/gHROvYJ6Ouve/de697917r3v3&#10;Xurff5NWyEzfyD31vaoiEkGxutamlpGMd/Bmd2ZrG0dNOJTcIf4NjchHp4ZhJ9bAgzP7I2An5juL&#10;9hVbe1IHyaRlAP8AvKuPz6BvO0/h7dHAOMkv8lBP+EjrZIzGKos9iMrg8lF5sdmcbXYqvh4Hlosj&#10;Sy0dVFchgPJBMw5B+vvJ+eFLiF4JRWJ1KkfIih/keoxR2jcSL8SkEfaM9aLW7duVuz91bm2lkv8A&#10;i47W3BmduV/oMf8AluEyNTjKr9ssxT9+lbgk2+l/eAV5bPZXktnL/awyMh+1WKn+Y6nyGVZoVmX4&#10;XUMPsIr0n/abpzrPTVM9HU09XSyvBU0s8VTTzxnTJDPBIssMqH8PHIoIP9R7srMjB0NHBqD6EcOt&#10;EBgVPA9bz3XW7Id+9fbE3zT+P7femzdsbsg8TaovDuLCUOYi8bEAtHorBY25HvPvbLxdw2233Baa&#10;Z4I5B9jqG/y9QLcwm3uZLc8Udl/3kkf5Oll7XdMde9+691Wd/Nm2P/ez4hZrOR05mqeud67O3hG0&#10;akzJBV1k2y6wjT62gWHdvkkHKhY9bfouIs94bD6zkyS4Aq1tPHJ86EmI/lSSp+yvl0KeT5/B3lY6&#10;4ljZf2DUP+O9arPvEfqWeve/de6Ov/Lt3t/cX5j9J10lR4KPPZ+t2TWIf0VX99MLktuY2ne1m/4v&#10;mQpHWxH7iLe4uCOvbS//AHfztYSE0SSQxH5+KrIo/wB7Kn7QOiPmSD6jZZ1A7lUMP9qQx/kD1uAe&#10;80eoZ697917r3v3Xuve/de697917r3v3Xuve/de697917r3v3Xuve/de697917r3v3Xuve/de697&#10;917r51n/AAqY/wC3mGC/8Vh6s/8Aet7O9gzf/wDc4f8ANMf4T1i17x/8rav/ADxx/wDHpOt0v+U5&#10;/wBuz/gt/wCKw9R/+8lj/Yn2/wD3Bi/5pr/g6n7kr/lUtu/544v+OjrWG/4V2/8AMxvg7/4ZXev/&#10;ALvesfZFzH8cX2N/k6iD3w/3K27/AJpzf4Y+tOn2GuoJ697917r3v3Xuve/de6+vz8I/+yMPiL/4&#10;rD0F/wC+p2n7ke1/3Gj/AOaa/wCAdZycvf8AJAsf+eOH/q2vRnvb/Rx1737r3Xvfuvde9+691737&#10;r3Xvfuvde9+691737r3Xvfuvde9+691737r3XvfuvdfOs/4VMf8AbzDBf+Kw9Wf+9b2d7Bm//wC5&#10;w/5pj/CesWveP/lbV/544/8Aj0nW6X/Kc/7dn/Bb/wAVh6j/APeSx/sT7f8A7gxf801/wdT9yV/y&#10;qW3f88cX/HR1rDf8K7f+ZjfB3/wyu9f/AHe9Y+yLmP44vsb/ACdRB74f7lbd/wA05v8ADH1p0+w1&#10;1BPXvfuvde9+691737r3X1+fhH/2Rh8Rf/FYegv/AH1O0/cj2v8AuNH/AM01/wAA6zk5e/5IFj/z&#10;xw/9W16M97f6OOve/de697917r3v3Xuq0/5of8yvqb+Wr8fcp2Luqoxe4+3d0UuQxPRvUT1hTKb9&#10;3bGkUZr6+Cmdayg2HtVquOqzNfeNUh0U0LmsqaWKRDf30djDrbMh+Eep/wAw8/8AP0EucObbLlPb&#10;DdTEPfOCIYq5dvU+YRa1dvTA7iAfnE9AdLfJD+a/84abacOUr92dt99b6ym9+0+xK+jEuM2ft2or&#10;0r979g52CmNLRYzbm1sdOEpKKNoIpJTSY2kUSzU8RBcMU+4XWnjI5qT6DzP2D/MOsVds2/dudeYh&#10;ACXvrmQvI5GFWtXc8AFUcBj8KLkgdb9Hz2+bXx9/kh/Bvr3qjq/H4uv7GxmwKfrT4xdTVU6VFVk6&#10;nA4+KhrOyt/fammqpdt4aun/AIjmKr9ufNZWo+3R0kqZaiAXXd1Dtdoscfx0oo/yn5eZ9T1krzLz&#10;Dtnt7y7FZWYU3Qi8O3jPnpFDI9M6Qe5jxdjTBJI+al2Dv/efa2+d39l9i7jyW7t+b93Hl927w3Pm&#10;JVmyee3Fnq6bI5XJ1jokcQlqqyoZtKKkaAhUVVAUAh3aRy7mrk1J+fWJl1c3F7cvd3Tl7mVyzMeJ&#10;YmpJ+09I/wB06Y697917r3v3Xutlv+QL/J4yny/7Jwnyx+QW15qf4r9W7hirtqYPNUk0MPfXYOBr&#10;PJTYukpqiDw5TrPaeUpQc5OSafIVUYxiCYfxD7Y82jbTcuLiYf4upx/SP+Yef7PXqWvbPkV99u13&#10;vc0I2aFqqCP7Z1PAesakd54MezPdT6HnsZdZRde9+691737r3Xvfuvde9+691737r3Xvfuvde9+6&#10;91737r3Xvfuvde9+691737r3Xzf/APhS38pB31/MUy3VuEyi12yvi1szD9V0cdNM0uPk37l1XePZ&#10;WQjVmPjyVLkctR4KsACASYECx062BW+XHjXvhj4YxT8+J/zfl1in7tbz+8uaWs42rb2cYjHprPdI&#10;ftqQh/0nWvfTU1TW1NPR0dPPV1dXPFTUtLTRST1NTUzyLFBT08ESvLNPNK4VEUFmYgAX9k/HA49R&#10;gAWIVRVj19bP+XB8W6b4ZfCP46/Hg0lLS7i2X17jKzsF6VYylZ2duxpd2di1H3KxxyVkEe781VwU&#10;0kg8go4YU4CACQ7K3+mtUh/EBn7Tk/z6za5U2YbBy9a7XQCWOIF6ecjdz/b3EgfIDo7vtV0IetOP&#10;/hWR8UBltmfHj5p7dxitXbSyVZ0B2dWQxNJUSbdz5yW8usK6oMcdqfG4PP0+fpZJZGIaozVNGLE8&#10;hrmG3qqXS8R2n7OI/wAv7eoI96tl129rv8Q7kJhkP9FqvGfsDax9rgdIX/hJl8qhFV/JD4Xbhytl&#10;q48d8husMfOyKn3FOMXsTtelp5ZbPJPPTttmphpkJskFXMFsJW915euPjtWP9If4D/k/n0n9lN6o&#10;13sErcaTxj9iSf8AWMgfJj69X5/zufiu/wAtv5bfyE2ViMauS3z13g4u8+uY1jkmqjujqlanP5Ch&#10;xsESO8+V3LsY5nD0yW9U2RXkfX2b7pb/AFFk6j41GofaP84qPz6kr3C2b998p3VugrcxL40frqj7&#10;iB82TUg+bdfLL9gHrDjr3v3Xuve/de697917raH/AOEsXyqHVfzH7C+MmeyS0+2fk5sJq3blPUTs&#10;I/8ASn1JDldx4mGljkPgp2y2w8juATMul55aSlT1FUAPtguPDuWgPwyDH2jP+CvUw+ze8/R79LtE&#10;ppDeRVX/AJqRVYftQvX1IUdfQQ9jDrJvr3v3Xuve/de697917r3v3Xuve/de697917r3v3Xuve/d&#10;e697917r3v3XuqJP+FI3/bpbvT/w9ej/AP37m0vZTvf/ACTn+1f+PDqOPdf/AJUm5/5qQ/8AV1ev&#10;mh+wP1iV1sif8JZ/+3mGd/8AFYe0/wD3resfZ3sH+5x/5pn/AAjqV/Zz/lbW/wCeOT/j0fX0U/Yz&#10;6yl697917r3v3XuqRf55H8sCi/mHfGafO9e4eiHyg6MosvufqKvSGGGu3xiftzVbk6erq1miVod1&#10;rTLLiWnbx0maii9cMFTWOxXutgLyCqD9dMj5+o/Py+fUe+4nJ680bQZLVR++LYFoj5uOLRE/0uK1&#10;4OBkAt1oLfy+fmz2r/Ld+WO1O7ts0mXEOCyFTszuXrSraoxLb26/qshDBvDZOYpKoRGizVDUUSVV&#10;A86XocxRU8kiMsbxuEbO6ksrgSr5YYeo8x/q8+saeWOYL3lTe03CENRToljONaV7kIPAilVrwYAn&#10;gR19VTpXuPrv5CdT9f8AdvU24qXdXXPZu18Zu3aecpTp+5xmThD/AG9ZTkmXHZfGVKyUtdRyhZ6K&#10;thlglVZY3UD6KVJoxLGaowqOszNvv7XdLKLcLJw9rMgZSPQ+voRwIOQQQcjrRm/4Ul/ysR0N2ZN8&#10;7ej9tLTdN9y7jFP3Zg8RTsaXr7uXOTT1B3caaGO1BtbtOo1SSyH9mn3CZUZ0/iFJCArvdh4L/VxD&#10;9Nj3fJvX7D/h+3rHb3Y5N/dt3/WPbkpYXD/qgfglP4vksnn5B6/xKOtVD2H+oY697917r3v3Xuve&#10;/de697917rei/wCE1P8ANXbsba9B/Lx743GZd9bEw1ZV/Gnc+Xqy9RuvYOIhkrcp1PU1VVK01RnN&#10;hUSyVWFUFvJgIpKZREmNiEwr2TcNa/RzHvA7T6j0/Ly+X2dZF+03Of1cI5X3J/8AGY1Jt2J+JBkx&#10;/agyn9CoxoFdvX2I+px697917r3v3Xuve/de6+S//NPxlLiP5k/zupaMOsMvyv70ybiRzI33Wb7D&#10;z2ZriGIFkatr5Cq/2VIH49x7uAAvpQP9+N/h6wo5yQJzZuSrw+tmP7XYn+Z6IR7R9Brr64n8tv8A&#10;7d2fAf8A8Us+LP8A743YvuRLL/cKH/mkn/HR1m5yn/yq22f9K+3/AOrKdHT9quhB1737r3Xvfuvd&#10;e9+691737r3Xz8v+FUnxjquuPmf138mMXjmTbPyS61osXncjHTtpfs3qCKh2tkErKiOMRI1T15V7&#10;cWmEjeWT7SfTdIvSD9/g0XKzj4XX+Yx/gp1jJ7y7QbTf4t3Qfo3cIBP/AAyKimv+0MdPsPp1aV/w&#10;lW+Y1P2B8d+0PhhufLq27OhM/U9i9b0FTUMZqzqXsTJvNuKkxdM8srGn2d2XUTz1jgRxq25qVVDM&#10;XPsw2C51wtbMe5DUfYf8x/w9DH2Z34XW1zbBM369s2uMesTnuA/0slSf+ai9Hi/4UF/y+8h83Phd&#10;Ubw67wT5nvj4x1WY7M6/oaKnkqMtunZ1XRU0XaewMdFDHPPUVuawuKpcnRwRRvNV5LCU1Mmn7hj7&#10;VbxZm6tdSCs0eR8x5j/L9o6EXudyw3MOwGe1XVuVmTIgHFlI/UQfMgBgBksgA49fNJ9gfrEvr3v3&#10;Xuve/de697917r3v3Xuve/de697917r3v3Xuve/de6VOyt8b0623Tht8dd7u3NsTee3axMhgN27O&#10;zuT21uTCV0YISrxWbw1VR5LH1CqxGuKRWsSL2PuyOyMHQkMPMYPT1vcXFpMtxau8dwhqrKSrA+oI&#10;oR+XW0f8Af8AhUJ3v1TVYHr75y7dbvzrqNqagbtralDjMH3Vt6kDJEKzM42J8ZtDseno4FAIdMVk&#10;5PVLLWVUhCMf2e/Sx0S7GtPUfEP8h/kepi5Z94NysitrzEn1Nrw8VQBKo9SMLJT/AGreZZj1usfG&#10;X5X/AB7+YnWlB218ce0Nt9m7Nq/DDWy4aqMea2zlJqeOqbAby23WLT57aW4YIJFZqPIU8ExjZZFD&#10;RsjsJ4LiG5TxIGDL/g+0eXWQG0b1te+2gvdqmSaA8aHKnjpZTlW+TAHz4dGH9vdGnXvfuvde9+69&#10;1737r3Xvfuvde9+691737r3Xvfuvde9+691737r3XzP/APhRB8Q/9ld/mMdgbqwOLei65+TlEnfW&#10;1pY4dNFDufcNZUUfa2HWoRI4HrY9/wBJVZRoVUGno8zSqb3DMB95tvAvSw+CTuH2+f8APP59Yk+6&#10;Ox/ufmqWaMUtbweMvpqY0kH26wWp5Bh1t2f8J4Plz/s0P8uTrzbGdyf33YnxlrZehN1JM/8AlU22&#10;9uUlNW9V5URNLLMaJuva2ixgmc/v1mIqiAALAR7Nc+PZKp+OPtP2Dh/LH5dTh7Xb5++OVYoZDW6s&#10;z4Lf6VRWM/ZoIWvmVPRUv+FSfxFbtz4d7J+UW28atRuz4u7wSDc8sMRNVUdS9pVmJ25mHYQq09W2&#10;A3xBg50VgY6ajnrpiVUOSn3628S2E6/FGc/Ycf4afz6JfePY/rtij3iIVns5O7/mlIQp+3S+g/IF&#10;j18+n2DusY+ve/de697917r3v3Xutkr/AITE/Ln/AEFfOrJ9Abhyf2mxfljtF9rU8Uz+Okg7Y2FH&#10;kt0deVk0jyiOP+IYibO4iNFQvPW5OmW4C2J3sVz4V34J+CQU/MZH+Ufn1LHtDvn7u5jbbJTS2vU0&#10;/LxEqyH8xrX5lh19E32M+spOve/de697917r3v3XutXn/hUr8Q17b+IGx/lNtvF/cbx+MG7lotzz&#10;00MjVNT1H2jWYzA5dphTo8lX/d7fNNhKiLyDx0lJU10oZAz6yHfrbxLYXC/FGc/Yf8xp/PqH/ePY&#10;/rtij3mJaz2b0b/mlIQp+3S+gj0BY+vVRf8Awle+W56x+WPY/wAT9xZHxbY+Suzn3Ds2CeV2ji7X&#10;6noslm0pKOIqYab+8PXdVmXqZNStLJiaSOzHTpLtguPDuGt2+FxUfaP84r+wdAf2a3v6PepdllP6&#10;N3HqX/mpGCaD/TIXr66VHW8H8oOhds/KL4790fHneGiPA9wddbo2PPWvC07YauzOMmiwm46eFZIT&#10;JW7azYpshTjUAZ6ZL8exVPCs8LQtwZSP9n8usht422HeNruNrn/sp4mSvoSMN9qmjD5jr5CPYmwt&#10;0dV7/wB8dY73xz4feXXe7tx7H3ZipLl8buTamYrMFm6FiyoW+1yVDIl7C4F/ccujRuY2wykg/aOs&#10;HLq2msrmSzuBpuInZGHoykgj8iOkb7p0x1737r3XvfuvdbPn/CW35cHqH5lbz+MO4cl4NofKTZzv&#10;t2Gpndaam7Z6ro8vuXBeHyyCko/49smoztNKQFlq6uGgiuxWNfZ9sNx4dyYG+GQY+0Z/wV/l1L/s&#10;7vf0O/SbPKaQXkfb/wA1IwWHyGpNY+ZCj06+g37GHWTvXvfuvde9+691737r3Xvfuvde9+691pL/&#10;APCsr5XGtz/x0+Fe3sixpsJR1vyG7OpInV4ZMplP4tsbqyimdAGgrMZjYNyVM0DMdUWRpJCo9DMF&#10;+YbipS1Hl3H/AAD/AC9Y++9e9apbXl+I4UGeQfM1SMfaB4hI9GU9aaHsM9QL1sgf8Jjfiae9PnpW&#10;d657Ffe7H+KGzqjeKzzQvLRN2jvqLI7T66opwYmg89Lj1zeXp2Lq8dViImUGxIO9it/Fu/FPwRiv&#10;5nA/yn8upW9odk/ePMh3KQVt7KPV8vEeqoPyGth81HX0V/Yz6ym697917r3v3XutNz/hXH3JLSbK&#10;+HXx9o6pWgz26eye5Nx0V/VDLtLE4TZOyqore5WoTeufQGwt4j/U2DXMUtEjhHmSx/LA/wAJ6gf3&#10;uvytvYbWpwzySsP9KAiH/jb/ALOhC/4SW9FxYH4+/J35GVtCq5DsjtTb3VOErJuZhgerttJuPJPR&#10;gj9ukyOa7JEcrA/uy48A/wCaF78vRUhkmPFmp+wV/wAv8ulXsntwj2u83Vh3SzLGD/RjXUafImT9&#10;q/LqwX/hSB3DL1T/ACrO3MPR1rUGU7p3v1h09j6iN9EzRZDc0W+9w0UV+HXJ7Q2BkaWVSDenmktY&#10;2IWb1J4e3sBxYgfzqf5A9Cf3WvjZcmTxqaPcSRxD821sPzVGB+RPXzRPYH6xK697917r3v3Xuve/&#10;de62XP8AhKvs8bg/mO763FNCxg2H8Wexc1BUmmaaJMpl9/dU7Up6YTiWNaSoqMZnK11YiTWkMihe&#10;danmwLW9LekZ/wAIHUtezMHi81ySnhHZufzLxr+WCf2Hr6HfsZdZRde9+691737r3Xvfuvde9+69&#10;1737r3Xvfuvde9+691737r3Xvfuvde9+691737r3Xvfuvde9+691pqf8K5+rEqNq/C7uylpESTE7&#10;g7a6sztcsJMlSm4MbtDdu1KSWcDSqULbZzTxoeSahyPofYa5ij7YpfQkftoR/gPUDe99nWHb9wUf&#10;C0sZP+mCso/LS/7el7/wkd7IlynQvzD6hMrGHY3b3XXZEcH7+mOXtXZmW2xNKNSCm1TJ02gOhi/7&#10;Y1gDQTfl16wyR+jA/tFP+felPsjdl9tv7HyjnST/AJyIV/6xdWufz+upk7a/lSfKKmipnny3X2M2&#10;b2zhZI4DUNSPsHfW3cruCpMS2YIdktlYmcECJZDIbqpUmG7x+Jt8nqAD+w5/lXoae5ll9byXeACr&#10;xBJB8tDqW/4xq+zj18vr2A+sP+ve/de697917r3v3Xuh1+L/AG3P0F8kugu74JpYD1H3J1r2NM8K&#10;PK70ez94YfO19OYUV2qIquhoZInjCt5EcrY3t7egk8GdJf4WB/YejHZ747Zu1tuIx4FxG/5KwJ/a&#10;B19h2CeGqhhqaaaKop6iKOenqIJElhnhlQSRTQyxlo5YpY2DKykhgbj3JHWdQIIqMg9Zffut9e9+&#10;691olf8ACt//ALKK+I3/AIhXe/8A73MXsKcxf20f+lP+HrHH3u/5Ktj/AM87/wDH+r2v+E3P/bpb&#10;ov8A8PXvD/37m7fZrsn/ACTk+1v+PHqR/aj/AJUm2/5qTf8AV1uq+P8AhW//ANk7fEX/AMTTvj/3&#10;hoPaPmL+wj/05/wdBj3u/wCSVY/89D/8c60SvYT6xx697917r3v3Xuve/de6+q1/Je/7dZfCT/xC&#10;2M/93GZ9yBtn+4EX+k6zN5B/5U3b/wDnnH+E9We+13Qv697917r3v3Xuve/de6KL83vmp0x8CPj9&#10;u35Ad1ZZYsVhYjQbU2jRVdFFunsjelXFK2F2TtGkq5Y/vMrkXiaSaSzR0NFFNVTWhhkYJ7q6itIT&#10;NLwHAeZPoOiPmHmCw5a2x9z3BuxcKoI1SOeCKDxJ8/QAscA9fMP7K398mf5sfzmmzjY6feXenyQ3&#10;/Q7f2htPHGoOD2phlT7TAbbxxEUn8I2P17tWi8lXWSJ+1R0lRX1bNI1RKwEd59wu68ZXOB6fL7AP&#10;8/WIV3c7vzrzF4lDJuN3KFVRwUcFUeiIoyfQFmzU9fQEzfYHxg/kBfy1dibRz+Xos7l9l7brsdtP&#10;bUEsWN3b8iO+cxE+c3VW0FOsNXWUGHr9x1zTVVZMtRFgMItPAzyvHTRTDAvBtFiFJqQMDzZvP+f7&#10;B1k1JdbP7Z8pxwSsGeNCFXg08xyxHEgFjUk1CJQZoAfnC/Jn5HdqfLbvPsX5Dd0Zz+PdhdlZ6XM5&#10;aWFZIcZiqOKKKhwe2dv0cs1Q+P23tfCUtPQY+AySNFS06B3kfU7AqeeS4laaU1dj/qH2DrFTd91v&#10;d73GXdNwbVdTNU+gHAKo8lUUVR6Dz49AR7Z6Leve/de697917q7T+S3/ACl93fzHu7KfdW9sfX4T&#10;4mdUZ+hm7d3WsslFNvPJU6Q5Sk6j2fPG8VTLmdwQNGcpVwsow+LmMxkWpmoopzXbNua9l1Pi3U5P&#10;r8h/l9B+XUg8gckz817gJrgFdkgYeK3DWeIiX5t+Ij4VNa1Kg/TM2/gMHtPA4Ta22cTj8BtvbWIx&#10;uA29gsRSQ0GKwuDw1FDjsTicZQ0yR09Fj8bQU0cMMUaqkcaKqgAAexwAFAVcKB1lxFFHDGsMKhYk&#10;UKoAoAAKAAeQAwB07+99X697917r3v3Xuve/de697917r3v3Xuve/de6rC/nQ/8AbrL5t/8AiFsn&#10;/wC7jDe0O5/7gS/6ToIc/f8AKm7h/wA85/wjrUe/4Se/9vE+5/8AxSzsX/3+Xxz9h3l//c1v+aR/&#10;48vUIey3/K03H/Svf/q9B1vafJP/ALJ178/8Qr2n/wC8NnfYrm/sX/0p/wAHWR27f8kq5/555P8A&#10;jh6+Ol7jbrBPr3v3Xuve/de697917rbi/wCEkH/ZRXy5/wDEK7I/97mX2I+Xf7aT/Sj/AA9Td7I/&#10;8lW+/wCedP8Aj/W9r7FfWR3Xvfuvde9+691737r3Xvfuvde9+691737r3Xvfuvde9+691737r3Xv&#10;fuvde9+691737r3Xvfuvde9+691737r3Xzd/+FN//b03dn/iFunf/dPkPYK33/c8/wCkHWKXu7/y&#10;uT/888X+A9bwH8pz/t2f8Fv/ABWHqP8A95LH+xTt/wDuDF/zTX/B1kNyV/yqW3f88cX/AB0daw3/&#10;AArt/wCZjfB3/wAMrvX/AN3vWPsi5j+OL7G/ydRB74f7lbd/zTm/wx9adPsNdQT1737r3Xvfuvde&#10;9+6919fn4R/9kYfEX/xWHoL/AN9TtP3I9r/uNH/zTX/AOs5OXv8AkgWP/PHD/wBW16M97f6OOve/&#10;de697917r3v3Xuve/de697917r3v3Xuve/de697917r3v3Xuve/de6+SRuiL/ZN/5kOejpR/C0+L&#10;fzZyElCYoftlo6fpfvOWWgmpoaSRxFDHT7cR4hC7LotoYixMeN/i18aY8OX/AI63+x1hJMP3DzWw&#10;XAs9wNPl4U2OH+l8uvrb+5D6zb6+dB/wqL6xTZH8zCn3lBTqkPcvx96w3xU1UYnKT5XAV+6+rqiG&#10;V5FWL7ymxWwKEssZKiGWIn1MR7Bm/R6L7V/EgP7Kj/J1ix7w2Yt+bhOBi4tY3P2qWj/bRB+VOtcf&#10;2SdRV1737r3Xvfuvde9+691uyf8ACRftSSfb/wA0ukauoURYzMdR9qbfpPMmqSTOUW8tpbvqBTs6&#10;yBYV29g1LorL+4A5U6A4o5dk7ZYj6g/4Qf8AAOsgvZC9Ji3Db2OA0Uij7Qyt/wAdTrcz9ibqeuve&#10;/de697917r3v3Xuve/de697917r3v3Xuve/de697917r3v3Xuve/de697917r3v3Xuve/de69791&#10;7r3v3Xuve/de697917r3v3Xuve/de6QHa+7RsHq7sjfRcRjZmwt37qDkatJ2/t/IZZTp/tnVSCw/&#10;J49l28Xn7u2m63Dh4FvJJ/vCFv8AJ0os4fqLuK3/AI5FX9pA/wAvWjQSWJZiSxJJJNySeSSTyST7&#10;wF49T1117917obPjZs0dhfILpbZbxiSm3D2dsuhyKlDKBiP49Qz5iQxi3kEWKhma11BtyQOQe8r2&#10;P7y5jsbEiqyXcQP+l1gt/wAZB6Q7nP8ATbdPOOKxMR9tDT+dOt2v3nd1BfXvfuvde9+691W7/Nc3&#10;j/db4c7sxayLFNv3dmydnQt5fHIdGYG8KmOEfWVpqHaUqOv5iZz9AfcYe7179JyTNEDRriaKMf71&#10;4hp9ojP5V6E/KMPi70j+UaM38tP+FutUr3iH1LfXvfuvdWIfys9mru35k7BrJoVnpNk4TeO8qqNw&#10;dOqm2/V4LGzcEENS5rcFLKv+1IL3Fx7kr2lsfrOd7d2FUgjklP5IUU/kzqfy6DfNk/g7JIo4yMq/&#10;zqf5A9bY/vMHqIetan+cxs3+EfIHr/ekMYjp95dY09DOQhHmy+1M/loaqYyfpY/wrMUEem11Edyf&#10;ULYu+99j4PMdtfKO2e0APzaN2qf95ZB+XUn8kz69ukgPFJa/kwH+UHqn73C3Qz697917r3v3Xuve&#10;/de62Nv5LGzv4f1B2/vx42STdXYeL2wjNFo81Lsrb0WRjljkNmlhFTveZAR6Q6MAb6gMmvYyy8PZ&#10;b3cCMzXKp9oiTV+yspH2g9RpzxNqvYbf+CMt/vRp/wA+jq6H3OPQI608f5guzV2P8xu9sXHF44Mr&#10;uyPeULBSqTNvvD4zeNXKhIAe2QzcysR/uxWH494V+49j9BztuEQFFebxR8/FVZD/ADY/nXqaOXJv&#10;H2W3c8Qmn/eCVH8gOibewR0dde9+691t9/y5t4f3z+GnSlZJMJKvCYbLbPq0GvVT/wB0tx5jBY+F&#10;y5a5bC0VLILEqFcDi2kZn+2d79dyRYOTV442jPy8N2Qf8ZCn8+oa5lh8De518mYN/vSgn+ZPR3PY&#10;86Iuve/de6Ar5P7M/wBIXx07u2ckTT1Wa6w3lFjI1+rZqlwdZX4MkaWLKmYpYCQOSBYEHn2H+a7H&#10;95cs39kBV5LSXT/pghKf8aA6MNqn+m3KCbyWVa/ZUA/yr1pO+8FOpy697917pXbA3RNsffmyd60x&#10;kFRtDd2290QGI2lE238zRZaIxk8CQPSC3+PtZt121huEF8tdUMySD7UYN/k6ZuIhPbyQHg6Mv7QR&#10;1vSQTw1MMNTTyJNBURRzwTRsGjlhlQSRyIw4ZHRgQfyD7z+VlZQymqkVB+XUCEEGh4jrL731rr3v&#10;3Xuve/de697917r3v3Xuve/de697917r3v3Xuve/de697917r3v3Xuve/de697917r51n/Cpj/t5&#10;hgv/ABWHqz/3rezvYM3/AP3OH/NMf4T1i17x/wDK2r/zxx/8ek63S/5Tn/bs/wCC3/isPUf/ALyW&#10;P9ifb/8AcGL/AJpr/g6n7kr/AJVLbv8Anji/46OtYb/hXb/zMb4O/wDhld6/+73rH2Rcx/HF9jf5&#10;Oog98P8Acrbv+ac3+GPrTp9hrqCeve/de697917r3v3Xuvr8/CP/ALIw+Iv/AIrD0F/76nafuR7X&#10;/caP/mmv+AdZycvf8kCx/wCeOH/q2vRnvb/Rx1737r3Xvfuvde9+691737r3Xvfuvde9+691737r&#10;3Xvfuvde9+691737r3XvfuvdfOs/4VMf9vMMF/4rD1Z/71vZ3sGb/wD7nD/mmP8ACesWveP/AJW1&#10;f+eOP/j0nW6X/Kc/7dn/AAW/8Vh6j/8AeSx/sT7f/uDF/wA01/wdT9yV/wAqlt3/ADxxf8dHWsN/&#10;wrt/5mN8Hf8Awyu9f/d71j7IuY/ji+xv8nUQe+H+5W3f805v8MfWnT7DXUE9e9+691737r3Xvfuv&#10;dfXr+CORosv8IPhxlcbUJV4/I/Ff4+VtFUx6gk9NUdS7RlhkCuquupGF1YBlPBAII9yNaEG1jI4e&#10;Gv8AgHWcXLbK/Ltg6GqmygI/5xL0az2o6Ouve/de64syorO7KiIpZ3YhVVVF2ZmNgqqBck/T37r3&#10;Wv7/ADHP+FCXxJ+G2L3DsTpPM4P5PfIqCKpoKLbWy8vFkOr9lZcB4RUdjdgYqaSgqGxlQrebD4eW&#10;qyLyxmnqHoNfnQnvd4t7YFIiJJvQcB9p/wAgz9nUZc1e5+ybCjW23st5uvAKhrGh/wCGOMY81WrV&#10;FDp49aPUi/Oz+cf8uZ6mOm3R3t3jvqcKRCrUOyus9lRZCWSGmEsz/wAA636w2q+RfQHdI/JKTeor&#10;agmYLf43uVx5vKf2Af5AP9WeseP+RHz5vlQHudxk/JI0r/vMca1/4tjnZco/kN8Gv+E5HQW5el+p&#10;Mltb5X/zJ9+Y2mi7cyGHqzNtfaO5qSNmocHvzL0c6Vmzev8AZtTVyy0u2qZ03Jm5gJq7+Hx1MFRR&#10;ngmtNlhMUdJL48fQH5+gHpxPnTyltd05d9qtsewsSl7zZIP1SD2qw4ByMoi1qIx+o5y2kEFdQj5H&#10;fJLun5Z9ubp7w7831l9/dh7sqnkqslk53+yxGNFRUVFBtrbGLVvsdubUwv3TpRY6kSOmp0Y6V1Mz&#10;MHJ55biQyzElz/qoPQfLqDd13bcN7vn3Hc5GlunOSeAHkqjgqjyUYHQGe2ei7r3v3XussEE1TNDT&#10;U0MtRUVEscEEEEbyzTzSuI4oYYowzySyOwVVUEkmw9762ASaDJPW1h/KZ/4Tj9kd35LbPfXzzwWc&#10;6q6Vgloc1t/oqt+/wPanaMcUsdTFFvan00mU6z2RWoAssTNFuCsjLqiUCmKrc/2/ZXlImuwVi/h8&#10;z9voP5/Z1M/JXtVd7g6blzIrQ7fgrCarJJ/p+BjQ+fBz5acN1vf7Q2htXr/au3dj7H27htpbO2lh&#10;sft7bG2NvY+lxOCwGCxNLHRYzE4nGUUcNLQ0FDSwrHHHGqqqqAB7FiqqKEQAKBgdZHwQQ2sKW9ui&#10;pAihVVRQKBgAAYAA6Ufu3TvXvfuvde9+691737r3Xvfuvde9+691737r3Xvfuvde9+691737r3Xv&#10;fuvdA98hO6NrfHPovt3vnesqx7X6i673Z2Bl4y5jkrYNs4arycWKpSqSM9fmKmBKWnRVZnnmRVBJ&#10;A9tzSrDE0rfCqk/s6Q7puEO1bdPuVx/YwRM5+ekE0HzPAfM9fH77E35uXtPsDfXZ2863+Jbw7G3j&#10;uffm68jZ1+/3Lu/N124M7W2keVx91lMjLJZmY+rkn6+44d2kcyN8TEk/aesGLq5mvbqS8uDWeWRn&#10;Y+rMSxP5knq1b+RF8U/9mv8A5lHReHyuNfIbE6ZrZvkJ2B+15aZcZ1fU0NftSjrY3tDUUWb7MrMH&#10;Q1ELm0lJUS+lgCpMNpt/qL5AfgXuP5cP506Gntxsv765stkcVtrc+O/2R0Kg/IyFAR6E9fUP9jvr&#10;MHr3v3XuiefzAPjBQfMv4afIb43VMNLJkuyeustTbNnrHEVNjux8C0O6OtctUSl4zHS4zfmFx80/&#10;rTXAjoSFY+015ALm2eDzZcfbxH8+iLmbZ137YbraTTXNEdNfKQd0Z+wOFJ+XXzKv5bPyVyvwb+fv&#10;x/7mzr1m3MXsbs2HZ/bVHXxSU01D19uuSp2H2fT5OgqIiWrMFt/L1dVHDKoaOuo4mBR0V1A1jObS&#10;8SU4Aah+w4PWI3Ke7Py7zNa38tUSObTKD5I3ZJUeoUk09QOB6+sj/k1bTf7oq6Org/5tz01TTTx/&#10;8hxTQTRP/irKf6e5C49Zq4Yeqnr5Ln8zL4tv8NPnT8j/AI/0uOnx21drdhZHMdcRyxzCN+r96xw7&#10;y69SnqpmcZD+G7WzlNRTzIxBrKWZTpdWRY8vrf6a7eH8IOPsOR/LrCfm7Zv3DzHd7YopCkpMf/NN&#10;+9PtopAJ9QeiJe0nQc697917r3v3Xuhk+O/dW5/jh3x0/wB+bN0tubp/sfaHYeJppJJIqbJTbWzd&#10;HlZsNXNEQ7Y3N0tO9HVKP1087r9D7dhlaCZZl+JWB/Z0v2vcJtq3KDc7f+2glVx89JBofkeB+R6+&#10;wB1xv/bHa3Xuxe0Nk165XZ3Y2z9tb62pkl8dq/bm7MNR57C1dopJY1aox1fGxAZgCbXPuR0dZEEi&#10;/CwBH2HrOW0uYb21jvLc6oJY1dT6qwBB/Yeln7t0o697917r3v3Xuve/de697917r3v3Xuve/de6&#10;97917r3v3Xuve/de6pE/4UW4iHJfyhflBWSyyxybfy3Q2Xplj0aJppvkL1bgWin1Kx8Qp83I40kH&#10;Wi82uCV70K7dJ8tP/Hh1Hvumgfka8Y8VaE/9V4x/l6+ZH7AvWIvWwz/wmIraql/mj4GCnneKHJdG&#10;dv0VdGhGmppY6TCZFIJbg3Ra6ghk4t6ox7OdiP8Aj4/0h/ydSh7Qsy84qAcG2lB+ygP+EDr6P3sa&#10;9ZWde9+691737r3XvfuvdaJv/Clr+VinV28qj+YP0Ztvwde9j5qloPkdt/E0x+22l2ZmKhoMb2gl&#10;PAvjo8D2LUtHTZNtKpHuApM7vJlLRhTfLDw2+siHYx7h6H1/Pz+f29Y5e7XJv0c55n25KWsrUnUf&#10;hkPCT5CTg39PPF8Bx/wm4/mmD49dqxfBzu3cUVJ0n3duP7jqPP5eoYUvXPdOXanpKfbpnkOmj2t2&#10;pIsdNY3ipc8tPIFjSsrZg3sl/wCDJ9JKf0nOPk3p9h/w/aekntRzl+673+ru4PTb7h/0mP4JTjT8&#10;lk4fJ6HGpj1vX9x9Q9e9+9Wb96X7X27Sbs667K2zk9p7twNaLR1uKykBieSnnX96hyVDMEqKOqiK&#10;z0lXFHNEyyRqwFksaTRmKQVRhQ9ZG39ja7nZy2F6ge1mQqynzB/wEcQRkEAjI6+VD/Md+CfYX8vD&#10;5S73+Pu9fu8rgIGXc/VO+pqb7el7D6wzFRUrt3ccOhUhTJUslLNj8pCg00+VoqiNNUQjkeP720ez&#10;uDC3DiD6jyP+Q/PrDLmvly65W3mTbLirRDujf+OM/C328VYeTAjhQ9EQ9pOg31737r3Xvfuvde9+&#10;690rdh773h1fvbaXZHX24cltLfWxNx4fdu0Nz4eb7fKYDce36+DJ4fLUMpV1Wooa6mSRQysjabMC&#10;pIN0do3DoaODUH59P21zPZ3CXdqxS5jcMrDirKagj7D19Sz+Uz/Ma2l/Mk+LGC7PjONw3ceyWotm&#10;d97GopAo2/vmGkLw7gxdI7Gpj2fvykgbIYxm1rEfuKIyyzUUz+x5t96t7biThIMMPQ/5j5fs8usx&#10;uSuaoObNmW8FFv46JMg/C9PiA/hcdy+mVqSp6s+9r+hf1737r3XvfuvdfKL/AJweIXB/zP8A5xUS&#10;ztUCb5B72y5kaMRlW3BUxZ94NId7rSvkjEGv6wmqwvYR/uQpfyj+mf59YXc9R+HzhuK1r/jTn/eu&#10;7/L1W57Q9BTr64n8tv8A7d2fAf8A8Us+LP8A743YvuRLL/cKH/mkn/HR1m5yn/yq22f9K+3/AOrK&#10;dHT9quhB1737r3Xvfuvde9+691737r3VT386P4L1Hz3+CfY3XG1MTBku4uvp6btzpS6H7uq3ttGm&#10;rFrdq0siNGxffW067IYmKN2FOK6qpppAfApUv3O0+rtGRR+quV+0eX5jHQK5/wCXDzLy5LaQrW/i&#10;/Vi9S61qv+3Uso8qkE8OvnG/Bb5d9g/Aj5W9YfIzZkFXNW7Bz7UO9tnyVE+Oj3nsLKE4vfex8mrW&#10;SKXJ4h5PtnnjlShycNNVeNnp1HsF2ly9pcLMvkcj1HmP9Xn1iry5vl1y1vUO624OqJqOvDWhw6H7&#10;RwrWjANSo6+r30X3b1v8j+oOvO9OotwU+6OuOz9s0G6drZiBo9b0dYGjqcfkYI5Zv4fnMJkYZqHI&#10;Ujt5aKvp5oJAJI2AkCKVJ41ljNUYVH+r/D1mlt24Wm62MW42LB7SZAyn5HyPoQahhxBBByOtIH+f&#10;/wDyU810jurenzk+K+1HyHRW6K2o3J3h1zgKV5arpzc2QnebMb6wmOp0Zm6sz9ZKaisjjBGArJJG&#10;suOdBRBbeNrMTG6tx+kcsPQ+v2f4Ps4Y8+5nt/Jt80nMWzJXbnOqaNR/ZMeLgf77Y5P8Br+A9up9&#10;7D3ULde9+691737r3Xvfuvde9+691737r3Xvfuvde9+691737r3XvfuvdGP+Lfy2+QXwx7TxfcPx&#10;z7IznXm8KBoYchHQzmfbu7cOk6zzba3ttqoL4fde3Kt1Balq4pBHIFmhMU8ccqP29xNbSeJCxVv5&#10;H5EeY6Ndm3vdNgvFvtqlaKccafCw/hdeDKfQ/aKEA9fQ/wD5Sv8AO36W/mOYSj623omG6f8AlliM&#10;a02Z6xqMgI8B2NDQUzz5Hc3T9bkahqvLU8NNA9TWYWZnymMiV3vVUsT1nsZbdukV6NDUW4Hl6/Mf&#10;5uI6yj5J9wtv5qjFpcaYN7UZjr2vTi0ROT6lD3KK/EBq6vJ9mvUide9+691737r3Xvfuvde9+691&#10;737r3Xvfuvde9+691737r3Wub/wpm+Ix7++BC927exjVu/PidumPfyPTwLNWVHV26zQ7a7Nx8d2Q&#10;x09Ay4rOVElzopsJKApLXBLvlv41p4q/HGa/kcH/ACH8uor93Nj/AHny1+8IhW5sn1/Pw2osg/Lt&#10;c/JD1rn/APCZj5djoD56y9IbiyzUOwflltY7DaGaZoqCLtXaX325Or8hUC5V6itilzGDpl03epzk&#10;fIAPsm2O58G78JvgkFPzGR/lH59RX7R75+7OZf3dK1La9TR8vEWrRn8+5B83HX0GO5eqNo97dSdl&#10;9L7+olyGy+1di7o6/wBz0pSNpGw268NWYWtmpTKrrDX0kVYZaeUDVDOiSKQyggYSxrLG0T/CwIP5&#10;9ZO39lBuVjNt9yK280bIw+TAg0+YrUHyOevkF98dN7v+PHdXavRW/qb7XePUe/8AdPX24FVGSnqK&#10;/a+Yq8U+RoSxYTYvKx0y1VJKrMk1NMkiMysCY5miaGVon+JSR+zrBvcrCfa9wm225FJ4JWRvtUkV&#10;HyPEHzBB6Cb210i697917r3v3Xulr1v2BunqbsPYnaWx8i+I3p1tvHbO/NpZWMyK+O3LtHNUWfwd&#10;aphkhl/ybJUET2V1JA4I+vu6O0biRMMpBH2jpRaXU1ldR3ludNxFIrqfRlIYH9o6+vh8Zu99q/J7&#10;4+dN/ITZTr/dzt/rvbG+aKl8iyy4mpzWMgny236xkZkGS23mPuKCqUEhKmmdbm1/cjQSrPCsy/Cy&#10;g/7H5dZx7RuUO8bXBulv/ZTxK4HpUZU/NTVT8wehy9u9GPXvfuvde9+690GvcvVG0e9upOy+l9/U&#10;S5DZfauxd0df7npSkbSNht14aswtbNSmVXWGvpIqwy08oGqGdEkUhlBFJY1ljaJ/hYEH8+kl/ZQb&#10;lYzbfcitvNGyMPkwINPmK1B8jnr5N0kfbf8ALn+bwWRftO3fiJ8gYpALy0lBmst1lu9Jo2upmM21&#10;95UFAD/u2OqxtbzrSTmPf1LK6/4ZG/8AgP8AgP8Ag6wqIvuVeYfS+sbr7ATG3/HXA/NT5g9fWU6e&#10;7T2l3j1P1r3LsKuXI7L7U2LtbsHa9YCNcuD3bhaLOY9ahBZoayGnrVjniYB4plZGAZSBIUciyxrK&#10;nwsAR+fWatjeQbjZQ39sa280aup+TAEfnnPoevn3f8Kb/iQeh/nlSd74DFrRbE+We0495eSniWGi&#10;i7T2NDi9rdk0UEccKIJa6ilwuaqJGZ3mrMzOxt7B++2/g3fjD4JBX8xg/wCQ/n1jJ7u7J+7eZBuU&#10;QpbXqa/l4iUWQfmNDn1LnrXA9knUU9e9+691737r3QmdMdr7t6I7c6y7q2FV/Zbz6p33tXsHbM7P&#10;MkJzG081R5qjp6wU8kMs2PrJaMQ1MWoCankdG9LEe3IpGhkWVPiUgj8uldhez7bfQ7hbGlxDIrr9&#10;qkEV+RpQjzGOvr69FdwbT+QXTHVfeWxZ/uNodtbA2r2Dt8tIks1Pj904aky8dBWGMBUyOMaqNPUo&#10;QGjqInRgCpAkaKRZollT4WAP7es5NuvoNzsIdxtjWCeJXX7GAND8xWh+fQre3OlvXvfuvde9+691&#10;737r3Uerq6TH0lVX19VT0VDRU81XW1tXNHTUlJSU0bTVFVVVEzJDT09PChd3chUUEkgD34kAVPDr&#10;TMqqWYgKBUk8AOvkg/zEflFU/Mz5q/Ir5GtPUS4TsDsTJjY0dUhhno+tdsRU+0etqOenLMlPWQ7H&#10;wVB9yq2Vqoyv9WJMd3s/1N083kWx9gwP5dYR807wd/5gut1qfDllOj5Rr2xj7dAFfnXol3tL0Qdf&#10;So/4TjfFD/ZcP5ceyt9ZzG/Zb8+UebrO8s1JPT+Oti2ZkIIcJ1VjvPqJqcXU7LxsWcpuF0PnpRz9&#10;SN9lt/Asg5+OQ6vy8v5Z/PrLL2q2X91cqR3Mgpc3jGY+uk4jH2aAHH+nPV9/s36krr3v3Xuve/de&#10;6+dL/wAKjuyJN5fzLKHZyzaqXqP4+dZ7R+2VWVIshn8lu3saqnYsPXPUUW86RSw9OiJB9QfYM359&#10;V9p8lQD/AAn/AC9Ys+8V34/Nog8oLWNfzYtJ/gcdbav8hHqxOqf5UXxQoJKRKfKb12/u7tPLzrCY&#10;ZMg/Yu/90bkwVXMGALvHs+rxtOr/AEeOBSOLexDtEfh7fGPMgn9pJ/wU6mz21s/ouS7JSKPIrSH5&#10;63Zgf95Kj8uqif8AhXL2LPjelvhp1KlQwpt5dodo9i1NKGfS8/Wm1Nt7aoqiRQhQNFH2zUKhZlPr&#10;bSG9RUu5iekUUfqxP7AB/l6A/vfdFNvsLKuJJpHp/wA01VR/1cPWjH7CnWOvXvfuvde9+691737r&#10;3W2//wAJIcCtR8j/AJb7n+yeRsR0lszAjIh5BHSruPfZyDUTxiQQu9edrB1ZkZlFMwUqGYMIuXR+&#10;tI3oo/mf9jqbvZGKu6301Pht0WvpqetPz0/y63uPYs6yO697917r3v3Xuve/de697917r3v3Xuve&#10;/de697917r3v3Xuve/de697917r3v3Xuve/de697917rXQ/4VDbATd/8sZtzeJWl6q+QXVO9lmtG&#10;Hiiy1Hu3rWVNTVMEnilk3/HqVVmuyqSgC+SMm35NVjq/hcH/AAj/AC9RZ7w2vj8oeN5w3Ub/ALQ0&#10;f/P/AM/s8xTB/wAJJ98Gg+Vfym628igbs+PmF3wYvTqc9fdj4LAiQXpXfTF/pNINp4x6xdJOGiK+&#10;XXpcSJ6pX9h/2egB7JXGneby0/jtQ/8AvEgX0/4Z6/kfLdH+XfX0fbPxR+TXV0qI69i/H7uPZAEg&#10;Uqkm6evNxYWGUap6YK8M1arq3liKsoIdSNQE9wniW7x/xIR+0Hqft8tfrdlvLM/6Layp/vSMPl6+&#10;vXx7/cb9YL9e9+691737r3Xvfuvde9+6919d74BdjydvfBv4gdl1NV95kt5fGvpXM5yfW0hO5Juv&#10;dvx7liaVkjMr0+fiqY2bSNRQm3PuRrN/EtY38yi/tpnrODlm7N9y7Y3ZNXktIif9NoXV/wAar0bn&#10;2o6POve/de60Sv8AhW//ANlFfEb/AMQrvf8A97mL2FOYv7aP/Sn/AA9Y4+93/JVsf+ed/wDj/V7X&#10;/Cbn/t0t0X/4eveH/v3N2+zXZP8AknJ9rf8AHj1I/tR/ypNt/wA1Jv8Aq63VfH/Ct/8A7J2+Iv8A&#10;4mnfH/vDQe0fMX9hH/pz/g6DHvd/ySrH/nof/jnWiV7CfWOPXvfuvde9+691737r3X1NP5GW4F3L&#10;/Ke+F+RV6OQU3Xm4tvlqGUTQhtp9lb32s6O4kltWRvhitQtxoqA62W2kD7am1bfEf6NP2EjrMf26&#10;l8bkrb3xiJlx/Rkdf24z8+rY/Zh0Neve/de697917qmz+YZ/PB+GPwFxmZ25Puui707/AKaCphxn&#10;R3WOboK+tx2UjQeKPsvd9MmSwfWtEkskfliqVqcwYnEkGPnQMVLbzdLazBWuub+Ef5T5f4fl0A+a&#10;PcPYOWUaIuLncxwhjIJB/wCGNkRj1rVvMIetB35DfJP5vfzi/lRg2ymL3D2n2Puatm2/1J0p13QV&#10;Y2jsDBVVSJ5MXtfDzVUtLh8XSxhZsvnMnUeR4ofuMhWCGFTEEZp7rcrgVqzngo4D7P8AKT+Z6xq3&#10;TduYee95XWrTXbnTFEgOlB6KPIebOx4CrNQY2MeicP8ACz/hOB1JluwO/NwbZ+RP8zrsraxpaXqT&#10;r3LwVz9cbcyemqpdrxZqeikXYm1q6pp4ZMzuCuphkMu0fhxdFUU9PK0p1ELXZY9cxD3zDgPIenyH&#10;qfPyHUqbbHy/7U2LXO5sl1zfMn9khroU8FrTsU41ORVuCKQDXVp+bPzg7++ffdmW7v7/ANzLlMxN&#10;E2L2ptXFLPRbL662rHPJPRbU2XhZJ6gY/GwPIXmlkeWrrqhmnqZZZmL+yC6upryXxZjnyHkB6DqH&#10;OYOYdz5m3Btx3N6vwVRhEXyVB5D1OSTkknooXtN0R9e9+691737r3WxR/Kr/AOE/PffzSyO2e3vk&#10;ZjtzdA/Fp5aPKxVGToTie0+3sWWiqFpNgYDLQ/c7e27laRgV3HkaY00kUqSUEFcC7RHW37PNdEST&#10;1SD+Z+z0HzP5V6lLkz2y3Lf2S+3UPbbNg5FJJR6Ip+FSP9EYUplQ3l9CDpnpfqz49dabS6e6X2Rg&#10;eu+t9kYuHE7c2tt6kFLRUlPGLzVVTKxkq8pl8lUFp62uqpJqyuqpHnqJZJXdyMIoo4YxFEAqDgOs&#10;nrDb7Pa7RLHb41itIxRVUUA/ykniSakmpJJPQn+3OlnXvfuvde9+691737r3Xvfuvde9+691737r&#10;3XvfuvdVhfzof+3WXzb/APELZP8A93GG9odz/wBwJf8ASdBDn7/lTdw/55z/AIR1qPf8JPf+3ifc&#10;/wD4pZ2L/wC/y+OfsO8v/wC5rf8ANI/8eXqEPZb/AJWm4/6V7/8AV6Dre0+Sf/ZOvfn/AIhXtP8A&#10;94bO+xXN/Yv/AKU/4Osjt2/5JVz/AM88n/HD18dL3G3WCfXvfuvde9+691737r3W3F/wkg/7KK+X&#10;P/iFdkf+9zL7EfLv9tJ/pR/h6m72R/5Kt9/zzp/x/re19ivrI7r3v3Xuve/de697917r3v3Xuve/&#10;de697917r3v3Xuve/de697917r3v3Xuve/de697917r3v3Xuve/de697917r5u//AApv/wC3pu7P&#10;/ELdO/8AunyHsFb7/uef9IOsUvd3/lcn/wCeeL/Aet4D+U5/27P+C3/isPUf/vJY/wBinb/9wYv+&#10;aa/4OshuSv8AlUtu/wCeOL/jo61hv+Fdv/Mxvg7/AOGV3r/7vesfZFzH8cX2N/k6iD3w/wBytu/5&#10;pzf4Y+tOn2GuoJ697917r3v3Xuve/de6+vz8I/8AsjD4i/8AisPQX/vqdp+5Htf9xo/+aa/4B1nJ&#10;y9/yQLH/AJ44f+ra9Ge9v9HHXvfuvde9+691737r3Xvfuvde9+691737r3Xvfuvde9+691737r3X&#10;vfuvdfLA/ng7OXYv81v5p4RYGpxXdnYzeJjaIQlm7F2HtHsF59AklutS+5zIGuNYfVZb6QAd1XRu&#10;Eo/pV/aAf8vWG3uHb/Tc6bhHwrMH/wB7RX/5+6+ml8aN3N2B8cPj/vxmd23t0l1Tu5nlSOOR23Js&#10;TA5ktIkM1RCjsa25CSOoP0ZhyRzA2uFH9VB/aOsudon+q2q1uf8AflvG3+9ID/l604/+FdezoqLt&#10;D4R7/Eaibc2wu69nSS3g1PFsbcPXmaijKrCtSFibsNyC8jRnWdCqQ5cN8xLR4n9Qw/ZT/P1BHvhA&#10;FvNvuvN4pV/3hkP/AD/1p4+w11BXXvfuvde9+691737r3Wz1/wAJSN6S4T+YD23s6SSX7DfHxZ3g&#10;6Qx20Nm9sdldWZHHzThqmJPFFiKnIqCscsgeRQNKGQ+z7l9qXjL5GM/yI/2epf8AZe4MfM08B+GS&#10;zb9qyRkfy1f6q9fQd9jDrJ3r3v3Xuve/de697917r3v3Xuve/de697917r3v3Xuve/de697917r3&#10;v3Xuve/de697917r3v3Xuve/de697917r3v3Xuve/de697917r3v3XuiR/zGt0ttP4Y93VkUhSoy&#10;uFwm1oFXUGlXdW68Fga6MFbAD+F187G5AKqRySAQH7m3f0fI9+4Pc6LGP+bkiIf+Mk9HvLUXjb3A&#10;p4Bi3+8qSP5gdagnvDDqZeve/de6sS/lY7TXc3zL2DWyx+Wn2dg967smQ306ott12AopGsL/ALGS&#10;z8Ei8j1oL3HBkv2ks/qud7dzlYI5ZD/vBQfsZweg3zZN4WySKOLsq/8AGgT/ACB62xfeYHUQ9e9+&#10;691737r3VH/87DdjUuxuitjJN6c5uzd27KiBXHDbVw+Lw9JNLGLkahvGdUJtezgXsbQL763mjb9v&#10;sAcSTSSEf801VR/1cNPz6HfI0Nbi4uP4UVf96JJ/46Otej3jd1I/XvfuvdXb/wAlHaQq+xO8N9tH&#10;zt/Ze2NpRylV+m785V5maNGPqP8Ax48ZYLwPTq+q+539irPXuV/uFP7OCOP/AJyOWP8A1aH+qnQF&#10;55mpbQW/8Ts3+8in/P3WxB7yU6jfqlD+dZtIVnWPSe+9A1be35n9pGS9iBvLbyZhUK/VgTsQkH+z&#10;Y/19wV76WevarDcP993Dx/8AORNX/WLoc8jTabqe3/ijDf7yaf8AP/Wuv7xp6knr3v3Xuve/de69&#10;7917rba/li7SXanwx6skeIRVm6Z927trrCQeRsnuvL02Nl/cCkl8Fj6S9gFv9Lj1HMb2qs/o+R7Q&#10;kUeYySH/AG0jBf8AjAX/AFZ6h/mqbxt7lH4UCqPyUV/mT0f33IvQd61l/wCcjtIYf5J7R3TCgWDe&#10;PVeIaoe/qky2389n8ZUnT+EXFNQgf1N/eLHvbZ+BzRDdr8M9otf9Mjup/wCM6OpS5Km17W8R4pMf&#10;2EA/4a9VIe4b6GHXvfuvdbLv8mjdRynx131tWaQvPtPtXI1ECFpT4cXuLbm3qmnjCuDGgbJ0Na3o&#10;NiWuVB9TZS+yN343LNxaMe6G8Yj5K6IR/wAaDf5vWL+dodG5RzDg8I/arH/IR1b17mboG9e9+691&#10;wkjjmjeKVElilRo5YpFV45I3Uq6OjAq6OpIIIsR70QGFDkHrwJBqOPWi/wBkbWfY3Ye/dlSpJFJs&#10;/em6drSRyh1ljfb+crsS6SrITIsiNSWYMSQfr7wD3S0NhuVxYGoME8kf+8OV/wAnU+W0vj20c44O&#10;it+0A9Iv2h6e697917rdg+Lu6jvf44dFbpkl81TluqdivkZPTZstTbdoKLMW0PINIylNMBc6rDkA&#10;3Azr5Tu/r+WNvuyau9nFX/TBAG/40D1Bu7Q+BudxEOAmen2aiR/KnQ7+xB0X9e9+691737r3Xvfu&#10;vde9+691737r3Xvfuvde9+691737r3Xvfuvde9+691737r3XvfuvdfOs/wCFTH/bzDBf+Kw9Wf8A&#10;vW9newZv/wDucP8AmmP8J6xa94/+VtX/AJ44/wDj0nW6X/Kc/wC3Z/wW/wDFYeo//eSx/sT7f/uD&#10;F/zTX/B1P3JX/Kpbd/zxxf8AHR1rDf8ACu3/AJmN8Hf/AAyu9f8A3e9Y+yLmP44vsb/J1EHvh/uV&#10;t3/NOb/DH1p0+w11BPXvfuvde9+691737r3X1+fhH/2Rh8Rf/FYegv8A31O0/cj2v+40f/NNf8A6&#10;zk5e/wCSBY/88cP/AFbXoz3t/o4697917r3v3Xuve/de697917r3v3Xuve/de697917r3v3Xuve/&#10;de697917r3v3XuvnWf8ACpj/ALeYYL/xWHqz/wB63s72DN//ANzh/wA0x/hPWLXvH/ytq/8APHH/&#10;AMek63S/5Tn/AG7P+C3/AIrD1H/7yWP9ifb/APcGL/mmv+DqfuSv+VS27/nji/46OtYb/hXb/wAz&#10;G+Dv/hld6/8Au96x9kXMfxxfY3+TqIPfD/crbv8AmnN/hj606fYa6gnr3v3Xuve/de697917rar/&#10;AJUv/Cjui+HXQ+0PjH8pOpt7dmbB60p58X1x2N1jX4Oq33iNqy5CatpNn53am7spt3D52jwIrJIs&#10;dVx5eieCiihpWgcIJgINv3oW0IgnUsi8CONPShp/h6mbkv3VXYttTaN4gkmtoRSN4yC4WtQpVioI&#10;WtFOoUFFpivVwG4P+FWf8uzGUEU2D6w+WW5chUQSOtDDsDrDFQ0cyiErBk67Jdxx+Ly+VgGpYqwA&#10;xtewKljI8wWQGFkJ+wf9BdDmX3n5WRaxw3rsRw0Rin2ky/4K9V395f8ACt7ftfS1OP8Ajd8Rtq7Y&#10;qTE6026e6N+ZTeQ8jgqrnZOysdspIGgPqBOcnVzwVAHqRS8xOcQRgfNjX+Qp/h6C+4+91ywK7TYo&#10;h/ilct/xhAn/AB89UDfLL+bV/MA+ayVuE7q+Qu6F2JkXeNurNgGl6161allKFaHLYDay4z+9dLDI&#10;upHz1Rk5oiTaQD6FFxuN5dYlc6PQYH8uP516jPe+duZuYAY9wun+mP8Aoafpx/YVWmr/AG5Y/PoE&#10;Oq9gfFjbwp9z/JXuDdOZpadfN/oW+Oe3489v3K1UbM0eL3L2tvaPDdTbFxVfDof+JYV981UIcxyY&#10;9JVYI1GluvdOxP8ARXj+ZOB+Wr7Oi+yttmipNu07sB/oUC1c/JpHpGgP8SeMRwK16Nrvb+bd2ztj&#10;qyu+O/wb6+2t8BugckwbcON6aymWy3eHZNQIHpzlO1/kTmhBvrcmVMcsiK2NTCQxU8hplj+2CxKo&#10;bcZFj8G0Ahh/o/Eftbj+ynR3cc73sNmdr5diTbNsPxCIkzSfOSc97H/S6BTFKY6qbllkmkkmmkeW&#10;aV3lllldpJJJJGLPJI7Es7uxJJJJJPsv6BJJJqePWP3rr3Q99OfFf5L/ACGq6ej6L6B7h7beolaJ&#10;ajr/AK73XujGwmOQwyyV2XxOLqcVjqeCUFZJaiaKKMj1MPb0VvPN/ZIzfYCejKw2bd90YLt1tPPX&#10;+BGYfmQKD7Ser0/in/wmC+endFVj8t8gMjsf4p7Jlenkq03Fk6Dsjs6oopgkgnxWx9j5afAQP4iQ&#10;8WVz+LqoXsGgJ1BTa32K7lzNSNfnk/sH+UjqRtl9oOZL9g+5mOyt/wCkRJJT5Ih0/kzqR6dbbfwL&#10;/kqfBz4CNh917I2G/aHduNRJT3j2ytFuPd+PrzGVmqNk4paaDbHXyKZJEilxtKmS+3kMU9bUDkiG&#10;02y1tKMg1S/xHJ/LyH5dTby37f8ALvLOma3j8bcB/o0lGYH+gPhT5aRqpgserbvZj0N+ve/de697&#10;917r3v3Xuve/de697917r3v3Xuve/de697917r3v3Xuve/de697917r3v3XutYn/AIVL/KVOqPhN&#10;sn43Yav8O6flF2FTDMU0bkSf6Luo6jE7v3E5eJxJA9Vvmq21Cgb0T05qV50sPZFv1x4dqIB8Ujfy&#10;GT/OnUQ+8e8/RcvR7TGf1ryXP/NOKjN+1/DHzFevnvewd1jD1vv/APCU74qDYPxh7d+We4MV4c/3&#10;/vj+4+xq6dEd26x6olqqHIV2NlHrggzvZGQydJVIf1vgYWPCj2LuX7fRA1weLmg+wf7Nf2dZKezG&#10;y/TbPPvcq/q3UmhD/wALjqCR9shYH/SDra49iDqaOve/de697917r5jn/Cgf4of7K5/Mn7brMPi2&#10;oNhfIaKm+QuzWihlWjFZvurr4uxaCOc3phUU3ZuMy1QKaMj7airKYaFR0uBt4t/AvmI+B+4fnx/n&#10;XrET3O2X9z82TtGKW11+uvpVydY/5yBjTyBHy63gv5JHyoPy2/lufHveuUyH8Q3x13gn6L7HkeZ6&#10;irO6+qIqXAUWQyVRIS0+U3Psk4fM1DH/AHbkiPx7FO13H1FkjH41Gk/aP84ofz6yG9vd5/ffKlrc&#10;Oa3ES+DJ66o+0E/Nk0uf9N1QF/wrN+Kxp8p8b/mhgqBRDkaat+O3Y9TDTrGorqI5rf3WFZUPG16i&#10;prKKXcdPJLIupY6Omj1kaFUn5ht8pdD/AEp/wj/L1GfvXs1HtN/jGCDBJ9oq8Z/MeIK/IDrTG9hn&#10;qBOve/de697917r3v3Xuvo5f8JnPlUe+v5e1N1DnMlFV72+Km88j1rPDJOsuSm653KZ949a5WriB&#10;BgpIVrcpg6QaQDDgP7TBiRrsdx41n4Z+OM0/I5H+Ufl1lV7Sb1+8uVxYyGtxZSGP5+G3dGT8ssg+&#10;SdbEvs56lLr3v3Xuve/de697917r3v3Xuve/de697917r3v3Xuve/de697917qln/hQ5/wBuefl9&#10;/wCUA/8Agoek/ZZvP/JNk/2v/Hl6AHuj/wAqLff82f8AtIi6+Yd7AnWIXWwf/wAJkP8At6btP/xC&#10;3cX/ALp8f7Odi/3PH+kPUn+0X/K5J/zzy/4B19Ij2Nesreve/de697917r3v3XukR2V1xsnuDr7e&#10;nVfZO3qDdmwOw9s5nZ+8Nt5NXaizO3s/QzY7J0MrRPHPA0tNO2iWJ0mhkCyRsrqrCjosiGNxVGFC&#10;Ok93aW99ayWd2ge2lQqyngVYUI/2eI4jr5Xv80P+X9vr+W78rtz9O5N8pkuvss8u9uit/wAyFDuz&#10;rmtyNQmKNTWU6RU67u2pUQnH5aJBGy1cIqEjSnqadnAV/ZvZXBjNdByp9R/nHn1htzhyxccqb09g&#10;9Tat3wv/ABITjP8AEvwt8xWlCOt4X+Qf/NHT56/HMdVdq5xan5SfHvDYvEb5nrqiP7/s/YYcYza/&#10;atPHI5qKvJWSLH7iYawmVEdUxjXIwwoKdov/AKuDw5D+ugz8x5H/AD/P7eshvbXnEcy7V9FetXeb&#10;VQHrxkTgsnzP4X/pUONYHQ9fzmv5aWE/mP8AxYyeB29R0dL8iepIsvvToLcMr01N95m2pImznWuX&#10;rKloootu9jUlBFTGR5IkosnDRVjsYqeWKZ7c7EXtvQf2y5U/5Pz/AMNOjPn3lKPmvZjFEAN0gq8L&#10;eppmMn+GQADyowVuAIPy+dwYDN7Uz2b2tubE5DAbk21l8lgNwYLL0k1BlcLm8PWTY7LYnJ0NSkdR&#10;RZDHV9NJDNFIqvHIjKwBBHsCMCpKsKMDnrD6WKSGRoZlKyoxVgRQgg0II8iDgjpo916p1737r3Xv&#10;fuvde9+691Yr/K//AJgu+/5cXym2r3Xt85HM9e5fwbR7u6/pZU8W+Ota+tp5clHSQVEkVIm69tzR&#10;rkcNUM0RSsh8LyClqalJFthePZXAlXKHDD1H+ceXQp5P5nueVN5TcIqtat2yoPxxk5p5al+JTjIo&#10;TpJB+qL1b2fsXurrjZHbXWO4qDdvX3Yu2cRu7aG48a5elyuDzdHFW0U4Rws1NULHLonglVJ6adXi&#10;lRJEZQPo5ElQSRmqMKg9ZlWd5bbhaR3tm4e1lQMrDgQRUf7IOQcHPS9936U9e9+6918rP+djjavF&#10;fzVPmvS1saxzS9tjJIqukgNJmdq7bzGPk1IWUNLQV0bFfqpOk2II9gHdARuEtf4v8g6w09wUZOc9&#10;wVuPj1/IqpH8j1Vp7L+gd19cT+W3/wBu7PgP/wCKWfFn/wB8bsX3Ill/uFD/AM0k/wCOjrNzlP8A&#10;5VbbP+lfb/8AVlOjp+1XQg697917r3v3Xuve/de697917r3v3XutA7/hR5/KjyXQ3aWZ+d3R23Hl&#10;6Q7i3D9z3ThMPSXh6s7cztTeo3PNBAt6XZ3aWSmMxnKmKkz8k0UjoK2hi9hHetvMUhu4h+kx7vkf&#10;X7D/AIftHWNHutyW+23jcybcn+66dv1QB/Zyn8X+lkOa8A9QSNSjouH8i3+cfV/y/wDf8vRfe+Ty&#10;WS+IvZ2cSrrqtIqzKV/SO9q4wUn9/cJQQvJNUbQykaIm4cfTxSVBWOOtpVaeGWnrmNq3L6N/Cl/3&#10;HY/7yfX7PX9v2lXtzz43LNz+7tyJOxzNUnJMLnGsD+E/jUZ4MuQQ30XcXlNp9hbToMzhq/Ab12Pv&#10;XAU+QxuSx9Rj9w7X3VtfcOPWelq6SqgarxeaweaxdWGR1MkFRBJcalbkZgq61FChH5EdZTo8F1AJ&#10;IyslvItQRRlZWHEcQQQfsI60x/5uX/CbevgqdzfIv+XPt8VlFM1VnN7fFSmeOKqoXLPUZDKdF1FR&#10;KkVXRlSZTtWZlmjKumLkl102MjDW47IczWQ+1P8AoH/N+z06gTnf2oYF915VWq8XtvT1MPqPPwzn&#10;+AnCDTXzeEzW2sxldu7jxGU2/uDBZGsxGbwWboKvFZjD5bHVElJkMZlcZXxQVuPyNDVRNFNDMiSR&#10;SKVZQQR7DJBU6WFCOoGkjkhkaKVSsqkgggggjBBByCDxB6a/euqde9+691737r3Xvfuvde9+6917&#10;37r3Xvfuvde9+691737r3Sj2hu/dOwN07e3xsfcOZ2lvHaWZx+4dsbn29kKrE53AZ3E1UdbjMtic&#10;nRSQ1dDX0NXCskckbKysoIPuysyMHQkMDg9OwTzWsyXFu7JOjBlZTQqRkEEZBB6+jh/JA/nMYj+Y&#10;bsiXpbuyfFbc+XfW2AgrMutOtLjcR3btSj00lR2FtXHRCKHHbjxshiG4MVCqwxSTpV0SilllpqAa&#10;bVuYvE8KXFyo/wB6HqPn6j8x8sqvbzn2Pmi3/d+4FU3yJanyEqjGtR5MPxqMCupcEhdgT2cdSb17&#10;37r3Xvfuvde9+691737r3Xvfuvde9+691737r3SW3zsvbfZGyd49d7zxsWZ2fv3a24dl7rw87OsO&#10;W23unE1eDzuNmaMq6xV2LrpYmKkEB+PdXVXUo2VIofsPTNzbw3dvJa3A1QSoyMPVWBBH5gkdfJD7&#10;56w7L+AnzP371xTZWtw/ZXxg7wM2zt1rAaeqmq9kbkptydb79oIZooysGcxkGOzFJqRbw1EZKi9v&#10;ceTRvZ3RTg8b4P2GoP8AgPWEe5Wd3yzv8toGK3dncdredUbVG4+0aWHyI6+rD8T/AJC7X+WHxs6U&#10;+Ruz/BHhO3uvdv7vNBBUCrGCzNXSiDdG156heJK3ae56asxlQfxPSOPx7H9vMtxAsy8GFf8AOPyO&#10;Osztl3SHetpt91gp4c8StTjQkdy/arVU/MdaRP8Awqf+Ih6v+V3XXyy21ivBtT5J7RTb29Kmmp38&#10;EPbfVtJQYh6utmQ/b0r7m68qMQKaMqrTy4itlu516Qtv9t4dwtwvwuKH7R/nFP2HrHv3k2P6Peot&#10;7hWkN2ml/wDmrGAKn01Jpp66WPWrF7IOob697917r3v3Xuve/de631P+EqHy5O//AI59u/D7cuTa&#10;XcHQm6V7C68p6mdfJL1f2dVVMmcxeNpwpc0+1OxaSqq6mRj+rcsCKLKbC7l+41wtbN8SGo+w/wCY&#10;/wCHrJL2Y3z6nap9imP6ts+tP+achyB/pXBJ/wCag62w/Yg6mrr3v3Xuve/de697917rQV/4VSfE&#10;D/Rp8nus/l7tnHeLbHyN2uu0d+zQRXjpu2Or6ChxtHXVkiRxxw/3q65kxsVNH63eTB1cjNyAAjv9&#10;tonW5X4XFD9o/wA4p+zrGn3l2L6TeId8hH6N2ml/+akYABP+mj0gf6Rj1bv/AMJcvlz/AKY/hhu/&#10;4z7jyf3O8vixvExYGGd71E/UfZ8+V3HthkkmlaetfCbypM/RyBF8dJR/Yx8a0BMdhufFtTA3xRn+&#10;RyP51/l0OfZ7fPr9gfaJTW4spMf80pKsv20YOPkNI6NF/wAKHfiOPlD/AC4+xNy4TGfe9hfGatj7&#10;92rJBAj1s23ts0NZQ9oYnziN6hcdJ1/kKzJvDH/n6vEUt/0Cyjebfx7JmHxx9w+wcf5Z/Lo490dk&#10;/fHKkssYrdWh8ZfXSoIkH2aCWp5lV6+Zz7A3WJHXvfuvde9+691737r3X0BP+EsXy4/0p/EfsH4p&#10;7jyXn3T8Zt5SZjaEEx0ySdS9rVmSz1JTQFwZKx8D2HT5zzPqIgp8jRxaVUJqGGwXHiW5t2+KM4+w&#10;/wCzX+XWTXs3vn1mxy7LKazWclV/5pyEsPt0vrr6BlHW0n7Pupi697917r3v3Xuve/de6pj/AJ+P&#10;ytPxV/lq901GIyP2G++9kpvjtsVo3dKhZ+yaPJR72roJIJI6mkmxnWGMzktPUoR4K77fkFluWbvc&#10;fT2LU+N+0fnx/lXoBe5W9fuXlO4KGlzc/oJ/zcB1n5UjDkHyNOvmCewJ1iB0Zj4bfHPOfLj5T9Df&#10;G7b5qoqrtzsjb218lkKOIT1GD2o1T/EN77nWEkCVNq7Noa/JOv5SlPtRbQm4uEgH4mA/LzP5DPRv&#10;sO1Sb5vNttMVdU8qqSPJeLt/tUDN+XX15dtbcweztuYDaO2MZS4TbW1sLitubew1ChjosTg8JQwY&#10;zE4yjjJYpS0FBSxxRgk2RAPciqoVQq4UCnWcMUUcESwQgLEihVA4AAUAH2DHT173051737r3Xvfu&#10;vdfLP/npbsl3n/Nj+Z+Ym/XR7/2xtMf5kftbC6w2LsaD/MAJ/mdur9fX/q7tc+wFuzatwlPzA/YA&#10;P8nWHPuNMbjnW/kPlKq/7xGif8+9fSa+F+yY+tfh78U+vIomgXY3xv6Q2k0bxPBKJdv9abZxUzzx&#10;Soky1Ek1KzSawHMhJb1X9ja2XRbRp6Io/YB1lhsFv9JsVla/77tIV/3mNR/k602P+Fbu55qv5K/E&#10;zZjGX7fAdG7t3PEpjpxCJt3b+mxU5jlUfdPKybIj1q5MagKUsWkuGuYmrPGvohP7T/sdQN72zFt2&#10;srfyW2Zv96en2/g/1Z61JfYd6hLr3v3Xuve/de697917rcW/4SJf8zG+cX/hldFf+73s72JeXPjl&#10;+xf8vU7ex/8AuVuP/NOH/DJ1vA+xT1kN1737r3Xvfuvde9+691737r3Xvfuvde9+691737r3Xvfu&#10;vde9+691737r3Xvfuvde9+691737r3VR3897aqbx/lMfMrFuqMaHZezN1IXkMOh9kds7A3jqSRUk&#10;bXpwRAWwEl9BIDEgu3ZdW3yj5A/sIPQI9x4fH5Jv09I0b/eJEf8Aydagn/CXrcs2C/mfRYuKVo49&#10;6fHrtrbVSorHphNDS1mzt4rE0K8ZBRUbTjfwtwpQS/WIew5sLUv6eqEf4D/k6g32fmMfN+gcJLWR&#10;ePoVb8/h4fn5dfRs9jTrKnr40faW1otj9m9i7KhKGHZ++93bWiMUkssZi2/uDIYmMxy1AE8iFKQW&#10;ZxrI5PN/caSLokZPQkfsPWBl5CLe8ltxwjkZf95Yj/J0hPdOk3Xvfuvde9+691737r3X1HP5Cu6K&#10;jd/8pD4a5Wp1+Sk2p2JtdfIsCN9vsjursrZdJYU8ccZT7XAJpJGtlsXLOWYj3aW1bdEfkR+xiP8A&#10;J1mH7bTGfkiwduIR1/3iWRB/Jere/Zj0Oeve/de60Sv+Fb//AGUV8Rv/ABCu9/8A3uYvYU5i/to/&#10;9Kf8PWOPvd/yVbH/AJ53/wCP9Xtf8Juf+3S3Rf8A4eveH/v3N2+zXZP+Scn2t/x49SP7Uf8AKk23&#10;/NSb/q63VfH/AArf/wCydviL/wCJp3x/7w0HtHzF/YR/6c/4Ogx73f8AJKsf+eh/+OdaJXsJ9Y49&#10;e9+691737r3XvfuvdbG/8nj+fbk/5dvXNZ8c+6us87230H/eTK7p2fkdm5Wgo+wuta3cEkVTuLEY&#10;vF56ek29ufa+VyaPXx0klXjJqWvqqmX7iZJhFEd7bu5sk8GVS0NainEf5CP2dSryL7lPytanatwh&#10;afbNZZShAeMt8QAaispOaVUgkmprQX8ZD/hVn/LnpsRFX0PWXy5yWSnR9ODTrrqukqqSYRSNEuRr&#10;KnuxcbHA0qKrPTS1bLquEaxHs3PMFlSoWSv2D/oLqS295+VQmpYb4ufLRGCPtPi0/YT0Rnuj/hXG&#10;5irqD47/AA6VJy0n8N3V3R2SZYlUahEa7YGxsJC7s3DMI9yrpsVBN9QSS8xeUMf5sf8AIP8AP0Hd&#10;w97sFdrsM+TSyf4UQf8AWTqhj5U/zt/5kXy4hy2E3x8gsz1/sPLrLDUdbdIU46s2q1FOjR1GLrq/&#10;BztvjcmKqUa0lNmMxkYmHBFvZTcbpe3FQ7kIfJcD/OfzJ6jbefcLmvew0dxdNFbN/ocP6a09CR3s&#10;PkzMOiY9T9efH39ncnyI7tym2dvQolS3XXS2z5Ox+4NwJJqempqfIZus2p0/tGirAmierq9wV2Sx&#10;2sOcPVEGIpY0h+KZ6D0UVP8AkA/bUenRBZWu2f2u6XDJF/BEviSt+ZKxKD5kuWX/AH23Do9S/wA1&#10;3J/HrYma6i/ls9Lbe+GW1txY8YjefddRk4O0/l/2dSo63k3R3blMLh6DaWPnMKVEOL2zh8XBjKtp&#10;JKWZWct7V/vAwoY7FREp4txc/a3l9gAp0I/66Ptds1jynbrYQuKPLXxLqT/TSkAKPMLGqhTUqeql&#10;c3m81uXL5LcG48vlM/ns1W1GSzGbzdfV5XL5bI1krTVdfkslXSz1tdW1Uzl5JZXeR2JLEk+y4ksa&#10;sak9AmSSSVzLKxaVjUkkkkniSTkk+p6a/euqdCv1b0P3f3jk1w3S/TvaHbWVaoWk/h/W2wt073qk&#10;qGVJPFNDtvFZJoGWNw7a9IVDqNhz7djhllNIlZj8gT/g6W2e27juL+Ht8E0714Rozn/jIPV23xf/&#10;AOE1X8xzvifH5Ps7buz/AIu7KqWSafKdr52myu85aF4g3lxXXOy5s3lUr1kcKabNVGCYBWJYWUOa&#10;QbJezZcCNfnx/YP8tOpC2f2m5q3Ih7xY7O3PnIavT5IlTX5OU62vvgb/AMJ/fgz8KK7Cb8zmDrPk&#10;p3Zh2pqyk7E7fx+OqNvbey8MahshsXq+D7ra+AljqkE9LUZB81laGYBoK5CL+xBabPaWpDka5R5n&#10;/IOH+E/PqaOW/bLl3l9luZFN3uC5DygaVPqkfwrnILa2B4N1eZ7NepF697917r3v3Xuve/de6979&#10;17r3v3Xuve/de697917r3v3Xuve/de6rC/nQ/wDbrL5t/wDiFsn/AO7jDe0O5/7gS/6ToIc/f8qb&#10;uH/POf8ACOtR7/hJ7/28T7n/APFLOxf/AH+Xxz9h3l//AHNb/mkf+PL1CHst/wArTcf9K9/+r0HW&#10;9p8k/wDsnXvz/wAQr2n/AO8NnfYrm/sX/wBKf8HWR27f8kq5/wCeeT/jh6+Ol7jbrBPr3v3Xuve/&#10;de697917rbi/4SQf9lFfLn/xCuyP/e5l9iPl3+2k/wBKP8PU3eyP/JVvv+edP+P9b2vsV9ZHde9+&#10;691737r3Xvfuvde9+691737r3Xvfuvde9+691737r3Xvfuvde9+691737r3Xvfuvde9+691737r3&#10;XvfuvdfN3/4U3/8Ab03dn/iFunf/AHT5D2Ct9/3PP+kHWKXu7/yuT/8APPF/gPW8B/Kc/wC3Z/wW&#10;/wDFYeo//eSx/sU7f/uDF/zTX/B1kNyV/wAqlt3/ADxxf8dHWsN/wrt/5mN8Hf8Awyu9f/d71j7I&#10;uY/ji+xv8nUQe+H+5W3f805v8MfWnT7DXUE9e9+691737r3XvfuvdfX5+Ef/AGRh8Rf/ABWHoL/3&#10;1O0/cj2v+40f/NNf8A6zk5e/5IFj/wA8cP8A1bXoz3t/o4697917r3v3Xuve/de697917r3v3Xuv&#10;e/de697917r3v3Xuve/de697917r5on/AApH2+cN/No7zyJo1pf72bJ6P3AJxMshyIpupNp7V+8Z&#10;FlkNOyHbRp9BEZIgDaSGDMCN7Wm4MfUKf5Af5OsSvdeLw+drl6U1xwt9v6SrX/jNPy63yv5W+Xkz&#10;f8tv4H1ssKQND8Sug8QEjZmVo9v9abcwMMxLc66iHGrIw+gZiBx7Flga2UJ/4Wv+AdZI8nOZOVNt&#10;Y4/xGEf7zGo/yda8f/CuvDSz9XfCTcIpYHhxe/u6sNJWN4fuYJc7t3r2uhpYi37/AIKtNuO8mn0a&#10;oE1c6PZNzEP04m/pN/gH+bqLvfCMmz2+Wgossor/AKZUP89P8utHX2FeseOve/de697917r3v3Xu&#10;r+P+E0WXjxv81nrOjeF5W3B1b3RiIXRlC08kOyavPGaUHlkaHCPHYc6nB+gPs42M03BR6q3+DqS/&#10;aWQJzpCp/FDKP+MFv8nX0n/Y26yx697917r3v3Xuve/de697917r3v3Xuve/de697917r3v3Xuve&#10;/de697917r3v3Xuve/de697917r3v3Xuve/de697917r3v3Xuve/de697917qpX+cfub+E/GXam3&#10;onAn3X2zgoZYyU9eNw23tz5SoYAnyEpkUo/oLWbkjgNDvvZdeDyrDbD4prxAf9KqSMf+NaehhyVF&#10;r3R5DwSE/tJUf4K9ayXvFbqUuve/de6uo/kqbXar7Y7n3p42K4DrzDbXMwEmhG3fuWLKrGzAeINK&#10;NkEgE6iENuA1pz9i7TXvF9fU/s7ZY/8AnI+r/rF/LoD88y0s4IP4pC3+8rT/AJ+62L/eTHUa9e9+&#10;691737r3Wtl/Of3M1f331ntNJS8G3OqYsuyB2KQ125t1Z+CoTQW0LK1Ht6mYkAFlZbk2AGL/AL43&#10;Rk5htbMHtis9X2F5HB/ki/y6k7kiLTt8s3m01PyVR/lJ6p19wp0NOve/de62Tf5MG11oOhezN2vG&#10;qT7k7UkxKPaPXNQ7Y2tgZqdy6jWY1rdw1KqrHgqxAGq7ZQex1p4fL11eEd0t3p/JI0p/N26jHneX&#10;VuEUPksNfzZj/kA6uK9zX0C+q6P5qe1zuL4Z78r0j8s2ztw7G3REgDF7Hc9BtupkQLG9/DRbjldr&#10;lQI1Y34sYz93LT6nki4kAq0EkUn/AFUCH9gcn7K9CXlKXw97jXydXX/jJb/CvWp/7xA6l3r3v3Xu&#10;ve/de697917rdv8AjjtgbM+P3SO1fH45cF1RsDH1Y9YL5CHa+M/iMxV2co09eZHK3spawsAB7zv5&#10;YtPoeXLC04GOzhU/aI11ftNT1Be5y+PuM83k0zn8tRp/LoaPZ50h6ou/nZbX823Ogt6RxsP4bm98&#10;7XqpQJCj/wAaodvZagjc+NoVaP8AgFSV9SswduGAukA++1pqtduvh+GSWM/7YIw+X4G/2fIfciy0&#10;kuIPVUb9hIP+Eda/PvHLqROve/de6vP/AJJu5/BuXv3ZjyA/xPB7F3PSxFkun8Dr9xYqukjQyiQi&#10;X+8NOHIRgNC3ZSQGn72Ju9N1uNiT8ccUg/2hdT/x9a49OHmAueoqxW8/ozr+0Aj/AI6etgj3kb1H&#10;XXvfuvde9+691p2/zAtrJtD5kd94pI1jSt3hFukBFCqz72weI3lLJ6XkBaSbOsWN7lr3Cm6jCr3G&#10;tBZc7bjCBQNOJP8AnKiyf4X6mjl2Xxtlt39E0/7ySv8Ak6J17BPR11737r3W2p/K93Mdx/C/q+CS&#10;Ty1O2K7eu2al7sSBSbxzWQoIyDFGq+HEZOmQBS4IUEtclVzF9qLr6rka0UmrxNKh/KRiP2Kyjz6h&#10;/muLwt8lI4OFb/jIB/mD1YH7kboO9e9+691737r3Xvfuvde9+691737r3Xvfuvde9+691737r3Xv&#10;fuvde9+691737r3XvfuvdfOs/wCFTH/bzDBf+Kw9Wf8AvW9newZv/wDucP8AmmP8J6xa94/+VtX/&#10;AJ44/wDj0nW6X/Kc/wC3Z/wW/wDFYeo//eSx/sT7f/uDF/zTX/B1P3JX/Kpbd/zxxf8AHR1rDf8A&#10;Cu3/AJmN8Hf/AAyu9f8A3e9Y+yLmP44vsb/J1EHvh/uVt3/NOb/DH1p0+w11BPXvfuvde9+69173&#10;7r3X1+fhH/2Rh8Rf/FYegv8A31O0/cj2v+40f/NNf8A6zk5e/wCSBY/88cP/AFbXoz3t/o469791&#10;7r3v3Xuve/de697917r3v3Xuve/de697917r3v3Xuve/de697917r3v3XuvnWf8ACpj/ALeYYL/x&#10;WHqz/wB63s72DN//ANzh/wA0x/hPWLXvH/ytq/8APHH/AMek63S/5Tn/AG7P+C3/AIrD1H/7yWP9&#10;ifb/APcGL/mmv+DqfuSv+VS27/nji/46OtYb/hXb/wAzG+Dv/hld6/8Au96x9kXMfxxfY3+TqIPf&#10;D/crbv8AmnN/hj606fYa6gnr3v3Xuve/de697917r3v3XunbB4Wu3FmMbgsYaAZDLVkNDRfxPLYn&#10;A481NQ4SJarMZ2txuHx0TOQDJUTxRC/LD3YAsaDierxxtLII0pqY0FSAPzJIA/Mjo1+c/l6fOrb+&#10;2Yd61vxE+Q9Zsmogq6qHeu3uqN47t2bJR0Uohnrxuva2KzO3xjzJcR1BqfDNpYxswViFBs7sLq8N&#10;9PqASP2jo6k5X5jii+oaxujbmp1rGzJQeepQVp860Pl0UGppqmiqaijrKeekq6SeWmqqWpikgqaa&#10;pgkaKenqIJVSWGeGVCrowDKwIIv7TcMHj0RkFSVYUYdYPeutde9+69044nJ1OGyVHlaOPHzVVDOt&#10;RBFlsRis9jXkS9lrMPnKLI4jIwG/MVRBLG35U+9g0NR1ZHMbh1pUHzAYfmCCD+Y6vE+H387iP40V&#10;GFg3f/Ls+AfZdFjJaZ6ndW0uhtm9L9v5AQzTSGSffu3cDncG1REtTL4HbAkwlyAdFkBrbbp4FNUM&#10;LD1ChT+0f5upE2L3CG0FRPtW2TKPxLCsUp/26qR9nZj7Otun4Rf8KDv5fXy2yGC68yWfy3xk7Or1&#10;pcbitk9zRYnDbSy1ZZYYMZtDsjE1lRs6deY4aaDJthKyplPjp6WSwuIrXeLO4IQnw5PRuH5Hh+2n&#10;U38ve53LG9stq7NZ3hwEloFJ9FkB0/IBtBJwAer2fZt1I/Xvfuvde9+691737r3Xvfuvde9+6917&#10;37r3Xvfuvde9+691737r3Xvfuvde9+691737r3Xvfuvde9+69180T/hRZ8p1+SH8yjsXa+GrTU7M&#10;+M+Gx/QGDRHHgk3Jtqrr8x2ZWPCkksaV8G/83W4uR+GeDFQ6gCukAferjx75lHwoNP5jj/PH5dYl&#10;e6e8/vbmyWGM1t7RRCP9MpJkP26yV+xR1SFtTa+e3xunbWy9q42ozO5935/D7X23h6NddXlc9uDI&#10;02Jw+NpU411FdkKuOJB+WceytVLsEXLE0H59R7DDLcTJbwgtNIwVQOJZjQAfaTTr6+nxO+P+A+K3&#10;xp6P+O22jBLjOoet9sbMkrqdWWPM5nHY+Jty7hYOkTCfcm45auvluifuVLekfQSNbwi3gSFeCqB/&#10;n/aes49l2yLZtpt9qhpogiVK+pA7m/2zVb8+jCe3ujTr3v3Xuve/de61g/8AhUr8TT258M9j/Jnb&#10;uL+63b8Xd8Km4ainhdql+pu1JsXtvcDSLTxPNV/wbe9Ft+oTyftUlJJWy3UM+oi3638S2E6jujOf&#10;sOP8NP59RB7x7J9dsEe7xLWezk7v+aclFb7aOEPyGo+vVY3/AAlA+U/90u9O+fiFnqzRie39o0fb&#10;ewknltFDvnrZv4XunFUMIYF63c+y86lZKxUgQ7cFipNmQcv3GmV7Y8GFR9o4/tH+DoIey28+BuNz&#10;sch7J0Eqf6ePDAfNkNfsj62of5r/AMVl+ZHwA+SHS1DiWy+9JNjVu+ur6eCISV7dm9dW3js+gxrl&#10;WMNRuSuxJw8jAXNNkZV+jH2f7hb/AFNm8Qy1Kj7Rkft4fn1MvOmzfv7lm729V1XHhl4/XxE7lA/0&#10;xGn7GPXyfPcfdYWde9+691737r3XvfuvdbDX/CaX5Wf6Af5hmM6nzmTWi2N8qtp1/V1alQ8q0UXY&#10;GEWo3Z1jkHSJvXX1WRoq3B0upXUSZ430gl1OdjuPBvPDPwSCn58R/m/PqUPaXev3ZzQLKQ0tr1DG&#10;fTWO6M/bUFB/p+vo++xr1lZ1737r3Xvfuvde9+691737r3Xvfuvde9+691737r3Xvfuvde9+691U&#10;P/Pnpqar/lJfMqKqp4KmJNo7AqVjqIo5o1qaLuXreso6hUkVlE9JVwJLE/6o5EVlIYA+y7ds7dLX&#10;0H+EdAf3JAbki/BFRoT+UsZH7D18uD2AusO+r+P+E0WXjxv81nrOjeF5W3B1b3RiIXRlC08kOyav&#10;PGaUHlkaHCPHYc6nB+gPs42M03BR6q3+DqS/aWQJzpCp/FDKP+MFv8nX0n/Y26yx697917r3v3Xu&#10;ve/de697917qrz+bZ/Lm2t/Mj+Kue6zC47FdzbG/iG9ugt51ixxLht9wUDRvtrLV3jeop9nb+p4U&#10;oMmF1LCwp63xyyUUSFBuNkt7bmP/AEUZU/P0+w+f7fLoH87cqw817M1phb+OrwufJ6fCT/A/wt6Y&#10;ahKgdfNs+N/fnff8uL5cbf7R23j8ls/tzoze2W25vfYe4BUY9MnBQVdRt/f/AFnvKiUMTQZWnjqK&#10;OcFXamnCVMJE8MMigmCaayuBIuJENCP8IPWKG07nuXKm+LeRAx31tIVdGxWh0vG49DkH0ORkA9fV&#10;N+KHye6t+ZHx/wCtvkZ07lGyOyex8GmRipakxrltt5ullkoNybQ3DTxsy0uf2tnKaeiqlUtE7xeS&#10;JpIXjkcf288dzCs0XwsP2eoPzHWZey7xZ79tkW62BrbyrWnmp4MrejKag/ZUVBB61Hf+FM38rMYW&#10;vm/mNdG7fVMTlqjG4X5R7bxNIwSgzVVNBi9sdzxU8EbRrT5yaWHFZ9rxhaz7Kq0SPU1syB3fLCh+&#10;tiGPxD/A3+Q/l8+oQ93OTvDb+tW3L2MQLhQOB4LL+eFf56TmrHrTT9hnqBuve/de697917r3v3Xu&#10;ve/de62x/wDhNd/NQ/0Mdg0vwD7x3D4eqe189NU9A7hytZppNg9sZmpaWr2DI9QfHS7b7TrZi9GF&#10;ZVp9xEKI2OTmlhEOyX/hP9HKf02Pb8j6fYf8P29TV7Tc5fQXQ5Z3Fv8AEpm/RYnCSHin+lkPD0fy&#10;7yRvoexb1kl1737r3Xy2f573/b2n5mf+Hrsr/wB9H177Ae7f8lGX7R/x0dYde5H/ACu1/wD81E/6&#10;tJ1Ud7LegR19cT+W3/27s+A//ilnxZ/98bsX3Ill/uFD/wA0k/46Os3OU/8AlVts/wClfb/9WU6O&#10;n7VdCDr3v3Xuve/de697917r3v3Xuve/de6Sm+tjbO7O2ZunrvsHbeI3hsbe2Bye2N2bWz9HFkMN&#10;n8BmaSWhyeLyNHMDHPS1dLMyMOCL3BBAIq6LIpRwChFCOmbm2gvLd7W6RZLeRSrKwqGUihBHoR18&#10;4j+c5/JU37/L23nku3+m8buHfnw53XlDJitwiKqy+Z6TyWSq0ipdjdkVkaSSfwWWqqUgwudn0x1u&#10;pKWpYVuhqsF7ntb2beJFU2x/4z8j/kP+XrFTn72/ueV7g31gGk2FzhskxEn4JD6Vwjnj8J7vi6/l&#10;D/zze2f5edfj+nu2Yc93D8SMhWknaC1om3j1BUV1W1RX57quoyMyUkmIqJqiWeu27PJDR1VQxnp5&#10;qOd6h6n23brJZnw5Ktb+nmPs/wA3+Dr3I/uLe8rsLC91T7IT8Ne6KpyY64p5lDQE5BUk1+hn8ePk&#10;j0h8rursF3J8fuxdvdl9fbgQLBmMFVa6jGZBIYZqvA7jxM4iyu2tyY5ahPucfXQwVcGpSyAMpIxh&#10;niuIxLCwZD/qz6HrKDa9227erNb/AGyVZrVvMHgfNWHFWHmpAI9OiHfzEv5N/wAQP5i+Or87vzbb&#10;9a97Lj1pcH3715R0NFvASUsCQ4ym3xjZFjxXZGCpVgji8GQC10NKpio62j1awkvdttr0VcaZf4hx&#10;/P1/1UI6DfNPIexc1IZLlPB3KlBMgAbHDWOEij0bIGFZetEr5/fyR/m38BanMblz+zX7m6NoXqqi&#10;m7w6mx2UzWAx2JidjDU9h7dEEmf64qlpyhqHrElxKTP4oMhUkaiE7za7q0qxGqL+If5R5f4Pn1jl&#10;zN7e8w8tFppY/qNuFf1owSoH9NfijPrWq1wHPVP3st6AvXvfuvde9+691737r3Xvfuvde9+69173&#10;7r3Xvfuvde9+690J/S3cnY/x77X2D3Z1Fuat2f2R1puTH7q2luCgYF6PJUDnVT1dO96fI4jKUjyU&#10;ldRzq9NXUU8tPMjxSujORSvDIJYzR1NR0s2+/u9rvYtwsXMd3C4ZWHkR6+oIwQcEEg4PX1ZP5dXz&#10;g2H/ADB/ip198itlilxuWycL7b7P2ZBUeebr/tLBU9IN2bWmLSSTGi11UNfjZZCJKnEVtLM6o8jI&#10;sgWV0l5brMvHgR6HzH+b5dZncrcw23M+yxbrb0DkaZE/gkFNS/ZkFfVSp8+jye1XQi697917r3v3&#10;Xuve/de697917r3v3Xuve/de697917rRU/4Vd/EcbS7k6Q+Z+28Z4sR25gZOnezKmmgRIE7A2HTS&#10;5TZGWyE4jDz5TdOxJ6ihS7MFptsKAF+rBTmC20ypdLwYaT9o4ftH+DrHP3p2TwL+33+Ifpzr4Un+&#10;nTKE/NkqPsj6OJ/wlH+Xbbw6Y7q+F25sq0+Y6fzg7e6wpKmUtL/o635WR0G9sTjY/KVjxu2OwBFX&#10;SftqTU7nY6mvZFPL9zqia1bipqPsPH9h/wAPR77L754+33GwTN+pA3ixj+g5o4HyV6H7ZP2W9fzv&#10;fiIvzF/l094bRxOKXKdi9W40d69WKkYkrTuvrSjr8jlMTj0EUks1fuvYtTmMRTxqUD1NdEWYBfZj&#10;ult9TZOo+Ne4faP84qOhz7hbH+/uVbiBFrdQjxo/XVGCSB82TUo+ZHXy1fYC6w5697917r3v3Xuv&#10;e/de6tO/kw/Lk/DL+Yh0N2RlMm2N6/3pmW6X7XZp1p6M7B7Ono8M+SykzKxXG7Q3XHis/KBYt/CQ&#10;v5Psw2y4+mvUc/ATpP2H/MaH8uhlyDvn7g5ptrtzS1kbwpPTRJQVPyVtL/7Xr6pPsfdZlde9+691&#10;737r3XvfuvdVZfznfiRD8yv5d3ffXVDj0r9+bHwT92dVHxvLVJv7q6jr83Fjsaiq4OR3ftZ8rgIy&#10;w0r/ABYklbagg3O3+psnQfGBqH2j/OKj8+gbz9sg37la5tVFbmNfFj9dcYJoPmy6k/23Wij/ACE/&#10;lwfiZ/Mf6eqMzkvsOvO9nl+PvYAmneKiip+wa2gTZWXn1SLSQ/wXsegxEktRKp8NA9UAVDs3sJ7R&#10;cfT3q1+B+0/nw/nTrHP213v9yc1wGQ0tbn9F/TvI0H0xIFqfJdXr19OrL4nGZ/E5TBZugpcphs1j&#10;q3E5bGV0KVFFkcZkqaWjr6CsgkBjnpaulmeORGBDIxB+vsdEAih4HrLx0SVDHIA0bAgg8CDgg/Ij&#10;r5Hvz/8Ai7kvhj8yPkD8bq6OoGO647AycGzauqEvmyvXOeSHc3XGXkeV5S9RkdkZmgknAklEdSZI&#10;y7FCfceXkBtrl4DwU4+ziP5dYRczbO+wb9dbS1dEUp0n1jbujP5oRX51HRO/aXoi697917r3v3Xu&#10;re/5Gfy4HxA/mOdI7lzGT/hvXvbta3QXZcks6U1FFt7s2uxtDgstkZ5pI6emx22ewKPDZOqmf/N0&#10;lJNa1z7MtquPpr1WPwN2n7D/AJjQ9Dn263v9x8128shpaznwZPTTIQAT6BXCMT6A9fUc9jzrMPr3&#10;v3Xuve/de697917r5/f/AAqh+WH+lD5e9c/FnAV/m218ZdjjL7qhifSr9qdvUuI3DW09Qsd46pML&#10;17QYFqd2JaGbIVcYVbsXCG/3HiXK24+GMZ+05/wU6xl95d6+s3yLZoj+lZx1b/mpKAx+2iBKehZh&#10;1q2eyDqHetuD/hKH8UV3h3n3n8wtxY1ZcT05tal6n66qKqmDxPv/ALIRq/dmXxdSUJhyW19iYtaG&#10;YBlvTbntZr3URcv2+qV7luCig+08f2D/AA9Td7LbL4+43O+yjsgTw0r/AByZYj5qgoflJ1vb+xZ1&#10;kd1737r3Xvfuvde9+6918lX+aHmP45/Mi+eNb9v9r4Plz8gcP4vN59X93u0NzYD7jX4odP3n8M8u&#10;ix8evTqa2ox7fmt7Mf8AhjfyJHWE3OD+JzXuTUp/j0w/3mRl/nSvX1mMNiqXBYfFYSiMposNjaHF&#10;UhncSTGlx9LFSU5mdVRXlMUI1EKAT+B7kECgoPLrNaNBGixr8KgAfljr5+3/AArDlkP8w/paEyOY&#10;Y/hf19KkRdjGkkveHyIWWREvpV5FhQMQLkIt/oPYQ5g/3MX/AJpD/jzdYy+9RP8AWm3Hl+70/wCr&#10;0/WsH7Ieog697917r3v3Xuve/de63Fv+EiX/ADMb5xf+GV0V/wC73s72JeXPjl+xf8vU7ex/+5W4&#10;/wDNOH/DJ1vA+xT1kN1737r3Xvfuvde9+691737r3Xvfuvde9+691737r3Xvfuvde9+691737r3X&#10;vfuvde9+691737r3RC/5pmD/ALw/y2vnfQaoF+3+Jve+cvUR+WM/3Z643BuTSq2Np3/hNom/sSFW&#10;/HtJfitlMP8AhbfyBPQb5xj8XlPcl9LKY/7zGzf5OtBz/hOdmP4Z/N3+M1F9v5/7w4XvjD+XzeP7&#10;PwdAdm5/7jR4pPuNX8D8Wi6W8urV6dLBHZTTcUHqG/46T1jV7Vvo54s1p8SzD7P0ZG/yU6+mv7HP&#10;WXPXyIf5gGH/ALvfPH5s7f8AuPvP4H8uPkjh/u/D9v8AdfwzuTedF9x4PLP4PP4NWjW+m9tRtf3H&#10;V4KXco9JG/48esH+Zk8LmTcIq10304r9krjoo3tN0R9e9+691737r3XvfuvdfS8/4Tc/9ului/8A&#10;w9e8P/fubt9jjZP+Scn2t/x49Za+1H/Kk23/ADUm/wCrrdXt+zbqR+ve/de60Sv+Fb//AGUV8Rv/&#10;ABCu9/8A3uYvYU5i/to/9Kf8PWOPvd/yVbH/AJ53/wCP9Xtf8Juf+3S3Rf8A4eveH/v3N2+zXZP+&#10;Scn2t/x49SP7Uf8AKk23/NSb/q63VfH/AArf/wCydviL/wCJp3x/7w0HtHzF/YR/6c/4Ogx73f8A&#10;JKsf+eh/+OdaJXsJ9Y49e9+691737r3Xvfuvde9+691IpKWStq6WihanSarqIaWJ6urpMfSJJUSL&#10;EjVVfXzU1DRU6s4LzTSRxRrdnZVBI2MmnW1BZgopUnzIA/acD7Tjo4kX8u7501+1k31t74m97752&#10;RK8iwbz60673B2htKpSGOSWaqpNydeUm5sLVY+BYiHqY52p0ays4ZgCp+iuyutY3KeoFR+0V6PRy&#10;tzG0P1EVlcyW/wDHGjSL9oZAwI+dadFFzGGy+3spXYTP4rJYPNYuokpMliMxQ1WMymOq4jaWlrsf&#10;WxQVdJURn9SSIrD8j2mIKmjCh6JJI5InMcqlZAaEEUIPzByOm33rqnXvfuvdZYJnp5oZ4xEzwSxz&#10;Is8ENTCzxuHUTU1THLT1ERK+pJFZHHDAgke99bBoajiOrf8A4hfzeMl8X2xVJuP4K/AHuuioft0q&#10;ty53417C2T23UU9PHTQ+Ol7E2diKWhp3ljplZ2qMNWapryka2kLmVtuJgpqihYeukA/tH+boc7Hz&#10;w2z6Vl23bLhR+IwIkv5Oop+1DnPGvW3F8Kv+FJnwC+QE+C2B2jQZf4c7yrXgx+Nod/S47K9OtUzl&#10;PHQ0PaeAocZjsFAjtIXqM9i8BQIFH7xdwnsQ2u92c1EkrG3z4ft/zgdTdy/7scs7mVtrwNYXBwA9&#10;DF9gkAAH2uqD59bEuPyFBlqChyuKrqPJ4vJ0dNkMbksfUw1tBkKCthSpo66hrKZ5Kero6unkWSKW&#10;NmSRGDKSCD7OQQRUcOpSVldQ6EFCKgjIIPAg+YPUz3vq3Xvfuvde9+691737r3Xvfuvde9+69173&#10;7r3Xvfuvde9+691737r3XvfuvdVhfzof+3WXzb/8Qtk//dxhvaHc/wDcCX/SdBDn7/lTdw/55z/h&#10;HWo9/wAJPf8At4n3P/4pZ2L/AO/y+OfsO8v/AO5rf80j/wAeXqEPZb/labj/AKV7/wDV6Dre0+Sf&#10;/ZOvfn/iFe0//eGzvsVzf2L/AOlP+DrI7dv+SVc/888n/HD18dL3G3WCfXvfuvde9+691737r3W3&#10;F/wkg/7KK+XP/iFdkf8Avcy+xHy7/bSf6Uf4epu9kf8Akq33/POn/H+t7X2K+sjuve/de697917r&#10;3v3Xuve/de697917r3v3Xuve/de697917r3v3Xuve/de697917r3v3Xuve/de697917r3v3Xuvm7&#10;/wDCm/8A7em7s/8AELdO/wDunyHsFb7/ALnn/SDrFL3d/wCVyf8A554v8B63gP5Tn/bs/wCC3/is&#10;PUf/ALyWP9inb/8AcGL/AJpr/g6yG5K/5VLbv+eOL/jo61hv+Fdv/Mxvg7/4ZXev/u96x9kXMfxx&#10;fY3+TqIPfD/crbv+ac3+GPrTp9hrqCeve/de697917r3v3Xuvr8/CP8A7Iw+Iv8A4rD0F/76nafu&#10;R7X/AHGj/wCaa/4B1nJy9/yQLH/njh/6tr0Z72/0cde9+691737r3Xvfuvde9+691737r3Xvfuvd&#10;e9+691737r3Xvfuvde9+69183f8A4U3/APb03dn/AIhbp3/3T5D2Ct9/3PP+kHWKXu7/AMrk/wDz&#10;zxf4D1uofyZJ5qj+Vr8I5KiaWeRekcLArzSPK6w0uSytNTQhnLERU9PEkaL9ERQosAB7E+2f7gRf&#10;6TqfuQiTydt5OT9OP8J6pT/4VwMo+PHxEQsodu599MqXGplTY9MHYL9Sql1BP4uP6+yvmL+wj/0x&#10;/wAHUf8Avd/yS7H/AJ6H/wCOdaJnsJ9Y5de9+691737r3XvfuvdX1/8ACa3GVVf/ADYOoaunCGHC&#10;ddd2ZOuLuFZaWXrjN4ZDEpH7j/fZeEaR/ZJP49m+yAncF+St/g6kn2mRm51gYcFilJ+zwyP8JHX0&#10;rPY36yz697917r3v3Xuve/de697917r3v3Xuve/de697917r3v3Xuve/de697917r3v3Xuve/de6&#10;97917r3v3Xuve/de697917r3v3Xuve/de697917qhj+druIiH49bSic6Xk7G3FXR6uLxLtDGYpwo&#10;ksTaasBLLx/ZPLD3j3773PbttmPWZz/1TVf8Lf6q9SDyLFm5mP8AQUf8aJ/ydUH+8eOpB697917r&#10;Yr/kp7bWl6t7r3f4dLZzf+B22ajxkeVdq7dOTWHzeIB/Ad5FtOttHkvpXVdsl/Yu10bTf3tMyXKJ&#10;X/mmmqlfl4nr5+VcxtzzLW7gh/hjLf70af8APvV1nudOgN1737r3Xvfuvdamv80rcf8AHvmh2TSL&#10;J5INr4jYu3IGBuo0bOw2Zqo1/p4chmpkb/alP+v7w992rr6jnm6QGqxJEg/5xqx/YWI6l/lOLw9j&#10;iPm5dv8AjRH+ADqvL3G3Qj697917rbR/ldbcGA+FvWFQyCOo3Nkd87jqlHJJm3rnMXRuWWaZGMuL&#10;xNO3ATSDpZdQYnMT2ntvp+RrRj8UrSufzldR5n8Kj0+yvUQc1y+Jvko8kCL/AMZB/wAJPVg3uR+g&#10;50Wz5jbbG7Pit8gsN4hNIeqN5ZWmhKhjJW7dw9TuKgRAQR5WrcVGEP4axuPr7C/O1r9ZyjuUFKn6&#10;OVgPmilx/NRTo02WXwd3tn/4co/JjpP8j1pd+8HOpu697917r3v3Xun/AGrg5Nzbo23tuEsJtwZ7&#10;D4OIp+oSZbIU9AhX0SeoNUC3pbn8H6e1Fnbm7u4rVfikkVP96YD/AC9NzSCKJpTwVSf2CvW9nBBD&#10;TQw01PGkMFPFHBBDGoWOKGJBHHGijhURFAA/AHvoEqqqhVFFAoB8uoCJJNTxPWX3vrXVWP8AN/23&#10;/GvidSZZYtT7Q7T2hnGlC3aOnrsfuLbDqziNysMk+fiuLqpdV5JABiT3otfH5PEwGYbuNvyIeP8A&#10;ZVx/LoWcmS6N3KfxwsP2FW/ydau3vE/qVuve/de6tT/k+7jOG+V2QxDSER7u6q3bhhCXsj1NDlNt&#10;bkilEZniVp4qfBzBW0ysqO4CgFmWXPZa68Dm9oa4ms5Fp8wyP68aKfXBP29BPnOLXtAfzSZT+0Mv&#10;+XraE95X9RT1737r3XvfuvdauX83zbn8F+WkWVEeld39X7OzxkA4klo6zP7WYFhwZEj24lx9QpX8&#10;Ee8Tvee28DnETf7+tI3/AGF4/wDnwdSvybL4mz6P4JWH7QG/5+6q19xL0K+ve/de62Vf5MW4DW/H&#10;rsbbjvrkwPblbXxizAxUee2ltdYo7+JY2X7zEVD/AK2e7m4A03yi9j7nxOW7m1PGO9J/J44/8qn9&#10;v2dRhzvHp3KKXyaED8wzf5COrgvc09Azr3v3Xuve/de697917r3v3Xuve/de697917r3v3Xuve/d&#10;e697917r3v3Xuve/de697917r51n/Cpj/t5hgv8AxWHqz/3rezvYM3//AHOH/NMf4T1i17x/8rav&#10;/PHH/wAek63S/wCU5/27P+C3/isPUf8A7yWP9ifb/wDcGL/mmv8Ag6n7kr/lUtu/544v+OjrWG/4&#10;V2/8zG+Dv/hld6/+73rH2Rcx/HF9jf5Oog98P9ytu/5pzf4Y+tOn2GuoJ697917r3v3Xuve/de6+&#10;vz8I/wDsjD4i/wDisPQX/vqdp+5Htf8AcaP/AJpr/gHWcnL3/JAsf+eOH/q2vRnvb/Rx1737r3Xv&#10;fuvde9+691737r3Xvfuvde9+691737r3Xvfuvde9+691737r3XvfuvdfOs/4VMf9vMMF/wCKw9Wf&#10;+9b2d7Bm/wD+5w/5pj/CesWveP8A5W1f+eOP/j0nW6X/ACnP+3Z/wW/8Vh6j/wDeSx/sT7f/ALgx&#10;f801/wAHU/clf8qlt3/PHF/x0daw3/Cu3/mY3wd/8MrvX/3e9Y+yLmP44vsb/J1EHvh/uVt3/NOb&#10;/DH1p0+w11BPXvfuvde9+691737r3WxX/LV/4Tudx/P7oTb/AMkt0d7bc+PvWu9cln6XYkE3X2S7&#10;J3juTFbcyNdga3cj4Mbs2FjcXhqrceNqKWl15B5546eSfxrEYDOdWOzSXkInZwiHhipNPPiOpT5T&#10;9rb/AJm21d2muUtbSQto7DIzBSVLU1IANQIHdU0JpSlTQd0f8JMfkxtPbuVy3R3ya6p7jzGPSrqK&#10;Pau7toZ7p/JZ2CnjeSGkxeRXO9i4KHNVxUJHFW1NHRK7fuVaIC/t+Xl6dVrFIrH0Ip/n6OL/ANlN&#10;3hiZ9uvIZ5BWisrRE/IGsgqfmQPVh1Sv0J8tfn1/KO+QOe2vtrM7z6m3jsfca0PaHx/7CXIV3Xe5&#10;5Ylhmei3fsc18eKyVPlcbMr0Waxk0FYaOoWox9eiSrKxZDcXm3TFVJVgcqeB+0f5R+R6j/bd75l5&#10;I3NoYWkgnjekkL1KN8mStDUcHUg0NVbNet33qnan8tb/AIUJ/FSk7d350xgMZ2rRxHZ/Ytbt6egw&#10;HffSO/qeiDLSUfYGOx8NbufatTDIK/BSZOmr8LX07WnolqoKukpxTGtjvFv4jqPE4H+JT9vmPSuD&#10;6dZDWUPKfufsovrm3UXo7XK0WaF6cA4FWX8SagUYcV1BlGm9/NW/k995fyyt5UmWrquXtL45byys&#10;1B153RjMXJQinyBieqj2V2Nio5KuHau846WOR6ciaSiy9PC81K4eOqpaQNbhtsti1T3Qng3+Q+h/&#10;w9QPznyLuPKM4dj421SNRJQKZ46JBnS/pmjAVXIKrUB7LegN1737r3Xvfuvde9+691tt/wAgz+d7&#10;uvrTeuyPhD8vd9VWd6d3TPjtndD9n7on+6yXU+5aqdaXb+wd07gqJPu6nrPOVEqUWOqKozHb9S8E&#10;RkixNzQCLaN0ZGFrcmsZwpPkfQ/L09Ps4Tb7ae4c1pcR8vb5IWsHosMjZMbcFRm4+GeCk10GgqE+&#10;He89izrI/r3v3Xuve/de697917r3v3Xuve/de697917r3v3Xuve/de697917r3v3Xuve/de69791&#10;7ovHy1+QOD+Knxl70+Rm4Y4Kmg6f6z3VvWnxtRIYo87nMbjZhtjbSyh4yk259yy0mPiOpbSVK+of&#10;UM3Ewt4HmPBVJ/zD8z0V73ucezbRc7rLQrBCz09SB2r/ALZqL+fXyDd07mzm9dz7j3jufIT5fcu7&#10;c7l9zbhytSQanJ5zPZCoymWyFQQADPW19VJI5AHqY+45ZizFm+ImvWDc00lxM88xLSuxZj6kmpP5&#10;k9Xif8Jy/i+PkR/Mr683Zl8etbsz404DM98Zwzo32z7iwj0u3utaaOYAqmSpN+7gostChsXjxM1u&#10;FPs12WDxr5WPwoNX58B/PP5dSJ7V7P8AvTm2KdxW3tFMx/0wosf5h2DD/Snr6Wvsb9Zade9+6917&#10;37r3XvfuvdBP3v09tX5B9K9rdG73hWbafbfX+7Ovs6fCs8lNQ7qwtZiHyNLGzx2r8W9UtTTsGRo5&#10;4kZWVgCG5Y1miaJvhYEft6RblYw7nt823XH9hPEyH7GBFR8xWo+Y6+VL0Lv/AH//AC2/5g2yN37j&#10;o6ui3l8U/kLUYHsPD0YKVORxW1NyV2zO0NvUby2Bi3NtR8lRRS8q0dUHBIIJAELvZXgZvijfP5Gh&#10;H5ivWGW23VzynzPHPKCJ7K6o4HmFYpIo/wBMuoD7evrPYPN4ncuFxG48BkKXLYLP4vH5vC5WhlWe&#10;iyeJytJFXY7IUcy+malraOdJI2HDIwPuQgQwDDIPWa8ciSxrLEQ0bAEEcCCKgj7R18rj+cd8WP8A&#10;ZQf5ivyP6wx1H9psvcO7pO2+txHF4aNdjdrBt40GKxylUY0W0crkK3BKxF2fFsbt+ogHcrf6a9eM&#10;fCTUfYc/y4fl1hrz5s37j5qu7NBS3Z/Fj9NEncAPkpJT/a9Vh+0HQQ697917r3v3Xuld1/vnc3WG&#10;/Nk9l7KyT4beXXm7tt752ll4lV5MVubaWZos/gclGjXVnocrj4pQDwSvu6O0bh1wykEfaOn7W5ms&#10;7mO7tzpuInV1PoykMp/IgdfX6+NXee2Pkz8fumvkDs4qNu9wdcbT37Q0nljmlxM24MRTVuSwFY8T&#10;yIMlt3KPNQVShjoqad1ube5GglWeFZl+FlB/b/m6zl2ncYd32y33OD+yniVwPTUKlT81NQfmD0N/&#10;t3ow697917r3v3Xuve/de697917r3v3Xuve/de697917r3v3Xuqjv57/AP26W+Zn/hl7J/8Afu9e&#10;+y7dv+SfL9g/wjoEe5H/ACpN/wD800/6up18tn2AusOur2v+E3X/AG9p6K/8MvvD/wB9Fu72b7J/&#10;yUE+xv8AAepH9qP+V2tv+ac3/Vpuvpe+xv1lr1737r3Xvfuvde9+691737r3XvfuvdacH/CmL+Vg&#10;25MVP/MX6J20Gzm3qChxXyj21hKAtUZjb1HHHQ4DupYKca5KvbNKkWMz7hXJxq0lWwjjo6yZw1vl&#10;hqH1sQyPiHy8m/LgflT0PUEe7fJvioeattT9RABcKBxUYWX7Vwr/ANHS2ArHqqH/AIT8fzS2+EHy&#10;CHQvb24ZaX4v/IfP47H5WqyFYUxPVHatWtPh9t9kqs96agweaRKfFbik1QqtGtNWyyFMaI5C/Z7/&#10;AOlm8GQ/oOf2HyP+Q/t8ugV7Y84/1e3P923zU2e6YA1OI5DhZPkDhX4YoxPZQ/RZ3btPa3Ye0dyb&#10;H3nhMXurZe9tvZbbG6Nu5enjr8NuHbW4cdPi8xiMjTPqiq8dlMbVyRSoeHjcj8+xmyq6lGFVIofm&#10;D1lPPBDdQPb3Ch7eRSrKchlYUIPqCDTr5av83D+XFuj+W38qM31xHHlMr0nvz7/eXQO9cgplfN7L&#10;apiWs2zla1I0p593df1lZHQZHSFaaNqat8cUdZHGAHuNk1lcFP8AQjlT8vT7R/s+fWHPO/Kk3Ke8&#10;taCrbfLV4XPmnmpP8SE6W9cNQBgOqtvZf0Duve/de697917r3v3Xus9NU1NFU09ZR1E9JV0k8VTS&#10;1VNLJBU01TBIssFRTzxMksM8MqBkdSGVgCDf3vhkcetglSGU0YdfS1/kQ/zRqf8AmA/G+PYXZ+fg&#10;n+U/QmLxWC7JjrKhFynY+0o44cftzuGmhZg1XPlmQUmeMQK0+YXyssMVdSIRvtN/9ZBokP8AjCcf&#10;mPI/5/n9vWWntxziOZtp+mvG/wB3NsAJK8ZF4LL868H9GzgMvV7fs26kfr5hP/CheCGn/nB/L+On&#10;higjaXoedkhjSJGmqvjJ0vU1MxVAoMtRUSvI7fV3Ysbkk+wLvP8AyUpP9r/x1esQfdAAc9XwGB+j&#10;/wBo8XVL3sr6APX1t/5ZeRo8p/Lk+BdTQzeeCL4c/GzHO/jli01mH6e2ficjDpmSNz9vkKKWPUBo&#10;fTqUspBMiWJrZQ0/30v/AB0dZt8osr8q7aVyPoIB+YiUH+Y6PB7VdCHr3v3Xuve/de697917r3v3&#10;Xuve/de697917pj3Ntjbe9NvZraW8MBht07W3JjavDbg23uHG0eZwWcxFfC1PXYzLYrIQ1FDkKCr&#10;gcpJFKjo6kggj3plVlKsAVPl03NDFcRNBOqvC4IZWAIIPEEHBB9D1pIfzWv+E1G5dp1W5e+/5deN&#10;rd27SmeszO5vi9PUvV7t2utpqqrqOnctXVDT7wwioLR4CrdsxAV00k1eZUpqcL7hsbKTNZZXzXzH&#10;+l9fs4+lesfOdPaWWBn3LlYF4Mlrfiy+Z8In4h/QPcPwlqgDWy+LXzF+V38vntyt3n0RvrdHVW8s&#10;fW/wbfWysxRTPtzcq4moqIKna/ZPX+biFBlPsZZJ4lWpgjr8dK7vTS01QBIpHb3NxZyaoiVbzHkf&#10;kR1E2zb7vXLF8bjbZHhuAaOhHa1PwyIcGmeIqpyCDnreF/l5f8KT/iz8mosB178qVxXxW7rrGp8e&#10;M1lq+d+ht25GT0CfF72yDvL161QylzTbikSjpwVjXJ1MjAexVZ73bz0S4pHL/wAZP5+X5/t6yH5X&#10;92Nm3cLa7zpstwOKk/osfk5+D7HwOGsnrZHpKugy1BS19BVUeTxeTo4auiraSaGtoMhQVsKzU9VS&#10;1ELSU9XR1dPIHR0LJIjAgkH2dYIqOHUrqyuoZSChFQRkEH/CD1RD85/+E8PwT+X82d3psPB1Hxa7&#10;kyq1VU28Oo8bQR7FzOYqH8v3+8epJXott1xkmeSSeXDzYKuqppDJUVErAeyq72a0uasg8OX1HD8x&#10;w/ZTqOOY/a7lzfS1xbKbO/b8UQGgn1aLCn56ShJySetNr5wfyNPn18If4ruXOdbP3T1BQPUyjt3p&#10;KHJbww2PxsOqQVu89sR0UW89jJDTaTUVFbRHFRyt4466Yi5DV1tV3a9xXVH6rn9o4j/B8+oG5h9u&#10;uZeXtUskX1FiP9FiqwA9XWmtPmSNNcBj1Tv7LOgL1737r3Xvfuvde9+691737r3Xvfuvde9+6917&#10;37r3Wx//AMJp/nLW/HP5pxfHDdmcam6k+WUVPtGCjq59OPw3dWLSafrXMU4kZhDUboDVO3XjiUNV&#10;1ORojIdNMljvY7sw3XgMf05Mf7by/bw/Z1K3tLzE21b/APuqdqWN720PASj+zP8AtspjiWWvDr6L&#10;HsZ9ZTde9+691737r3Xvfuvde9+691737r3Xvfuvde9+691XF/No+I6/Nf4CfIHpXHUC1u+o9rP2&#10;H1QVhEtWnZvXTHdG2sfQk3EEu7VoZ8DLJZilLlZSBqt7Rbhb/VWjxD46VH2jI/bw/PoKc7bH/WDl&#10;q629RW50a4/XxE7lA/01Ch+THr51X8pT5cSfCT5/dB9yZXJPidiVG6F627e8pZKX/Rl2Gybb3LXZ&#10;KMDyyQbRqKimzyRqQzVOJiBuLqQZt1x9LeJIcJWh+w4P7OP5dYtck74eXuZra/c6bYv4cvp4b9rE&#10;/wClw/2qOvq4KyuqujK6OoZHUhlZWF1ZWFwysDcEfX3IHWaHXyj/AObf8RP9km+fnfvTGLxj43YF&#10;XuQ9j9SAR+OkbrLsUPuTb+OxxLvJNS7QqqmqwDSNZpKjEyNaxBMf7jbfS3jxD4K1H2HP8uH5dYX8&#10;77H/AFf5mubBBS1L+JF6eG/coHyU1T7VPVbXtD0E+ve/de697917r3v3Xuvqw/yfPlz/ALOn/L66&#10;C7aymT/ie/8AB7e/0VdsySvrrv8ASP1qkO3srksmRLMord34mKhz9g3+ayyelDdFkDbbn6qzSQ/G&#10;BQ/aP8/H8+szuRd8/rByxbXztqulXw5PXxI+0k/NhR/9t1Zt7XdC7r3v3Xuve/de6BT5I937Y+NX&#10;QPcnf+8ZIl271B1xu3f1fBJPHTtk5Nu4eqr8fgqR5GVWyW4clFDQ0kYOqWpqI0W7MB7anlWCFpm+&#10;FVJ/Z/n6L923GHadsn3Of+ygiZz89IJAHzY0A+ZHXx4Ja+dsjJlKfRj6lq16+H+GqaKOhnM5qI/s&#10;EgKmkSmkt4ghHjCi309xvXNesFSx1axg1rjFPs9Pl19Zv+WZ8sKf5r/Bv49/ISWriqt07m2TTYLs&#10;lEMKyU3aGyZ5tob/ADLSwxxChiym48NPkKWIov8AkNZA4ujqxkKxuPqrVJvxEZ+0YP8APrNblHeh&#10;zBy7a7oTWZ46Sf8ANRO18eVWBYD0I61kv+FY3xJMGS+Pnzb25jv2chBN8eu0qinicBKyk/jO9erc&#10;rUiNmjZ6qkfcFFPUOikLTUUJdrxqpFzDb5S6X/Sn/CP8v8uoj96tko9rzDEMEeBJ9oq8Z/MawT8l&#10;Hp1piewz1AfXvfuvde9+691yVmRldGZHRgyspKsrKbqysLEMCOD7317r6wv8qf5br82fgZ8fu88h&#10;klyO+anacWye1mZh90naWwH/ALr7vrKyISTGnbctVQJmYELs32eShJ5JAkHb7j6q0SU/HSh+0YP7&#10;eP59Zp8mb3/WDlu13FjW4KaJPXxE7WJ/0xGsfJh1Yh7WdCnr3v3XukR2X2HtXqPrnf3au+sguJ2V&#10;1pszc+/t3ZRgrDH7Z2hha3cGcrQrvGrtTYzHyuFLLqItfn3R3WNDI+FUEn7B0nu7qGxtZb25Om3h&#10;jZ2PoqgsT+wdfIC+QvdO6Pkb3r2931vRr7n7f7F3b2Fl4VkMkNBNujNVmUixFGxC6cfhqaoSkpkA&#10;ASnhRQAAB7jmaVp5Wmb4mYn9vWDW6bhNuu5T7lcf208rOflqJNB8hwHyHQOe2ukHX1Qv5K3xRHxA&#10;/lyfH3YOTxy47fe+8B/pu7OVkaOr/vr2rDSZ9MdkoyzImS2ntH+E4KbR6C2L1Am+oj7bLf6ayRD8&#10;ZGo/af8AMKD8usyeQNl/cXKtrbOKXMi+LJ665KNQ/NV0of8AS9Wq+zDoZ9e9+691737r3Xvfuvdf&#10;I9/mTKyfzFPnuGVlJ+aPyjYBgQSr94b5dGsbel0YEH8g39x3ff7mzf8ANVv+PHrCPmz/AJWncv8A&#10;pYXH/V5+vrhe5E6zc6+fD/wrC/7eJ9Mf+KWddf8Av8vkZ7B/MH+5q/8ANIf8ebrGH3p/5Wm3/wCl&#10;en/V6frWG9kPUQ9e9+691737r3XvfuvdbY//AAknzUcHyt+Um3TFebKfHvD5pJ/Ko8ceB7IwFDLF&#10;4NJaTzNuRDrBATx2IOoWEPLx/wAYkX+h/l/2epq9kpAN6vIvNrUH/eZFH/P3W+h7FvWSXXvfuvde&#10;9+691737r3Xvfuvde9+691737r3Xvfuvde9+691737r3Xvfuvde9+691737r3XvfuvdFQ+eeMpc3&#10;8G/mdhq4O1Fl/ih8icZWLE5jkalr+oN4UtQI5ACY3MMps34PPtPdgG1lB4GNv8B6JeZEEnLt/G3w&#10;tZTg/nEw6+dX/wAJ+MrS4b+b58PKurEpimyXcuKTwoHf7rO/Hbt3CURIZkAiFbkIy5vdUuQCRYgz&#10;ZzTcY/8Abf8AHT1iz7YuI+ebBm4VlH7YJQP5nr6gfsd9ZgdfI7/mSf8AbxP58f8Ai6fym/8Af5b6&#10;9x3e/wC5s3/NV/8Ajx6wi5s/5Wnc/wDpYXH/AFefolntL0Qde9+691737r3XvfuvdfS8/wCE3P8A&#10;26W6L/8AD17w/wDfubt9jjZP+Scn2t/x49Za+1H/ACpNt/zUm/6ut1e37NupH697917rRK/4Vv8A&#10;/ZRXxG/8Qrvf/wB7mL2FOYv7aP8A0p/w9Y4+93/JVsf+ed/+P9Xtf8Juf+3S3Rf/AIeveH/v3N2+&#10;zXZP+Scn2t/x49SP7Uf8qTbf81Jv+rrdV8f8K3/+ydviL/4mnfH/ALw0HtHzF/YR/wCnP+DoMe93&#10;/JKsf+eh/wDjnWiV7CfWOPXvfuvde9+691737r3V5v8AKs/kY9x/zNdi7q7gHa23uiOnNubrk2PQ&#10;bqy20chvvcW7Ny0NHjslnYtvbTp87tKlkxGCospAs1ZPk4Fkq5PBErmOoaE22/apb5DJqCRA0rSp&#10;J+Qx/h6kXkz26v8Am62e+8ZbawR9AYqXZmABOlargAipLDOBWhpZB2h/wkg72wmJyVX078vuruxc&#10;tTReXG4jf3Wu5+qYsmUgjkkp3yWF3N2xHQVDza44tUbxNZGd4wzaFsnLsoH6UisfmCP8p6Fd57I7&#10;lGhawvoZZBwDxtHX8w0lPlj8x5UUUW5f5hf8nP5LZHblNluxPjb29gJaHIZbbxqoslsPsbb/AJKm&#10;LG5GrxvkyewO1Nk5DTPHBUha2CKZZVjeGqhcRFIa822fT3JIP2H/ACEdRwsvNHIm7GINLaXy0JWt&#10;UkXyJGUkQ5ocgGtKMMbrHwt70+B//Cgn435bD/JvoHrGr+RPXGNpsN2jtgUpo96bWjyRlgxPYnTv&#10;YdOaPfmK2ZuKek1NTw1ztja2P7Ku+5iNNUVgotZbTeICJ0Xxl4jzHzU8aH+XA/PIHYNx5b9ztqZN&#10;3toTusQpIvB1rweJ8OEanAHtPa1RQtrHfzd/5FPa/wDL0lyHdHUVZnO4/iTVV8UM266mCmk3z1DU&#10;188NPjsT2hR42CmpqvD19XMIKPcFHTxUUk5WCqio55aVaoi3HaZLP9WOrW/r5j7f8/8Ag6iHnj25&#10;veVydwsS0+yE/FjXFXgJAKVBOA4AFcMFJXVQF7J+oz697917r3v3Xuve/de62LP5Iv8AOw3p8H98&#10;7e+PPyD3LlN0/D3eOXp8bBU5isrslX/HjK5Ko0/3q2lrFXUDr2oq5/Jm8JEBHFqfIUapUiphrzra&#10;90a1cQzGtsT/ALz8x8vUfmPnKft77gXHL1ym17o5fYpGpkkmAn8S8eyvxp/tlzUN9F/H5Cgy1BQ5&#10;XFV1Hk8Xk6OmyGNyWPqYa2gyFBWwpU0ddQ1lM8lPV0dXTyLJFLGzJIjBlJBB9jMEEVHDrKdWV1Do&#10;QUIqCMgg8CD5g9TPe+rde9+691737r3Xvfuvde9+691737r3Xvfuvde9+691737r3XvfuvdVhfzo&#10;f+3WXzb/APELZP8A93GG9odz/wBwJf8ASdBDn7/lTdw/55z/AIR1qPf8JPf+3ifc/wD4pZ2L/wC/&#10;y+OfsO8v/wC5rf8ANI/8eXqEPZb/AJWm4/6V7/8AV6Dre0+Sf/ZOvfn/AIhXtP8A94bO+xXN/Yv/&#10;AKU/4Osjt2/5JVz/AM88n/HD18dL3G3WCfXvfuvde9+691737r3W3F/wkg/7KK+XP/iFdkf+9zL7&#10;EfLv9tJ/pR/h6m72R/5Kt9/zzp/x/re19ivrI7r3v3Xuve/de697917r3v3Xuve/de697917r3v3&#10;Xuve/de697917r3v3Xuve/de697917r3v3Xuve/de697917r5u//AApv/wC3pu7P/ELdO/8AunyH&#10;sFb7/uef9IOsUvd3/lcn/wCeeL/Aet4D+U5/27P+C3/isPUf/vJY/wBinb/9wYv+aa/4OshuSv8A&#10;lUtu/wCeOL/jo61hv+Fdv/Mxvg7/AOGV3r/7vesfZFzH8cX2N/k6iD3w/wBytu/5pzf4Y+tOn2Gu&#10;oJ697917r3v3Xuve/de6+vz8I/8AsjD4i/8AisPQX/vqdp+5Htf9xo/+aa/4B1nJy9/yQLH/AJ44&#10;f+ra9Ge9v9HHXvfuvde9+691737r3Xvfuvde9+691737r3Xvfuvde9+691737r3XvfuvdfNl/wCF&#10;MOVpsh/NX7FpIBKJcF1R0xiq0yIFQ1M2z4c2hgIZjJF9nmIQSQp1hhawBIJ3w13Aj0Vf8HWJ/u24&#10;bnOVRxWGIH/ea/4COt3b+T3iGwf8sD4O0TTrUGb4+7Ky4kWMxhV3BTzZ9INJd7tSpkhEWv6ymqwv&#10;YCnbRSwiH9AdZCcix+Hyfty1r/iqH/eu7/L1r8f8K88tTQ7U+BmCZJzV5HcPyNy0EirGaZKbC43p&#10;SjqklcyCVZ5Jc9CYwEZSqvcqQoYn5jPbCPOrf8+/5+oy98XAh22P8Rac/sEQ/wAo60k/YW6x8697&#10;917r3v3Xuve/de62R/8AhLLtc57+ZbuHL+Dyrsn4w9o7kMpleIUz1u7usdnq4VSFqHkXdLII2uNL&#10;Fxylwd7Atb4n0jJ/mB/l6lf2bh8Xm13/AN92cjftaNf+fuvooexn1lL1737r3Xvfuvde9+691737&#10;r3Xvfuvde9+691737r3Xvfuvde9+691737r3Xvfuvde9+691737r3Xvfuvde9+691737r3Xvfuvd&#10;e9+691737r3WtP8AznM8K35E9ebejcvHguoMdWSDUdMVbnN3bt8sXjMa2f7PGU7lgzBg4FgVN8XP&#10;fC48TmW2thwjslP5vJJ/kUft+XUockR6dtkk82mI/IKv+UnqoD3C/Qy697917rad/lHYFMR8Qcfk&#10;FRFO6exd756QqIw0j08mN2wHkKKrM4TbgW7lm0qOdOkDLb2btxDyWsg/0a5lf9mmP/nzz6ifnGTX&#10;vJX+CJR/hb/n7qzr3KvQV697917r3v3XutMT5o55tyfLL5DZFmL+HtjeGEVjqN4tsZWfbUOktLMS&#10;nixI0kHSRayqLKMH+ebg3XOG5SnyvJE/5xsUHr/D/wAVw6m7Y4/C2e2X/hKn/ehq/wAvRY/YU6NO&#10;ve/de63Rfh1gP7tfFX49YoxtDIeo9j5SeF0kjkiqs/gqTP1cUscoEkc0dVk3DqQLMCLAe84+Srf6&#10;XlHbYaUP0UTEfN0Dnj51Y16hDepPF3e5f/hzD9hI/wAnRkvYo6LOk7u/Bx7n2nujbUqo8W4du5vB&#10;yJIVEbx5bG1NA6uWjlUIy1BBurC34P09pr23F3Zy2p4SxMn+9KR/l6dhkMUySjirA/sNetEx0aNm&#10;R1ZHRijo4KsjKSGVlIBVlIsQeQffP0gg0PHqfeuPv3Xuve/de6MZ8QsCNy/KX4+Ylo/LE/b2w66p&#10;i0qwlo8NuKhzNZG4Z4/25KWgcNY3Ck2BNgRNyXb/AFXNu2wkVH1sRP2K4Y/yB6Ld5k8Labl/PwXH&#10;5lSB/h63S/ecvUH9e9+690SX+YzgV3F8Lu86MqC9FhMBnon9IeJtuby25nZGjZoptBenx7o1gCyO&#10;y6lvcAT3Mtxc8jbgnmsaP/vEqP8APyBH2Yx0e8tSeFvlu3qxH+9Kw/y9agXvC/qZeve/de6PF/Ld&#10;z393vmn0hUvIyQ1+U3PgZkBkCzfx/Y+5sRSxyCJJCyrX1cTgEadaAsVALAfe2Fx9NzzYMfhZ5EPz&#10;1xOo/mQfy6IeZo/E2OceYCn9jKf8A629feZvUN9e9+691737r3WvL/OwwH22/eh906LfxnaO8sBr&#10;t+r+7WZw+R0avKb6P72XtoW2r9TXsuNvvtb6dw2+7/jhlT/eGVv+snp+3ykfkaStvcQ/wup/3oEf&#10;8+9Uhe4G6HfXvfuvdXyfySc6q1XyJ2zJIuuan60ztHFeINppZN7Y/JSWJE8i3q6QcAoh+tiwvkH7&#10;EXAD7nak5Igcfl4ob5+a/Z+fUf8APUfbbSjhVwf+Mkf4D1fn7yI6j3r3v3Xuve/de697917r3v3X&#10;uve/de697917r3v3Xuve/de697917r3v3Xuve/de697917r51n/Cpj/t5hgv/FYerP8A3rezvYM3&#10;/wD3OH/NMf4T1i17x/8AK2r/AM8cf/HpOt0v+U5/27P+C3/isPUf/vJY/wBifb/9wYv+aa/4Op+5&#10;K/5VLbv+eOL/AI6OtYb/AIV2/wDMxvg7/wCGV3r/AO73rH2Rcx/HF9jf5Oog98P9ytu/5pzf4Y+t&#10;On2GuoJ697917r3v3Xuve/de6+vz8I/+yMPiL/4rD0F/76nafuR7X/caP/mmv+AdZycvf8kCx/54&#10;4f8Aq2vRnvb/AEcde9+691737r3Xvfuvde9+691737r3Xvfuvde9+691737r3Xvfuvde9+691737&#10;r3XzrP8AhUx/28wwX/isPVn/AL1vZ3sGb/8A7nD/AJpj/CesWveP/lbV/wCeOP8A49J1ul/ynP8A&#10;t2f8Fv8AxWHqP/3ksf7E+3/7gxf801/wdT9yV/yqW3f88cX/AB0daw3/AArt/wCZjfB3/wAMrvX/&#10;AN3vWPsi5j+OL7G/ydRB74f7lbd/zTm/wx9adPsNdQT1737r3Xvfuvde9+6919bP+WTtODZH8ur4&#10;NbdhpHoJIfih0Nk8jSSx08ckGc3D1rtzcW4FkWmihi1nOZWoJJBdibuzuWdpEsV02US/8LX/AADr&#10;NrlGEW/K23RAUP0UJI+bRqzfzJ6PJ7VdCLrXd/4UF/yuMZ8zvjrkfkP1RtiKT5Q/HrAVmZojjKVm&#10;ynafVGMWqye6OvKmKljaoymcwsTS5Tb91ll+5SeijUfxAvGTbxYC5h8aMfroP2jzH+Ufs8+ot9zu&#10;Tk3/AGo7pZJ/u4tVJFBmSMZZMcSMsnHNVHxY05f5Of8AMLzH8vD5ibP33lstWRdF9kVGO68+QWET&#10;7qopJNkZGt0UW9o8fTrM1RnOtMnU/wAUpjHE9TLSCso4iorHPsN7beGzuQ5P6TYb7PX8uP7R59QT&#10;yJzRJytvsdy7H93SkJMM00E4enrGe4YrTUo+I9fTf7f6j6l+TvTm7epe0tv4XsbqTtbbDYvNYySd&#10;anHZnC5OKKrx+VxGUoZRLS1tLKIa3G5GjlSelqY4qinkWREcDmSOOeMxyANGw/1f7B6y6vrGy3ew&#10;eyvFWWxmShHkQcggjgRgqwNQaEGvXyyf5mXwE33/AC5vlRvDobc8tbndnVCLu3p3f9TTpDHv7rLL&#10;VNTHhsnMIEjp4dw4eoppsbl4FVFiyNJK0Smmkp5JADfWb2VwYmyvEH1H+rB6w45u5ZueVd5k22ar&#10;QHuif+OM8D/phlWH8QNMEE19+0fQY697917r3v3Xuve/de6+lR/wn5/mPVXzk+JS9ednbg/ivyK+&#10;NKYfZO+KuunDZffOw6iCeHrnsacys09fkanH46XFZectLLLkseaucqa+JSN9nvfqrfRIf1kwfmPI&#10;/wCQ/MfPrLL2y5rbmLZPpbxtW62lEcni6f6HJ8zQaWOTqXUfiHV9/s36krr3v3Xuve/de697917r&#10;3v3Xuve/de697917r3v3Xuve/de697917r3v3Xuve/de61UP+FWHynbr74s9RfFPBVoTM/IffUu7&#10;95QRuWZeuOoJsVlKairIkkQxLmuw8tiammd1ZXOGnAF1uA/zBcaLdbccXNT9g/2afs6hj3n3n6XZ&#10;oNljP6l1Jqf/AJpxUND9rlSP9IetBf2Eesaut8L/AIST9T4LGfGX5S95oIJNzb372w3U9SWCvU0e&#10;C6t6/wADvChERMeuCDI5DuGo8gVrStSpqH7an2LeXowIJJfxF6fsFf8AL1kh7JWUabRebiP7aS5E&#10;f2CNFYftMp+2ny621fYh6mzr3v3Xuve/de697917r3v3Xuvnff8ACoP4qxdLfOzb/fuAxrUe0/lZ&#10;sKn3FkJo4PBRf6U+tkxuzt709KsY8Gqp21Jt3IzsLPLW5CeR11MXcG79b+FdiYfDIK/mMH+VD1i5&#10;7wbMNv5jXc4hSC9i1H08SOiv/wAZ0MfUsT1s+f8ACef5VD5Nfy1urcNl8lLX77+ONfkPj7u01U7S&#10;VUmN2jBR5LresRJS0/2A60zWKoFkJZZKrH1AUjQUQ92a48exUH407T+XD+VOpf8Aa/ef3vylDG5r&#10;c2hMDfYtDGfs8MqPtU9Vcf8ACsj4rNneu/jv8yNvYlZK7YWYyPRfZWQgiMlU21d1tVbr63qqxgv7&#10;OJwG56PNU2sm33WfiX6sPaDmG3qiXI4g6T9hyP51/b0D/erZvEtbXfol7omMMh89Ld0ZPyVg4+1x&#10;1o6ewr1jv1737r3Xvfuvde9+691v+/8ACVr5Vnsz4kdn/FvP5F6jcXxs32ue2pDUVLs3+i7t2XJ5&#10;qloqGCUEumF7AxWcknaNika5OnUohZTIL9guNdu1ufiQ4+w/7Nf29ZM+zW8/V7JNs8prLaS1X/mn&#10;LU0H2OHr/ph+e017P+pj697917r3v3Xuve/de697917r3v3Xuve/de697917r3v3Xuqjv57/AP26&#10;W+Zn/hl7J/8Afu9e+y7dv+SfL9g/wjoEe5H/ACpN/wD800/6up18tn2AusOursf+E7VfV0f83/4o&#10;09NM0UOUpO/KCvQKhFTSR/G3t7JpCxZWZVWvx0El1IN4wL2JBNNmJG5R/PV/x09SD7Wsy882QHBh&#10;MD9ngSn/AAgdfTm9jrrLvr3v3Xuve/de697917r3v3Xuve/de6a85hMNubC5fbe4sVjs7t/cGLyG&#10;EzuEy9HT5HE5nDZWkloMnisnj6uOWlrsdkKKoeGaGRWjljdlYEEj3ogMCrZB6pJHHNG0UqhomBBB&#10;FQQRQgg4IIwR18wT+dH/ACzMt/Lh+UVZjNq0GQqPjf3A+X3h0Rn6h6msTF0MVZG24erspkqlpJ6n&#10;PdeT18EaySvJLV4qqo6h3aaSdYwLudibKei/2DZX/N+X+CnWIPP/ACi/Km8FIQTtM9WhbjQV7oyf&#10;VKjjxUqSak02mP8AhOT/ADTh8oOnF+HHdm5VqPkB0LtymHX2Xy07HI9qdKYpKbHULPVzSOclvDrU&#10;tFQ12rTPVYqSjqbTyx5CZD7Zb/x4vppT+sgx81/zj/B+fUx+1XOX74sP3DuD13O2TsJ4yRDAz5tH&#10;gHzK6Tkhj1a//NF/l87I/mO/FbdfSuaGLw3Y+H828Oj9/V0UurZXZWPo548ca2opY5az+6m56eRs&#10;bmIVSYGkn+4SJ6qmpmQwv7NL23MRw4yp9D/mPA9DTnDli35r2Z9vk0rdr3QufwSAYrTOlvhYZwa0&#10;qB18rbsnrne3UHYO9OrOydvV+09/de7mzOz94bbyaotbhtw4Cumx2ToZmieSCYRVUDaJYneGaPS8&#10;bMjKxALo0bmNxR1NCOsNbu0uLG6ks7tClzE5VlPEMpoR/s8DxHSJ906T9e9+691737r3XvfuvdGt&#10;+FHy+7S+C/yR66+SHU1ay5zZmSEOf29PPJFht+bHyTRwbs2JuGNFdZcTuHGAorlGkoqtIKyHTUU8&#10;LootbmS0nWePiP5jzHR1y/vl5y5u0W62R/UjPcvk6H4kb5MP2GjDIB6+rX8W/kr1b8vuhetvkR05&#10;mVzGxeycBBlqNJDGuTwOViZ6PcO0twU8bOtHuPamcp56CuiDMgqIGaN5ImSRpAgnjuYVmiNUYf8A&#10;Fj7R1mfs+7We+bbFulg2q2mWo9QeDK3oymqn5jFRnr5yX/CiCCaL+cH8t5JYZY0qYugp6Z5I3RKi&#10;FfjJ0zTNNAzACWJainkjLLcB0ZfqCAC95/5KUn+1/wCOr1it7ogjnq+J4Hwf+0eLqlT2V9R/19Y/&#10;+U5/27P+C3/isPUf/vJY/wByFt/+4MX/ADTX/B1mryV/yqW3f88cX/HR1YR7WdCfr3v3Xuve/de6&#10;97917r3v3Xuve/de697917r3v3Xuve/de6qe/mHfybfh5/MTx9bnd+7YfrTvIUQp8N331vSUGO3k&#10;ZII1Whpt7Y6SJcR2NhYfEkZhyK/fRUwMdHWUZYuC+8222vRVxpl/iHH8/X8/yI6BXNHIexc0qZLl&#10;PB3GmJowA3y1jg4+TZAwrL1om/zAP5IvzZ+Ak+W3Pndnv3P0VRvUzU3eHU+OyOYweNxkNnWo7E2y&#10;sc+4utp44ZE80takuI8zeODIVLKT7Cd5td1aVYjVF/EP8o4j/B8+scuZvb3mDlotNJH9Rto/0aME&#10;gD+mvxR/MntrgMegj+EP82n5w/AOppsf0j2xVZXrWOd5qzpTsqOq3r1PVeWRpqhsft+prqXIbPqq&#10;qciSapwFbiqmoZQJpJEBQt2u43VniJuz+E5H+x+VOkPL3O3MXLJC7fOWtK5ikq8Z+xagr8yhUnzJ&#10;63FPg/8A8Kbfh38gf4Vs75O4yt+JvZVQlNTHN5urn3T0pm699MTNSb4oaGHKbN87q0rJnKGnx9JE&#10;QhyUz8kSWu+W03bP+m/7V/b5fn+3qduXvd3Ydz0wbuDZXZ8ydURPycCq+veAo/jPWyDtzcu3N44L&#10;Fbp2jn8LurbGeooclg9x7cytDnMFmcdUrrp6/FZfGT1WPyNFOnKSwyPGw5BPs7Vgw1KQVPmOpWil&#10;injWaBleFhUMpBBHqCMEfMdVJfOL+Rr8B/nCcpubPdcDpjuCvimde3elIsdtHM19e6kx1W89sJRy&#10;7N3wzzKnnqKyiGVeFPFHXQixBddbVaXXcV0yeq4/aOB/w/PoE8xe3fLXMWqaWL6e+P8AosVFJPq6&#10;00P8yRqpgMOtLT+YD/IL+bPwdGb3rgcC3yS6FxcU9dL2p1ViKyXM7cxkTSFp+w+s/PkdzbXWnp4m&#10;mqKyjbLYamhs0tfGxKKGLzaLq1qyjXD6jy+0cR/MfPqAeZ/bTmDl3VcRL9Xtq58SMGqj+nHll9SR&#10;qQDiw4dUdeyrqO+ve/de697917r3v3Xuve/de697917p/wBqboz2x907a3ptXJVGG3PtDP4fdG28&#10;xRtoq8Vntv5Gmy2HyVK/OioochSRyofwyD3ZWKMHXDA1H5dOwzS28yXEJKzRsGUjiGU1BH2EV6+v&#10;p8Te+MV8oPjJ0L8hcOsENN3B1TsrfdVQ05Jjw+bzmCo6ncm32JZ7z7c3Caqglszr5KdtLMLMZGt5&#10;RPAkw/EoP+f9h6zj2Tck3jaLbdI+E8KPT0JA1L/tWqPy6MJ7e6NOve/de697917r3v3Xuve/de69&#10;7917r3v3Xuve/de6+W3/ADw/iKPh5/MZ7v2phsWuL667Vr4+9+r44KZqWhi2x2XVV1fmMRj4RGlP&#10;BQbW37S5jFU0cbOq0tFETpLFFAW62/0166j4G7h9h/zGo6w69w9j/cXNVxBGKWsx8aPyGmQkkD5K&#10;4ZR8gOt7f+SF8u1+Yv8ALp6P3dlsquU7F6txp6K7TZ5BJWndfWlHQY7F5bIOZZJZq/dexanD5eok&#10;YIHqa6UKoC+xZtdz9TZIx+Ne0/aP84oesj/b3fP39yrbzu1bqEeDJ66owACfmyaWPzJ6qK/4Vb/E&#10;T++PSfTHzQ21jfJmum89/ok7Lqaam1TS9db/AK1q3ZuVyVUsLGPHbV7ASSihVpFX7jc/AJPBdzBb&#10;aolul4qaH7Dw/Yf8PQH96Nj8fb7ff4R+pbt4Uh/4W5qhPyV8D5ydaJXsJ9Y49e9+691737r3Xvfu&#10;vdbbX/CUn5bjZXe/c/w23JlGjwvde3I+0+tqSolbwRdjdc0csO7cbjYPMqCv3T19UfeVDeNiYdsI&#10;NS2s4i5fuNMrWzcGFR9o4/tH+DqbfZfe/p9yuNhlb9O4TxIx/wAMjHcB82TJ+UfW977FnWR/Xvfu&#10;vde9+691qQf8Kq/mkmyOl+rPg/tLKaNyd0ZCl7W7Wgp3Ikper9lZZ4tlYetU2VoN39h0L1iFSWQ7&#10;ZIayyrqDu/3WiJbVfibJ+wcP2n/B1CPvNv4t9vh5dgP6twRJJ8o0PYD/AKZxX/m38+tEf2E+scet&#10;yT/hJ38uBi909/fCTcuUSOk3RSxd/dV0lRKkStuHDw4raPZ+LozIdVTW5XALg62KBD6IMTVy2I1k&#10;CXl64oz2refcP8B/yfs6nj2V3vRNdcvSntceNGP6QosgHqSuggeisetpP+ZF8U6X5q/CT5C/HUUt&#10;LUbk3nsStyHXU1UYIloe0doyw7s66qDWzRyNjqWo3bhqWlrJY7OcfUTx30uwJ/e2/wBVavD+IjH2&#10;jI/n1MXNeyjmDl662qgMskZKfKRe5M+Q1AAn+EkefXyUKukq8fV1VBX0tRRV1FUTUlbRVcMlNV0l&#10;XTSNDUUtVTzKk1PUU8yFHRwGRgQQCPceEEGh49YTMrKxVgQwNCDxB6j+9da697917r3v3XutwT/h&#10;KB8uRt3srvb4VbmyaxYzsXExd3dXU1ROyRrvPaUFJgOw8RQw6XE9fuLZ746utdBHBt6Y+otwJOX7&#10;nS72rcGGofaOP7R/g6nP2W3zwru55fmPZKvjR/6daK4HzZdJ+xD1vJ+xV1kT1737r3WuV/wpt+V/&#10;+gj4BRdJ4LKNRb3+WG86XYiRQTS09cnWOynx+7+y8hTSx2D09RUjC4SribiWkzsg+l/ZLvtx4Vn4&#10;Q+OQ0/IZP+Qfn1Ffu7vX7t5Z/d8ZpcXsmj5+GlGkP/HEI8w56+c77BfWK/ViH8qX4pt8zPn18c+k&#10;a7GNk9mVO9qXe3aETITSDrHr1W3fvCjrpdLrTRbioMUMRE5BH3WQhX6sPa3b7f6m8SI/DWp+wZP7&#10;eH59CnkvZf3/AMy2u3sK25kDyenhp3MD/pgNI+bDr6w/uQes0+ve/de697917r3v3Xuve/de6+UV&#10;/OBwlTt/+Z984qCqbVLUfITfObU+OSK1Nuarj3JRrpkAY6KTLINX6XtqX0ke4/3IUv5R/TP889YX&#10;c8xmLm/cVbibpz/vR1D+R6+pJ0duWHefSvUG8KaVZqfdnV3X+5aeZatMgssOd2nicpFKtfH+3WrJ&#10;HVAiZeJL6h9fY8ibVEreqg/y6zF26YXG3wTjg8KNxrxUHj58ePWkZ/wrb23UUvye+KW8G8v2md6G&#10;3LtuC8aiH7janYNflKrxzayzy+PeUOtSoCDSQTqIUL8xL+vG3qhH7D/s9Y9+9sJXeLKf8LWzL/vL&#10;k/8AP461LPYd6hPr3v3Xuve/de697917rY3/AOEuO8o9sfzN6vCPOkTdi/G7tfZsUbmmDVUlDnNg&#10;9gmCITusrOsWxGltCGl0xkkeMSEHewtpvqfxIR/gP+TqVfZ24EPNxjJ/tbSRP2FH/wCfPL/BXr6M&#10;HsZ9ZT9e9+691737r3Xvfuvde9+691737r3Xvfuvde9+691737r3Xvfuvde9+691737r3Xvfuvde&#10;9+690Vj5z1dNQfCX5iV1bPFS0dF8WPkHV1dTO4jhp6am6l3dNPPNI1lSKGJCzE8AC/ti6NLWQnh4&#10;bf4D0TcxsF5ev2Y0UWU5P/OJuvnP/wDCfzEQ5v8Am9fDujqJZYo4ct3Dl1aHRrM23/j123nqaI61&#10;YeKaoxqI/F9DGxBsQC9nFdxj/wBt/wAdPWLHtkgk55sFPDVKf95glP8Ak6+oP7HfWYHXyNv5j08N&#10;V/MN+eVTTTRVFPUfM75RT09RBIksM8Mvd++ZIpoZYy0csUsbBlZSQwNx7ju9/wBzJv8Amq3/AB49&#10;YRc1kHmjciMg39x/1efomPtL0Qde9+691737r3XvfuvdfUN/kC7Wl2j/ACjvh/QVMKxVWTwfaG6Z&#10;n+1+0kqIt3d4dmbkxs0wN3nYYfJ08aSsT5IkQiy6QB5tC6dujHyJ/axPWYPtnCYOSLFTxKyNwp8U&#10;0jD+RGfTq4r2ZdDvr3v3XutEr/hW/wD9lFfEb/xCu9//AHuYvYU5i/to/wDSn/D1jj73f8lWx/55&#10;3/4/1e1/wm5/7dLdF/8Ah694f+/c3b7Ndk/5Jyfa3/Hj1I/tR/ypNt/zUm/6ut1Xx/wrf/7J2+Iv&#10;/iad8f8AvDQe0fMX9hH/AKc/4Ogx73f8kqx/56H/AOOdaJXsJ9Y49e9+691737r3XvfuvdfT2/4T&#10;37Tpdqfyjvil4oqdKzckXbu7MrUU7TEVlVme8OxzQyzCa2mopsDT0dM4QBL0/F+WYd7Ounbo/U1P&#10;/Gj1l97YQiHkiypTU/isfnWaSn8qD8urofZn0PuqjP5yH8tHbX8x74uZfA4bG42l+RfVdHl929Ab&#10;snWnpp3zv20c2W64ymRlMXi2t2NBQRUsxdxFSZCOkrWDCmaOQu3KxW9gIH9suVP+T7D/AJj0COfO&#10;Uoea9naKMAbrCC0LfPzjJ/hkpQ+QbS3lQ/O5+C/y37S/l0/L7Y3eWAo8zQZTr/cdXtPtfYFUkmNq&#10;907FqchHjexeu85Q1yxrT18kVGzU4qUvQZikpqjSJKdbA20uJLK5EorUGhHqPMf6vPrFvlze7zlX&#10;fI9xiDB4nKyJwLJWjoQfPGK/CwB4jr6r22dwdT/KDo/C7kx0OD7J6V7561pMlDR5ahpslgd49e9h&#10;7dWSTHZnFVSzU89JlcJlGgq6SZTp1PFItww9j9THPEGFGidf2gjrM2GWy3jbllTTLt9zCDQiqsjr&#10;wIPkQaEH7D181X+dR/LDyP8ALd+TL0WzqbKV/wAbe4v4puvpDP1vnqnwsdPURNuTq3MZKXU1Tm9i&#10;VFdCIJXd5KzE1NJO7NOahYwRulgbKft/sGyv+Ufl/g6xN5/5QflTd9MAJ2merQsc0/ijJ9UqKHzU&#10;qTmtKbfZZ0A+ve/de697917r3v3Xut+j/hMj/MfrO8ens58G+2M/LkOyvj/g48907ksnU+St3L0Z&#10;91S4ybbAkl1S1NZ1Tma2Cnh1Pc4bI0kMSCOgkb2L9ivTLGbWQ96DHzX0/L/AR6dZK+0XNbbjYNy7&#10;etW7tVrETxaHA0/bGSAP6DKAKKetq/2f9TP1737r3Xvfuvde9+691737r3Xvfuvde9+691737r3X&#10;vfuvde9+691WF/Oh/wC3WXzb/wDELZP/AN3GG9odz/3Al/0nQQ5+/wCVN3D/AJ5z/hHWo9/wk9/7&#10;eJ9z/wDilnYv/v8AL45+w7y//ua3/NI/8eXqEPZb/labj/pXv/1eg63tPkn/ANk69+f+IV7T/wDe&#10;GzvsVzf2L/6U/wCDrI7dv+SVc/8APPJ/xw9fHS9xt1gn1737r3Xvfuvde9+691txf8JIP+yivlz/&#10;AOIV2R/73MvsR8u/20n+lH+HqbvZH/kq33/POn/H+t7X2K+sjuve/de697917r3v3Xuve/de6979&#10;17r3v3Xuve/de697917r3v3Xuve/de697917r3v3Xuve/de697917r3v3Xuvm7/8Kb/+3pu7P/EL&#10;dO/+6fIewVvv+55/0g6xS93f+Vyf/nni/wAB63gP5Tn/AG7P+C3/AIrD1H/7yWP9inb/APcGL/mm&#10;v+DrIbkr/lUtu/544v8Ajo61hv8AhXb/AMzG+Dv/AIZXev8A7vesfZFzH8cX2N/k6iD3w/3K27/m&#10;nN/hj606fYa6gnr3v3Xuve/de697917r6/Pwj/7Iw+Iv/isPQX/vqdp+5Htf9xo/+aa/4B1nJy9/&#10;yQLH/njh/wCra9Ge9v8ARx1737r3Xvfuvde9+691737r3Xvfuvde9+691737r3Xvfuvde9+69173&#10;7r3XzB/+FB+6P70fzdPli8c7zUWBn6f2vQpJFBE1P/A+iesqfKQAwXMyfx81jq8jNJpcA6QAigXe&#10;G1bjJ6Cg/wCMj/L1iD7nzeNzxekHtUxKPyhjr/xqvX0K/wCXNttdo/y/fg/tzwwQzYv4lfHiKuWm&#10;kkmgfKy9TbTqcvPFJLZ3Sqyk00g4UevgKLADGyXTZxL6Rr/gHWT/ACrF4HLG3ReYsYK/b4a1/nXr&#10;Uc/4VwbzjrvkJ8QuvBKpl2v01v3ebw6nLRx783vR4OKUoZDGqyt1w4BCKx0G5YBQod5ias0aeik/&#10;tP8AsdQj73XAbdLG180t3f8A3twP+sfWox7DnUIde9+691737r3XvfuvdbhH/CRnrqWu7Z+ZvbT0&#10;8qw7X676r66paplnWGaXfm5d0blr6eFvItNPLTJ1zTNKNLvEJY+UElnEnLqVklk9AB+0k/5Op09k&#10;LUte398RhIo0H+3ZmP8A1bH7R653j/Yq6yI697917r3v3Xuve/de697917r3v3Xuve/de697917r&#10;3v3Xuve/de697917r3v3Xuve/de697917r3v3Xuve/de697917r3v3Xuve/de697917rVF/mtZsZ&#10;X5nb4oA5f+7O2NgYQqTKREZ9qY7cegCQBACNwav27pdufVqAxB93p/G54uI/99RQr5+cYf8A5/8A&#10;LH516l3lGPRskbfxu5/40V/ydVxe4y6EvXvfuvdbgf8ALrw38B+F3Q9Dx+/t7OZnhncf7+PeW5dw&#10;jmRI2B/3Kci2lTwCQATmj7aQfT8jbfH6xM3+9yu//P3UM8yv4m+XDf0gP95VR/k6Op7HXRH1737r&#10;3XvfuvdaMPZ+Z/vF2X2HuC7N/Hd87tzOp0jjdv4pn8hW3ZIWeFGPn5CEqD9CR7wE3af6ndLm5/35&#10;cSN/vTk+WPPqe7VPCtY4/wCGNR+wAdIb2X9P9e9+691vUde4MbY2DsfbQQxDb20NtYMRmI05jGJw&#10;tFQaDAzyNCU+3toLMV+lza/vP7bbf6Xbre1pTw4UT0+FQOHlw6gO5k8W4kl/idj+0k9K/wBremev&#10;e/de60bu4cINs9t9pbbCGIbf7G3vhBERMDGMVubJ0AQioLTgp9vb1kv/AF5v7wH3qD6Xebu1pTw7&#10;qVfP8LsPPPl556nmyk8Wzil/iiU/tUHoOfZZ0p697917o+H8s/C/xv5r9MIy3gxk2881Obx3T+Gd&#10;f7pnpGCyA6r5HwqdI1AEsLWuJB9rIPH56sQfhQysf9rDIR/xqnRBzQ/h7HP6nSP2uv8Akr1tz+8y&#10;uoc697917oCvlDhf7xfGzv3ChdUtf032TFTC8gArU2hl5qFiIQ0jKlZGhKgHUBaxvb2H+bIPqeV9&#10;xg82sZ6fb4bEcPnTow2p/C3S3fyE6fs1Cv8ALrSd94KdTl1737r3RgPijmjt75OfHzLawkVP3L1x&#10;FVOVlbTQ1u7MVQ5BlSFkkZxRVMmkC4JsCGFwRHyhP9NzVts3kL6Gv2GRQeHyJ6L93TxNquU8zA/7&#10;QpI/n1ur+86OoN697917r3v3XuqSf51+E8/XPRu4/Hf+Fb13VhPL+z6P7wYKgr/H6v8AKP3f7s39&#10;Po9Hq50e4I99YNW2WF1T4J5F8vxoD9v4Ps9fLodcjSUubiL1RT+wkf8AP3Wu97xr6kjr3v3Xurg/&#10;5MOa+1+Q3ZGBeQRx5jp6vyCK0yIs1Vhd5bQjjiSJhqmnFNl5nGk3VEckEciafY6fRzJdW5OHsieP&#10;ErJH+00Yn7K9AzndK7bFJ5rMB+1W/wAw62VPeUXUYde9+691737r3Xvfuvde9+691737r3Xvfuvd&#10;e9+691737r3Xvfuvde9+691737r3XvfuvdfOs/4VMf8AbzDBf+Kw9Wf+9b2d7Bm//wC5w/5pj/Ce&#10;sWveP/lbV/544/8Aj0nW6X/Kc/7dn/Bb/wAVh6j/APeSx/sT7f8A7gxf801/wdT9yV/yqW3f88cX&#10;/HR1rDf8K7f+ZjfB3/wyu9f/AHe9Y+yLmP44vsb/ACdRB74f7lbd/wA05v8ADH1p0+w11BPXvfuv&#10;de9+691737r3X1+fhH/2Rh8Rf/FYegv/AH1O0/cj2v8AuNH/AM01/wAA6zk5e/5IFj/zxw/9W16M&#10;97f6OOve/de697917r3v3Xuve/de697917r3v3Xuve/de697917r3v3Xuve/de697917r51n/Cpj&#10;/t5hgv8AxWHqz/3rezvYM3//AHOH/NMf4T1i17x/8rav/PHH/wAek63S/wCU5/27P+C3/isPUf8A&#10;7yWP9ifb/wDcGL/mmv8Ag6n7kr/lUtu/544v+OjrWG/4V2/8zG+Dv/hld6/+73rH2Rcx/HF9jf5O&#10;og98P9ytu/5pzf4Y+tOn2GuoJ697917r3v3Xuve/de6+vz8I/wDsjD4i/wDisPQX/vqdp+5Htf8A&#10;caP/AJpr/gHWcnL3/JAsf+eOH/q2vRnvb/Rx1737r3XzKf5+H8v0fBv5sZ7N7JwS4roT5HNle0eq&#10;UpI2XG4DLyVNKey+v4DxHCu19z5JaqkgQCOnw+UoYgSyPYDbvZ/S3RKj9F8j5eo/I/yI6xG9yuWP&#10;6u8wNJbrp2y7rJHTgp/0RP8AasageSso62sf+E2/zql+UnwnTozeuWau7Y+IsuF68nkqp/JXZzqD&#10;J01Y/U2YbWwZ2wNDi6zbrqikRwYelkkYyVPsQbJd/UWvhN/aR4/Ly/zfl1M/tRzGd45f/d1w1b2x&#10;onzMRr4R/IAp9ignJ6HD+fL/AC/aX5zfCXc+V2nhGr++vjpT5rtfqKaigWXK5yho6COXsTreJRHJ&#10;NUxb123jllpaePTJLm8bjxqCeRXd3az+rtSVH6yZH+UfmP506MfcnlgcxcvO8C13K1BkipxIA74/&#10;9uowPN1Tyr18x32BesROve/de697917r3v3XurLP5SnzirfgD83uq+6q6tqoesc1VHrXvCgp/LIl&#10;d1PvKroYM5kGpYAZayq2ZkqWjz9LClmnqsVHDcJI9123XRs7pZT/AGZw32H/ADcfy6FvJPMTcs8w&#10;w7gxP0bHw5h6xuRU089BAcDzKgefX1YaGuosnRUeSxtZS5DHZClp66gr6Goiq6KuoquJJ6Wso6qB&#10;5IKmlqYJFeORGZHRgQSD7kAEEVHDrM5WV1DoQVIqCMgg8CD1K9+631737r3Xvfuvde9+691737r3&#10;Xvfuvde9+691737r3Xvfuvde9+691737r3XzCv5/Pylf5Q/zMO7Djq/73ZPQslJ8ddlKjhoUTraq&#10;yCb5qFMbtBP952llM48Uy8yUggBJCD2Bd3uPHvmp8Kdo/Lj/ADr1iD7l7z++ObbjQa29tSBP+bdd&#10;f7ZC+fSnVLvsr6APVjXwK/mofL3+XHLvKl+O26dsttPf9RRZHdfX+/8AbMW69n5HOY2knocduGnh&#10;iq8VnMNmaajqDG8lDXUyVcaRLVJOsEAjXWl/c2VfBI0niCKjoVctc5b5yoZBtbp4EpBZHXUpIFA3&#10;EEGnoRXFa0FLKv8AoKY/mYf86L4w/wDorN2//bO9rf3/AH3pH+w/5+hb/rx82/w2f/ONv+tnXv8A&#10;oKY/mYf86L4w/wDorN2//bO9+/f996R/sP8An69/rx82/wANn/zjb/rZ17/oKY/mYf8AOi+MP/or&#10;N2//AGzvfv3/AH3pH+w/5+vf68fNv8Nn/wA42/62de/6CmP5mH/Oi+MP/orN2/8A2zvfv3/fekf7&#10;D/n69/rx82/w2f8Azjb/AK2de/6CmP5mH/Oi+MP/AKKzdv8A9s7379/33pH+w/5+vf68fNv8Nn/z&#10;jb/rZ1V589P5mXys/mO7h2VmfkfuTbc+L64pcxT7G2XsfbUG19pben3GcZ/eHJw0zVOSzORymZGF&#10;pFllra2q8SU6rCIlZw6C7vri9IM5FF4ACgFePQO5l5u3rmuWOTdXTREDoRF0quqmo+ZJNBkk8MUz&#10;1cB/wll+VH+iv5n78+NGeyzU21/k31/UT7coppZTA/a3VEWQ3RhlhViaWkbI7BqdxJK/peomp6WO&#10;7EIvsy2C48O5MBPbIMfaM/4K9Dr2b3n6Lf5NolakN5F2j/hkdWH2VTX9pCj063Tv5g3xiofmR8L/&#10;AJFfHGogilyfYvXGWi2bJMUWOi7G260G6+tsjI7smmnot94PHyTgOheAOmpQxPsT3kAubV4fNlx9&#10;oyP59T9zPtC79sF1tR+OWI6fk690Z/Jwtfl18jirpKvH1dVQV9LUUVdRVE1JW0VXDJTVdJV00jQ1&#10;FLVU8ypNT1FPMhR0cBkYEEAj3HZBBoePWETKysVYEMDQg8Qeo/vXWuve/de697917q53+Qb8rF+K&#10;38yrpaozGTXG7D71ar+PG+nlcJTLB2RVY9NkVk8kjLT0kWP7RxeDknqZLCCi+4uyqzH2abRcfT3y&#10;1+B+0/nw/nTofe2m9fubm23MhpbXNYH/AObhGg/KkgSp8hXr6fXsddZfde9+691737r3Xvfuvde9&#10;+691737r3Xvfuvde9+691737r3VR389//t0t8zP/AAy9k/8Av3evfZdu3/JPl+wf4R0CPcj/AJUm&#10;/wD+aaf9XU6+Wz7AXWHXVxf8gLMfwP8Am7/Dqt+3+68+b7aw/i83g0/3h6A7X2/9xr8U2r7P+J+b&#10;RYeTRp1LfUDPZzTcYj8z/wAdPQ79s38Pniwale6Uf71DIv8AKtevqGex31mD1737r3Xvfuvde9+6&#10;91737r3Xvfuvde9+690R/wDmHfBvrj+YR8Xd9/HnfwgxuSyEB3D1lvY05qKzrrtDEUlYm1d200aF&#10;Zaiijlq5KTJUyshrMXVVMCvG7pKiW8tUvIDC/HyPofI/5/l0HuaOXbTmjZ5NrucOe6N/NJADpb7M&#10;0YeakjFa9fL7oa35Jfy2/mAtRD9/1f8AI34x9lNHLDJ5ZaVMth5Ck9LUqj00e49jb1wNUVdQftMx&#10;hMhwWgnBIEBnsbn+GaNv9X2g/wAx1h+rbtynvtRWHdbOb+Y8v6SOp+xkb0PX1FvgH81+tfn98Ytg&#10;/Izrd4qI56nfD772c1WlXkuu+xsPFAm6dmZRgscjGinnSoo5njjNbjKmmqgirMAB5Z3SXkAmTz4j&#10;0PmP9Xl1mFyzzBaczbRFutpjUKOtalJB8SH7OIPmpDefWvD/AMKXf5WX+krZ9R/MM6N24j7+68xF&#10;Fjvklt/EUN6zePXeNiioMN2ksVKPJW53rqmWKjyjmN3l28I5nkjhxRWQm3yw1r9ZEO9R3D1Hr+Xn&#10;8vs6i73a5N+rgPNG3J/jMSgTqBlkGBJ8ynBv6FDUBM6KnsJ9Y59e9+691737r3Xvfuvde9+691fF&#10;/I6/m61n8uXtrJdddt1WZy3xL7hytJNvihoUnyVX1dvTRS42i7a2/iIxLNWU/wDDoI6TcFFSqKqu&#10;x8ME0QmnoKemmN9q3H6KTRJX6duPyPr/AJ/9jqSPbvnhuVb02t8WbZJ2GsDJjfAEqjzxhwMlQCKl&#10;QCUr+cF8mdi/Lz+Yz8le9Ors1LuHrTPZ/am2tiZpoaympsvgOuuvtp9fDNYylr0hrKfFbhyW2ajI&#10;04kjikaOrDNGjMVCbcp0ub15YzVCQB+QA/nSvRJz1u9tvnNV3uNm2q0ZlVDnKoipUVzRipYfbw6r&#10;S9oegl19Xj+UDl483/LC+DlZFC8Cw/HjYeIKSMrM0m36BsDNMCvGiomxrSKPqFYA8+5B241sYj/Q&#10;H8us0eRpBJyhtzDH+KoP95Gn/J1Y/wC1vQr697917r3v3Xuve/de697917r3v3Xuve/de697917r&#10;3v3Xuve/de64squrI6q6OpV0YBlZWFmVlNwysDYg/X37r3VE3zw/4T4/Bj5lfxneGzNvf7K93Vkf&#10;uKr+/vUWIoKfaObykup/ud79UeTH7YzPlnkeWeoxj4XJ1Uza5quW2klN3s9pc1ZR4cvqOH5jh/gP&#10;Uccye2HLm/ap7dfo9wP44gNJP9OPCn1JXQxPFj1pjfOb+R388/gvFmN2bl68XuHpnFtUzv3H0wlf&#10;uvA4vFwFpBX7224KSDeGw4oacoaiprqL+Exyt4466Yi5DN3tV3aVZl1RfxLn9o4j/B8+oE5i9vOZ&#10;OXA080Xj2C/6LFVlA9XWmpPmSNNcBj0Wn4ZfzKPmT8Cs7Hkfjr3DmsHtmatFbnOrNxlt09T7mdmU&#10;1By2x8nK2PpK2rRdD5DHNQZVU4jqk9s2t9c2hrCxC+hyD+X+UZ6KNg5s37lqTXtU7LDWpjbujb7U&#10;OAT/ABLRvRut0H+X/wD8KY/i58jJMN198scbRfFPteteix1NumsyFXleid05GobxGWPdlRB991p5&#10;JPWY88WxtPHbVlZHOn2JrPfLeaiXH6cnr+E/n5fnj59T7yz7t7PupW13sCyvTQaiSYWP+m4x/wC3&#10;7R/GetlzG5LHZnHY/MYfIUWWxGWoqXJYvKY2qgrsdksdXQR1VDkMfXUsktNWUVZTSrJFLGzRyRsG&#10;UkEH2dggio4dS0jpIgkjIZGAIINQQeBB8wfI9UJ/zJf+E/HxR+bqbj7J6opMd8avkhkPuck28Nn4&#10;iGPrnfmZlImkfsvYNClNSvW5KbWZszifs8k08zVFUMgVETFN9s9vdVePsn9RwP2j/KM/b1G3Nntj&#10;svMOu7sgLTdjnUo7HP8AwxBip83WjVNW1cOtBb5i/B/5J/BDtGo6o+R/X1btLLSfc1G2dy0bPlNi&#10;b/w9PMIv49sbdcUMdDnMc2tDJERDXUbSLHV09PNeMBG5tZ7STw51ofI+R+w/6vn1jTvvLu7ct3hs&#10;t1iKP+FhlHH8SNwI/YRwYA46KV7TdEnXvfuvde9+691737r3XvfuvdfR0/4TD9yT9l/yysfsauqX&#10;mq+g+6uy+taaOZzJMuDzj4ftnGyhiNX2orOx6yniBJKimKiyKoA12KTXY6T+BiP8v+XrKr2hvzd8&#10;oi3Y91tcSRj7DSQfzkIH2dbEfs56lLr3v3Xuve/de697917r3v3Xuve/de697917r3v3XutWj/hU&#10;78RP9KXxM6++WG28Yk26fjPu6PCbyqIY9NRP1L2pXY3BTVE7o/kq/wC7vYcOG8MZRhDBk6ybUih9&#10;ZDv9t4luLhfijOfsP+zT9p6hz3k2P6zZIt6iH61o9G/5pyED89L6KegZj69VOf8ACWD5dnq/5Xdi&#10;/E3cuV8G1PkntF9w7LpqmofwQ9t9W0lfl0pKKFx9vSvubryoy5qZAytPLiKKKznRpLtgufDuGt2+&#10;FxUfaP8AOK/sHQK9m98+j3qXZJmpDdpqT/mrGCaD01Jqr66VHW7z8rPj9tn5V/G7uz46bvECYXt/&#10;rrcuzPv54WqBgsxkaCRts7oggV08tbtPcsNJk6cE2M9IlwRcEU3EK3EDQtwZSP8AMfyOeshd62yH&#10;etpuNqnp4c8TJX0JHa32q1GHzHXyF+wNjbm6w35vbrTeuNfDby683duTY27cRKyvJitzbSzNbgM9&#10;jZHW6s9DlcfLESOCV9x06NG5RsMpIP2jrB26tprO5ktLgabiJ2Rh6MpKsPyIPSR906Y697917r3v&#10;3XujAfFP5A7n+KnyR6T+Re0DM+b6g7F21vP7GCZac53EY6vjXcu1552R/FRbs23NV4yoIFxBVvYg&#10;2Iet5mt51mXirA/5x+Yx0Z7Luc2y7tb7rBXxIJVenqAe5fsZaqfkevr2bD3vtjszY+zOx9k5SHOb&#10;N7A2pt3e+0s3Tavt8xtjdeIo89gcpT6gG8OQxVfFMlwDpce5GRldA65UgEfYes47a4hu7eO7t2DW&#10;8qK6n1VgCp/MEHpV+7dPdNeczeI21hcvuPcGTosLgNv4vIZvOZjJVEVHjsTiMVSS1+SydfVzMkNL&#10;RUFFA8ssjkKkaEk2HvRIUFjgDqkkiRRtLKQsSgkk4AAFSSfIAZPXyV/5i/y6zHzl+ZfeXyQr5KxM&#10;FvLds+P66xVYrQyYDqza0abd68xL0fkkho68bYx0FRkFiskuUqKma2qViY9vbk3dy854E4+wcP5f&#10;z6wn5q3yTmLfrndmr4cj0QH8Ma9qCnkdIBanFiT59Ek9pOg90bL4LfJ3M/DX5ddB/JTDtWtF1f2F&#10;h8puegx76avObAyRkwPYu3ILyRx+bcGxsrkKSMvdElmViDpt7U2k5trhJx+E5+zzH7Ojrlzd5Nh3&#10;y23aOtIZQWA4lD2uv+2QsPz6+ufgc7h90YPDbm27kqPM7f3FicdncFmMfMtRQZXD5ejhyGMyVDUI&#10;Sk9HXUVQksTjhkYEfX3IgIYBlyD1m/HJHNGs0RDROoII4EEVBHyI6+Zb/P8AviOPil/Mf7XnweN+&#10;w68+QaRfILY4hp0hooJ981tcnYGIg8EcdJD/AA3sfH5SSKnjVft6CppQRZgzAbd7f6e9anwP3D8+&#10;P869Yje5myfuXmuYxilrdfrJ6d5OsemJA1B5KV6pQ9lfUf8AXvfuvde9+690Zv4ZfJDP/EL5U9D/&#10;ACT24ap6vqTsXBbkydBRyLDUZ3aMkr4nfe11mcMsSbs2TkshjHa11SrJHPtRbTm2uEnX8LV/LzH5&#10;jHRvsG7S7HvNtu0VdUEoYgea8HX/AGyFl/Pr67u0904HfG1ttb12rkqfM7X3hgMNunbeYpG10mVw&#10;O4MdTZbD5KlfjXT12Pq45UP5Vx7kVWDqGXKkVHWcEM0VxClxCQ0MihlI4FWFQR9oNen/AN76d6+b&#10;P/wpG+Vo+RP8xjdPXeCyn32xfi1tug6YxcVPUpNj5d8iWTcfaWSSNGfwZSm3Lk0wNWCQdWAQaQQS&#10;QTvdx416UHwRjT+fE/zx+XWJ/uvvX715qe1jattZoIh6a/ikP2hjoP8ApOqAPZP1GfW7d/wk1+KR&#10;oNtfIr5o7hxirUbgr6H4/wDWVXUUqpOmJwwxu9Oz6+jmlJlmoMrlarb9IkkaogmxlTGWdgyxinl6&#10;3or3TefaP8J/yfs6yD9lNl0w3W/yjLkQxmnkKPIR8idA+1SPs3KfYl6nnr3v3Xuve/de697917r3&#10;v3XuvmUf8KLNiSbK/m0/IuuEH2+P7AwvT2+8WmtpNcdZ1Fszb2Wn1vU1En+Ubm23XvpYRhNWlEEY&#10;QkDb0mncXPkQp/kB/hHWI3unbG352umpRZVicfnEin/jSn/iut8f+Up2Ona38s/4Q7tFQ1XLD8d+&#10;vdlVtU7TSTVOU6wxKdZ5aeplqJ6iaeslye0ZmmkZ/wByUs1lB0gW7c/iWMTf0AP2Y/ydZIck3f1v&#10;KW3T1qRaohPzjHhn86qa9a/v/Cunrz73rT4VdrxQKv8AdnfPcHXlbUokStP/AH5wGydyYuCplFOZ&#10;5Vpf9HlY0CmVUj80pCMXJUn5iSscUnoSP2gH/J1Gfvfa6rTb70D4JJUP+3VGH/HDT7T1o9ewr1jx&#10;1737r3Xvfuvde9+691bF/I17KTqv+a18Ns9NVtS0mf7Ey3WtSpeYQ1j9sbI3T1tjaSojhYedWzW6&#10;aZ4w4KLUJG5HoBBjtT+HuER8i1P2gj/L0Nfbu7FlzpYSk0VpTH9viI0YH7WH506+pr7HvWY/Xvfu&#10;vde9+691737r3Xvfuvde9+691737r3Xvfuvde9+691737r3Xvfuvde9+691737r3XvfuvdEY/meZ&#10;amwv8uH55VlUk8kU3xA+RWJVadY3kFTn+p91YKjdhJJEogjq8kjSm5ZYwxUMwClLfGllN/zTb/Ae&#10;g7ze4j5U3Jjw+hnH7Y2A/metAz/hOjiJMl/N5+MNYkyRLt/Ed8ZeZHVi1RHN8fO0cCIYiOFdZs2k&#10;lzxpQj6kewhsoruMZ9A3/HT1jP7WIX54s2H4VmP/AFQkH+Xr6bXsc9ZddfHb+T+5Yt6fJb5D7xga&#10;B4d2d59tblhamWZKZos7v7cGUjanWo/fWApVDQH9YW1+b+43uG1Tu3q5P8z1gpvEwuN3upxSj3Mr&#10;ftdj/l6Az2z0Xde9+691737r3XvfuvdfXJ/lzdef6KfgN8M9gPAtNW7e+M3S8eZhVIo1XcWQ2Bgs&#10;tuVlWGnphpk3BX1LAsnlYG8jO5ZmkWyTw7SJPMRr+2mes3eVbX6LlqwtiKMtnFX/AExQFv8AjRP+&#10;XPRzvano/wCve/de60Sv+Fb/AP2UV8Rv/EK73/8Ae5i9hTmL+2j/ANKf8PWOPvd/yVbH/nnf/j/V&#10;7X/Cbn/t0t0X/wCHr3h/79zdvs12T/knJ9rf8ePUj+1H/Kk23/NSb/q63VfH/Ct//snb4i/+Jp3x&#10;/wC8NB7R8xf2Ef8Apz/g6DHvd/ySrH/nof8A451olewn1jj1737r3Xvfuvde9+6919TP+RhjqzF/&#10;ynfhfTV0Pgnl6+3JkUTyRS6qPL9mb4y2Om1QvIg+4x9bFJpJ1pq0sFYEAfbUCNvir/D/AJT1mP7d&#10;IyclbeGwfCY/kZHI/kerZPZh0Neve/de6+fT/wAKb/5f69A/JbDfMTr7CxUfVvykr6uHfUOOpBBQ&#10;7b78xdD95m56jxIlPE3aeEgfMofVLU5Sjy00lrpqB++2fgzi5Qfpycfk3+zx+2vWMfu7yz+7N2Xf&#10;bVaWd4TroMLMBU/85B3+pYOT1Zr/AMJY/nc3YHUm/vghvvLtPujpda3szpk1kxaau6q3HmYk3ltq&#10;mLkkrsnfOYjq4wSXaDP6EAipeF2wXeuM2jnuXK/YeI/I/wCHoXezfMn1NjLy3ct+tb1kir5xse9f&#10;9o5r9j+i9XpfzSPg1t/+YN8Nuz+h6qmok39BRPvnpPP1Yp4ztzt7a9FWzbVkNbUo64/F7kWonwmT&#10;lALJi8nUMo8ioQbX9qLy2aH8fFfkRw/bwPyPUjc48uxcz7DNtpA+ppriY/hlUHTnyDZRj/Cx8+vl&#10;F5vCZfbWay+3NwY2twuewGUr8Jm8PkqeWjyOJy+Kq5aHJY2vpJlSalraGtgeKWNwGSRCpAI9x8QV&#10;JU4I6wukjeKRopQVlUkEHBBBoQR5EHB6a/euqde9+691737r3RmPh38n99/DT5LdQ/JPruaf+O9Y&#10;bux+YrcRHVyUdNuza0zGg3hsrJzRhiMXu/bNVVY+Y2LRrP5Es6KQ/bTvbTrOnFT+0eY/MdG+xbxc&#10;7Du0G7Wv9pC4JFaal4Mh+TKSp+2vHr63fUfaey+8ereu+5Oucqua2H2jszbm/No5PSsclVgN0Yql&#10;zGNNVTh5DR18VPVhKinY+SnnV43sykCRI5FljWVMowBH59Zt2N5b7jZxX9o2q2mjV1PqrCor6HOR&#10;5HHQie79Kuve/de697917r3v3Xuve/de697917r3v3Xuve/de697917qsL+dD/26y+bf/iFsn/7u&#10;MN7Q7n/uBL/pOghz9/ypu4f885/wjrUe/wCEnv8A28T7n/8AFLOxf/f5fHP2HeX/APc1v+aR/wCP&#10;L1CHst/ytNx/0r3/AOr0HW9p8k/+yde/P/EK9p/+8NnfYrm/sX/0p/wdZHbt/wAkq5/555P+OHr4&#10;6XuNusE+ve/de697917r3v3XutuL/hJB/wBlFfLn/wAQrsj/AN7mX2I+Xf7aT/Sj/D1N3sj/AMlW&#10;+/550/4/1va+xX1kd1737r3Xvfuvde9+691737r3Xvfuvde9+691737r3Xvfuvde9+691737r3Xv&#10;fuvde9+691737r3Xvfuvde9+69183f8A4U3/APb03dn/AIhbp3/3T5D2Ct9/3PP+kHWKXu7/AMrk&#10;/wDzzxf4D1vAfynP+3Z/wW/8Vh6j/wDeSx/sU7f/ALgxf801/wAHWQ3JX/Kpbd/zxxf8dHWsN/wr&#10;t/5mN8Hf/DK71/8Ad71j7IuY/ji+xv8AJ1EHvh/uVt3/ADTm/wAMfWnT7DXUE9e9+691737r3Xvf&#10;uvdfX5+Ef/ZGHxF/8Vh6C/8AfU7T9yPa/wC40f8AzTX/AADrOTl7/kgWP/PHD/1bXoz3t/o46979&#10;17r3v3Xuve/de697917r3v3Xuve/de697917r3v3Xuve/de697917r5L/wDM23lJ23/Mi+aO4cSj&#10;5Fcx8ou2dvYAU0TGTJ0O3d75LZu35KeAU9PLryNBh4GRGQS3cBrvcmPb5vEvZSPOQj9hp1hRzdOb&#10;3mvcJUzqvJFX5hXKr+0AdfVu662lDsHr7Yuxaco1PsvZu2NpQNEzvGYduYShw8RjZ0jdkKUYsSqk&#10;j6gfT3ICLoQJ6AD9nWaFrALa1jthwjjVf95AH+Tr5z3/AApl7OTf/wDNP3xtqOoWoTpnqHqDrEaD&#10;MyQPXYGp7Znpw0jNEWjqO0n1iKyK5ZWHkEnsF75Jrvyv8Kgf5f8AL1iv7uXn1POUkNa/TwRR/tXx&#10;f+snl/hr1r9+yfqMuve/de697917r3v3Xuvoa/8ACWDpqTYn8vnefatfTvHX96d9bty2MqCrJHUb&#10;O2BiMFsTGKgZB5Hg3djs/qdWKkMq2DI1xlsEWizMh4u5/YMf4a9ZQ+zdgbbliS9Yd1zcsR/pUAQf&#10;8aD9bMXs86lvr3v3Xuve/de697917r3v3Xuve/de697917r3v3Xuve/de697917r3v3Xuve/de69&#10;7917r3v3Xuve/de697917r3v3Xuve/de697917r3v3XutPH+YNlzm/mV33WlzIYd20mI1GpNUQNv&#10;7cwmBVPKQNIjXG6RH/ukDx/2feFXuPN4/O+4vxpMF41+BFT/AJ94eXDy6mjlxPD2S3X+hX9pJ/y/&#10;n0Tb2Cejrr3v3Xut1r4qYg4L4yfHvFurLLTdL9aNUq0iS6Kyp2fiKqtRXQBGjSrncLa/pA5P1950&#10;8ow/T8q7bCeIsYK/aY1J/mT1B27v4m63L+Rnf9mogdD77EXRd1737r3THufLLgNtbhzrOka4XB5b&#10;LNJJHJLHGuOoKisLvFEDLKiiG5VfUw4HPtPdzfT2slxw0Rs3+8gn/J05EniSrH/EwH7TTrRE98/O&#10;p+697917pT7JxK5/ee0cE6oyZrc+AxLrIrPGy5LK0lGyuietkIm5A5I+ntXYQi4vobc8JJUX/emA&#10;/wAvTU7+HA8n8KE/sFet7D30A6gLr3v3Xuve/de60xfmniFwnyz+Q9GqxqJu2d45ciKSWRdWfy0+&#10;edi0wDiRnyRLqPSrkqvpA94P88wiDnHckFM3kjf72xfz/wBN/mx1N2xvr2e2b/hKj9gp/k6LF7Cn&#10;Rp1737r3Vov8obD/AMT+XH3vjL/3e6w3pmCwhEoi89VgNv8AkLnmmBOc06xyS2j6N7lj2Yg8XnLx&#10;Kf2VpK3D1KJ+Xx8fy8+gpzk+jZ9P8Uqj/Cf8nW0l7yz6ijr3v3XumDdeI/vBtfcmB06v43gMxiNP&#10;k8Wr+JY6po9PlsfHfzfq/H19p7yH6m0lt/8AfkbL/vSkf5enIX8OVZP4WB/Ya9aI/vn51P3Xvfuv&#10;dKzYWX/u/vnZme8ixfwTdm3cv5Xn+1SP+G5ijrPI1Vx9sqeG5k/sAX/HtZt03024QXFaeHMjcafC&#10;wPHy4cfLpq4TxIHj/iQj9oI63q/ef/UBde9+691737r3VUH84zDnI/Ffb2QWMl8B3HtXIPKsIkZK&#10;eq2zvXDujy8NBBJUZKIk/RnVAR9CIg964PF5RjkAzHexnh5FJV/IVYfnToX8lPp3Zl/igYf8aU/5&#10;D1rD+8U+pT697917qy/+Uvl2xvzEwFGrSAbg2NvrEOEjidWWHGRZ4LK0h1xR68ICGT16wq/pLe5S&#10;9nZvC51jTP6lvKv7F1/8++X+CvQX5wTVsrN/DIh/nT/L1tUe8ueol697917r3v3Xuve/de697917&#10;r3v3Xuve/de697917r3v3Xuve/de697917r3v3Xuve/de6+dZ/wqY/7eYYL/AMVh6s/963s72DN/&#10;/wBzh/zTH+E9Yte8f/K2r/zxx/8AHpOt0v8AlOf9uz/gt/4rD1H/AO8lj/Yn2/8A3Bi/5pr/AIOp&#10;+5K/5VLbv+eOL/jo61hv+Fdv/Mxvg7/4ZXev/u96x9kXMfxxfY3+TqIPfD/crbv+ac3+GPrTp9hr&#10;qCeve/de697917r3v3Xuvr8/CP8A7Iw+Iv8A4rD0F/76nafuR7X/AHGj/wCaa/4B1nJy9/yQLH/n&#10;jh/6tr0Z72/0cde9+691737r3Xvfuvde9+691737r3Xvfuvde9+691737r3Xvfuvde9+691737r3&#10;XzrP+FTH/bzDBf8AisPVn/vW9newZv8A/ucP+aY/wnrFr3j/AOVtX/njj/49J1ul/wApz/t2f8Fv&#10;/FYeo/8A3ksf7E+3/wC4MX/NNf8AB1P3JX/Kpbd/zxxf8dHWsN/wrt/5mN8Hf/DK71/93vWPsi5j&#10;+OL7G/ydRB74f7lbd/zTm/wx9adPsNdQT1737r3Xvfuvde9+6919fn4R/wDZGHxF/wDFYegv/fU7&#10;T9yPa/7jR/8ANNf8A6zk5e/5IFj/AM8cP/VtejPe3+jjr3v3XuqjP52XwRX55fBbsLaG2sQuR7o6&#10;oWbt/pNoIQ+Rr917Xx9WcxsqlZQJZV7A2tLV42KAukJyb0U8l/t1sXbpafV2jKo/VXK/aPL8xjoE&#10;e4PLf9ZOXJYIVruEP6sXqWUGqf7daqBw1aSeHWh1/Je+a0vwW+fXVG/s/kmxnVnYVZ/oZ7pSonnp&#10;6Kl2PvjIUFLHuSuVNShdh7ppcfmZCY5JDTUU0KaTKWAT2y6+kvFc/wBm3a32Hz/I56xu5B5gPLnM&#10;sFzKaWcp8KX0COR3H/SNpf7AR59fU49j3rMjr5c388b4Up8Jf5gfam2dt4l8d1N2847w6jEdOYcf&#10;Rbf3zXV024tqUOiMUsMGyd8U2Sx1NTq7yx4uOjkksZh7Ae62v0t4yr/Zt3D8+I/I1/KnWHnuJy//&#10;AFe5nmhiWllP+tF6BXJ1KP8ASPqUDjp0k8eqgfZb0Buve/de697917r3v3XuvpDf8Jv/AJvH5SfB&#10;bH9O7syzV3avxIqMX1dlTVVaz5DK9XVtPV1PUGcaNnM0dPQYTH1O3lBBuMCHLEy2A22W6+otPDY/&#10;qR4/Ly/zfl1lb7U8w/vnlwWE7VvbEiM5yYzXwj+QBT/aV8+thH2cdSf1737r3Xvfuvde9+691737&#10;r3Xvfuvde9+691737r3Xvfuvde9+690U352/JCi+Inw8+RXyOqpYIqvq3rDcGY2ylSsT01bv3JRR&#10;7e65xVQs94jBmN+5jG0j3D+mY2Vz6Snu5xbWzzearj7eA/nTok5j3Zdj2K63U01QwsV+bntjH5uV&#10;H59fIpymUyObyeRzWXrajI5bL19ZlMpkKuRpquvyNfUSVdbW1UzkvLUVVTKzux5ZmJPuOiSTU8T1&#10;hA7vI5kckuxJJPEk5JP29QPeuq9e9+691737r3Xvfuvde9+691737r3Xvfuvde9+690Mfx67p3R8&#10;cu9eoe+tltbc/UHYu0uwsRC0hjhr5tr5qjykuIrGAbVj8zTU70lShBD08zqQQSPbsMrQSrMvxKwP&#10;7Ol+17hNtW5Qblb/ANtBKrj56SDQ/I8D8j19f/rbsHa3bPXew+09jZFMvsvsnZ22d+bSysZjZMjt&#10;rd2Gos/hK0GGSaL/ACnG18bkK7AE2ufr7kdHWRBImVYAj7D1nLaXUN7ax3ludVvLGrqfVWAYH9h6&#10;+Zf/AD6Piu/xX/mW95UOOx6UGyO76qD5EbCEEIgpjj+zqvI1O7qSCnjH29JBiezsdnaWCGM6UpIo&#10;SFQMEUDbtb/T3zgfA/cPz4/zr1iP7k7N+5ubblUFLe4Pjp9khOofKkgcAegHVNvss6AfXvfuvde9&#10;+691Koa6txlbR5LG1lVj8jj6qnrqCvoaiWkraGtpJUnpayjqoHjnpqqmnjV45EZXR1BBBHvYJBqO&#10;PW1ZkYOhIYGoIwQRwIPX1wv5e3yfofmV8L/jx8jaeenlyvYPXeKbekNM6NHj+xtutNtbsbHKqRwm&#10;OKk3rha5YQUQtBocKFYe5Es5xc2qTeZXP2jB/n1m7yxvC79sFruoI1yxDX8pF7XH5ODT5U6OX7U9&#10;H3Xvfuvde9+691737r3Xvfuvde9+691737r3XvfuvdVHfz3/APt0t8zP/DL2T/793r32Xbt/yT5f&#10;sH+EdAj3I/5Um/8A+aaf9XU6+Wz7AXWHXVrf8jrLQ4X+a78Layojlljm7Ly+JVYdGsTZ/r/eOCpp&#10;DrZB4oajJI7830KbAmwJjtRpuER/pf5D0NPbtxHzpt7Hh4pH+9Iy/wCXr6nnse9Zkde9+691737r&#10;3Xvfuvde9+691737r3Xvfuvde9+691q4/wDCkL+Vofkh1I/zZ6U2+1R3j0TtmWHtDBYikU1nZnS2&#10;K+4r6rK+GGMyV+7Orlklq4W4lqcI9TCTI9LQwgh3qw8eP6qIfqoM/Nf84/wfl1Dvutyb+9rH+sG3&#10;rXcbZP1ABmSIZr82jyR6pUZoo61mv5I38zrIfy6fk9Twb3yVQ/xl7uqMPtPu3GFamqj2u8NRNFtj&#10;tnFUlKstQclseor5RWxxRytW4aoqohFJUrSNCR7XfGyn7/7BsN8vQ/l/g6iT295vflXeALgn90XB&#10;Cyj+H+GQAeaVNaVqhYUJ00+m0rbf3ht9XRsNujau6MMGR1NFm9v7i2/m6K6srD7nG5fDZfG1NwR5&#10;IKiCT+0rcjnDDyKkft6y5/Sni/C8Lr8irKR+wgj8iOvmYfzwP5YOQ/l2/JuoyewsPWt8Xu7qrJ7n&#10;6ayuqSrp9pZBJI6jdPUeUq3HljrdoVNWsmMaYs1ZhJ6dvLNUw1viA262Bsp6oP0Hyvy9R+Xl8vz6&#10;xH9w+T25W3cvbKf3PcEtEeOk/iiJ9Vr214oRkkNSlD2V9R/1737r3Xvfuvde9+691737r3Xvfuvd&#10;e9+6919Vr+S9/wBusvhJ/wCIWxn/ALuMz7kDbP8AcCL/AEnWZvIP/Km7f/zzj/CerPfa7oX9e9+6&#10;91737r3Xvfuvde9+691737r3Xvfuvde9+691737r3Xvfuvde9+691737r3XvfuvdUm/Pz+Qz8H/n&#10;MuW3dRbZX46d5VzVFWO2eocPi6GlzuTnDE1PYvXg+x21vZZZmMs9TE2MzM7gBsiEBQld5tNrd91N&#10;EvqP8o4H+R+fUfcze23L3MWqdU+l3E58SIAAn/hiYV/Untc/x9aPX8wT+TV8zv5edVkNwdgbPTsj&#10;pGOtaHGd79ZQV+Z2bHTyztHQLvWgeBc113lKhGjVo8jEKFql/FS1lXbUQtebZc2fc41RfxDh+fp+&#10;f7eseeZ+Qt/5XJluY/F26uJo6lflrHFD/psVwrN1w/l4/wA435hfy7Mtj8PsPdb9k9FmtSbO9Adh&#10;11ZkNmPBLU+avqNkZA/cZXrXPVKySkVGNP2U07iWto63xoo9Z7lc2Roh1Rfwnh+Xp+X5g9a5X573&#10;3lZxHbP4u3VzC5JT56DxjbjlcE5ZWp19A/8Al4/zVvip/Mg2e1f1BuZts9pYWgiqt89F71qKKg7F&#10;2x9I6jI46mjlNNvPaSzkBMtjDNDGJIkq0pKiT7cC+z3C3vVrGaSDip4j/OPmOsnOV+c9l5rg1WL6&#10;LxRV4XoHX5j+Jf6S1HDVpJp0aT5P/FTob5j9T5zpf5DdfYjf+yMyjyQJWR/b5vbWXEMkNJubZ+fg&#10;0ZPbO5McJSYaulkRipaOQSQvJG6ie3huYzFMAUP8vmPQ9HG8bLtu/WTbfukSy27evFT5MrcVYeRH&#10;2GoJHXzZf5sX8pHt7+WT2dTmafJdjfHHfVfNF1V3MmOFOHqxDJVy7C3/AE9IHo8Bv3GU0TvGAVpc&#10;xRxtVUmkpV0tGCdw26Sxf+KA8G/yH5/4f8GJ/OvJF9yjeCtZdqkP6ctPPjoemFcfsYdy8GVaifZb&#10;0B+ve/de697917r3v3Xut2T/AISIb1abb/zn65nmVUxuY6E3ri6fktM2bou1sFnZhaEBFpxt/HKd&#10;Uh1eUaVGliRRy43bKnzU/wCH/MOsgvY+4rFuNqeAaFx+YkB/46vW5n7E3U9de9+691737r3Xvfuv&#10;de9+691737r3Xvfuvde9+690FfeXT+0fkF012l0dv2map2b21sLdPX+4kjWNqmHG7pw9XiJq6hMq&#10;skWSxpqhUUslrxVESOLFQfbcsazRNE/wsCD+fSLcbGDc7CbbrkVgniZG+xgRUfMVqPQ9fJioKvt3&#10;+X/8yYanSuJ7m+JXfjLNErTJj6rdHVO82hqqbW8YNdtncTYp4ySjQ1uOqfo8cljHoMlnc+ksb/zB&#10;/wAB/wAHWFKtfcs79X4b+yufy1Rvn7Van2FT6Hr60/TXa+0e9upOtO6Ng1q5DZfauxdr9gbYqg8b&#10;SNht14ajzVFDVCJnWGvpIqwRVEROqGdHjYBlIEhxSLLGsqfCwBH59ZsWF7BuVjDuFsa280aup+TA&#10;EV+YrQjyOOvn2/8ACmz4it0J88qfvbAY1aPYfy02su9UeCIxUkHaWyIcVtjsugiULpMtdTTYbNTu&#10;WLSVWZmNgALg/fbbwbvxR8Egr+Ywf8h/PrGP3d2P928yDcohS2vU1/LxEosg/Psc/Nz1rieyTqKu&#10;ve/de697917r3v3Xuvoy/wDCZn5cnv74EN0luHJtW78+J26ZNgulROs1ZUdXbrNduXrLISWVDHT0&#10;DLlcHTx2OimwkRLEtYDTY7jxrTwm+OM0/I5H+Ufl1lR7R75+8+Wv3fKa3Nk+j5+G1WjP5dyD5IOt&#10;jL2ddSp1rsf8KVPmqfjV8FZujtq5T7Psz5e5HI9bQiCZ4q3H9RYWGiyHb+Uj0q8ckGYochj9tzRS&#10;AeWlz87odUPBNvd14Fp4S/HJj8vP/IPz6i33Z5g/dPLn7uhal3fEx/MRChlP5grGR6OfTr5x/sFd&#10;Yq9Dl8aOgt7fKbv/AKi+PHXcSvu/t7fWC2ZjKmWGWopMPBkqpf4vuXJxQkTHDbWwkVTkq0p6lpKW&#10;Qjke3oIXuJlhT4mNP9n8uPRjtG2XG87nBtdr/bzyBB6CvFj8lFWPyB6ty/n1fyxtm/y6+9upavpb&#10;HZSl6F7i6zx0G3v4pXT5Sqx/Y/WOOwm2uxaSqrameoq5JtxQ1eM3A7yFI2rMxVRU6JBTqiGO72K2&#10;Uq+F/Ysv8xg/twfz6G/uTyhb8rblA23gjbZ4RpqakSRgK4J491Vf7WYDAoNsj/hOZ8tj8l/5dOzN&#10;j57I/edgfFzLz9HZ5ZpXkq6nZ2OpYcv1VlSjLaKii2bXR4WL1sXlwcrHTcD2INluPHsgh+OM6fy8&#10;v5Y/Lqa/ave/3vyrHbyGt1Zt4LeukZjP2aDo+1D0A3/CoX4jDun4S7c+SG3sYtTvT4p7wjyeWngg&#10;aStqepuyqrE7V3fTKkLLJOuJ3TFgciWZZFpaOnrJPQrSN7a3638W1E6/FGf5HB/nQ/t6LfeDY/3h&#10;y8m7RCtxZSVPr4chCt+xtDfIBj69fPM9g3rF7r3v3Xuve/de697917r6RP8Awmy+XQ+Rv8vbDdVZ&#10;/KLW9g/E/cD9R5KCepafIzdc10Mmf6ly8yNJJ4MbBhZKvb9GvpGjbjWWwBI22S58azEZ+OM0/Ly/&#10;zfl1lb7T75+9eWFspWrdWTeEfXwzmI/ZSqD/AJp9XGfK/v7b/wAWPjV3j8idzNTti+oOtd070io6&#10;oyLHmc1jMZN/dnbamIo4qNz7lkpMdD6kHlqluyi7AyuJhbwPM3BVJ/zD8z0PN63OLZtpuN0mpogh&#10;Z6epA7V/2zUUfM9fIO3lu7cG/wDd+6t+btyM+Y3Vvbcmc3dubL1LF6nK7g3JlKrM5nI1DEktPXZK&#10;tklcn6sx9xyzF2Ltlian8+sG555bqd7mclppHLMfVmNSfzJ6Y6Skq8hV0tBQUtRW11bUQ0lFRUkM&#10;lTV1dXUyLDT0tLTwq81RUVEzhERAWdiAASfegCTQcem1VmYKoJYmgA4k9fW9/l2/F2m+Gfwp+Ovx&#10;yWCnhzfX/XeMbfMlK4mgrOyt0S1G7uyayCo0q9RRy73zteKZmuy0qxJ9FAEh2UH01qkPmFz9pyf5&#10;9ZucrbONg5ftdqoPEiiGv5yN3SH7NZNPlTo6XtV0f9e9+691737r3Xvfuvde9+691oWf8K0+qXwX&#10;yr+MXdEdP4aPsrojN7AeVIwkdXlupN9V2arJ3cKDLVJjO2qCJiSSIo4x9APYS5hjpcRy/wASU/Yf&#10;9nrG33ssjHvNnuAHbNbFPzick/ylH8url/8AhLv3PF2H/Lan6znq1bJ9Ad39h7Nhx7Sa5oNtb0bG&#10;9rYvIqlrQ0lfuDe2YhQXuZaSUkAEEmewy67HR5o5H5HP+U9D32evxdcp/SE99tcOlP6L0kB+ws7D&#10;7QehR/4Um9Nz9r/ysey8/RQfdV/RvY3V/clNTJCZp5IKfOTda5ueA6SIf4btvsutq5XJW1NTyC5v&#10;Yub3F4lgxHFGDf5P8B6We7Fgb3k2aVRVraWOX+fhn9iyEn5A9fNT9gfrEzr3v3Xuve/de697917o&#10;Uej+yq3pjunqDuHGioOR6o7Q2B2VQCkk8VWa3Yu7MTuilFLL5IfHUGfFrobWlmsbj6+3InMUqyDi&#10;rA/sNelm3XbWG4QX6V1QTJIKcaowb/J19jfFZTH5vGY3NYmqirsVl6CjymNrYCTBWY+vp46ujqoS&#10;wUmKop5VdbgGx9ySCCKjges7kdZEEiGqMAQfUHIPU/3vq3Xvfuvde9+691737r3Xvfuvde9+6917&#10;37r3Xvfuvde9+691737r3Xvfuvde9+691737r3VU388Ldg2X/Kj+aeYM7U/3nWWL2n5Frmx5Y793&#10;7tDYog86K5kWpO4/GYLWqQ/hJAkJBfujadvlP9Gn7SB/l6BfuHP9PyXuEnCsIXjT43VP+fuHnw8+&#10;tOT/AITA7a/jv80LHZTwwS/3M6C7c3LrlpvPJT/dNtjZ/mppdDfZTt/evxmW63jd47/uWIb2Fa39&#10;fRCf8A/y9QT7QQ+JzgHx+nbSt+3Sv5fF/k8+vocdp71putesexuxqwwLSbA2Hu/etU1SYxTLTbV2&#10;/kM7Oagy1dBEIBFQHXqnhXTe8iD1AYyNoRnPAAn9nWUN5cC0s5bpvhijZz/tVJ9R6eo+3r41dTU1&#10;NbU1FZWVE9XV1c8tTVVVTLJPU1NTPI0s9RUTys8s080rlndiWZiSTf3GvHJ49YGkliWY1Y9YPeut&#10;de9+691737r3QudAdWV/eXe3THS2L8/8Q7b7V6+61pGpozLNFNvfdmJ20s6IPr9v/EtZJ4AUk2AP&#10;t2GMyyrEOLMB+006XbZZtuO5W+3p8U8yRj/bsF/y9fYxoaKkxtFR46ggSlocfS09FR00QIjp6Sli&#10;SCngjBJISKGMKOfoPckgUFBw6ztVQihVFFAoOpXv3W+ve/de60Sv+Fb/AP2UV8Rv/EK73/8Ae5i9&#10;hTmL+2j/ANKf8PWOPvd/yVbH/nnf/j/V7X/Cbn/t0t0X/wCHr3h/79zdvs12T/knJ9rf8ePUj+1H&#10;/Kk23/NSb/q63VfH/Ct//snb4i/+Jp3x/wC8NB7R8xf2Ef8Apz/g6DHvd/ySrH/nof8A451olewn&#10;1jj1737r3Xvfuvde9+6919Vr+S9/26y+En/iFsZ/7uMz7kDbP9wIv9J1mbyD/wAqbt//ADzj/Cer&#10;Pfa7oX9e9+690SX+Yn8OtufO/wCH/cnxuzYoqXMbs28+U653BWpdNp9pbbJy+wtwmZEepgoos5Tp&#10;TZAQ6ZJ8VU1UANpT7S3tst3bNAeJGPkRwP8An+XQf5p2KLmTYp9pkoJHWqMfwyLlG+yuGpxUsPPr&#10;5kHw5+QnZH8uf5w9c9u12IzmE3R0T2jXbY7Z2K5Sky1bt6mr63ZnbfX2Qp5WakXJT4eSvpE8utKb&#10;IRxTD1wowA1tM9ldLIahkahH8iOsRNh3S75V5iivmVlmtpisicCVqUlQ+Vaahng1D5dfWY2juzbe&#10;/dqbY3zs7MUW4to7z29hd2bV3BjZPNjs7tvcWNpsxg8xQTEKZaLJ4ysiniaw1RuD7kFWV1DqaqRU&#10;fYes1oJ4rmFLmBg8EihlYcCrCoI+RBqOvnjf8KYfhSPjp83oPkFtLEJQ9Z/LrF129pjSQpFRY3uX&#10;bRoMd2pQ+OMMyPuMV+N3E80rBqqvzFaEGmA2B2+Wvg3XjKP05M/7Ycf24P5nrF73b5f/AHVzCNzg&#10;WlpfAvjgJVoJB/tqq9TxZm9OtcL2SdRT1737r3Xvfuvde9+691vi/wDCWD5xf6Rek+xPg3vbNPUb&#10;u6Mnq+yupIayXXNWdP7ry8MW6sLRXLSNBsXsLKrOxci0W5IY4xogIUW7Bd64mtXPcmR9h4/sP+Hr&#10;JD2b5i+q2+Xl24as9sTJFXziY9wH+kc1/wCbgAwOttL2Ieps697917r3v3Xuve/de697917r3v3X&#10;uve/de697917r3v3Xuqwv50P/brL5t/+IWyf/u4w3tDuf+4Ev+k6CHP3/Km7h/zzn/COtR7/AISe&#10;/wDbxPuf/wAUs7F/9/l8c/Yd5f8A9zW/5pH/AI8vUIey3/K03H/Svf8A6vQdb2nyT/7J178/8Qr2&#10;n/7w2d9iub+xf/Sn/B1kdu3/ACSrn/nnk/44evjpe426wT697917r3v3Xuve/de624v+EkH/AGUV&#10;8uf/ABCuyP8A3uZfYj5d/tpP9KP8PU3eyP8AyVb7/nnT/j/W9r7FfWR3Xvfuvde9+691737r3Xvf&#10;uvde9+691737r3Xvfuvde9+691737r3Xvfuvde9+691737r3Xvfuvde9+691737r3Xzd/wDhTf8A&#10;9vTd2f8AiFunf/dPkPYK33/c8/6QdYpe7v8AyuT/APPPF/gPW8B/Kc/7dn/Bb/xWHqP/AN5LH+xT&#10;t/8AuDF/zTX/AAdZDclf8qlt3/PHF/x0daw3/Cu3/mY3wd/8MrvX/wB3vWPsi5j+OL7G/wAnUQe+&#10;H+5W3f8ANOb/AAx9adPsNdQT1737r3Xvfuvde9+6919fn4R/9kYfEX/xWHoL/wB9TtP3I9r/ALjR&#10;/wDNNf8AAOs5OXv+SBY/88cP/VtejPe3+jjr3v3Xuve/de697917r3v3Xuve/de697917r3v3Xuv&#10;e/de697917pG9i72xPWnX2+ux8+dOC6/2bufe2abWsWnE7UwldncifKwZY7UdA/qIIH191dgiFzw&#10;AJ/Z0xdXCWlrJdy/2cUbOfsUEn+Q6+Tt8HNo5T5I/wAwz4wbbzv+5Gs7T+VHWmR3hJoml82NyPY+&#10;M3Dvet0a3lk8eHSsmsz86fU4F2EfWqme8jU8WkFf21PWFfLsD7tzRZxSZaa9jLfYZAzn9lT19bv3&#10;IfWbfXyMv5iHcq/IL51fLXuGnrlyWJ3p332TU7YrVYOs2y8VuWuwGx9LgAOsWz8VQoCODpv7ju9l&#10;8a7kk8i5p9lcfy6wh5pv/wB58x318DVJLmTSf6AYqn/GQOia+0vRD1737r3XvfuvdclVnZURWd3Y&#10;KqqCzMzGyqqi5LEnge99e6+uf/L3+PbfFX4R/GHoGpov4fm+u+n9p0e8KT9u0fYOao/7z9jMvium&#10;ibfebyLryx0sLsxuxkSzh+ntY4fNVFft4n+des3uWNr/AHLy9Z7YRSSKBQw/pkapP+Nlujje1PR9&#10;1737r3Xvfuvde9+691737r3Xvfuvde9+691737r3Xvfuvde9+691737r3Xvfuvde9+691737r3Xv&#10;fuvde9+691737r3Xvfuvde9+691737r3WlR8r8oMz8nvkPkVeKWKbuvs6OmlhBEctHS7yzFJRyjU&#10;SSZKWBCT+SSbD6e8F+cJfH5r3KQUIN9PSnoJGA/kB1OW0Jo2q2Xz8BP+OivRf/Yc6MOve/de63ou&#10;tcYML11sHDqsCLidlbVxirTII6ZRQYKgpQtPGFQJAoisgsLLYWHvP3a4vA2y3hFOyCNccMIBj5dQ&#10;JdPruZH9ZGP7Selr7XdMde9+690DvyIyhwfx/wC882rTI2H6d7NygenCmdDj9lZurDQB2RDMphut&#10;yBqtcj2ScyzfT8ubhPnssp2xxxExx88dLdtTxNxt0/inQftYdaRXvA/qdeve/de6HL4xY05n5JfH&#10;7FhZ2Wu7q6up5jToXmjpn3vhPup1XS4Ap6fVIzEFVVSTwD7P+VIvH5o26HNGvoAacaeKtT+Qz0g3&#10;VtG2XL+kEn/HT1uy+87OoM697917r3v3XutQ/wDmU48Yz5td5U6sXWav2XkAxjEYJyvW+zslIoAJ&#10;DCOWqZNX9orc2Jt7wz90Y/C57v18i0R/3qCNv8tOpk5YbVsVufkw/Y7DojHsAdH3XvfuvdXHfyW8&#10;WZu+u0834Swx/UUuLM/kAEZzG89rVYhMOsM5n/geoMFITx2JGoAzZ7Gw6uYbuenw2Wmv+mljNKfP&#10;R/L59Avnh6bfEnrNX9it/n62SfeT/UY9e9+691737r3WijvnHDD713hiF8WnFbp3Bjh4EEUNqHLV&#10;dMPDGABHFaL0r+Bx75/7hF4F/PDjsmdccMMRjqfYG1wI/qgP7R0lvaTp3r3v3Xut7vbGU/jm2tvZ&#10;oSpMMxg8TlBNGhjjl/iFBT1flSNgGRJPNcAgEA299A7SX6i1jnrXXGrftAP+XqAZU8OVo/4WI/Ye&#10;nz2o6b697917qun+apijkPhb2FV+EyfwLcHX2VLiQIKcTb0w2E8xUupmDHMePSAxBfVaykiNPdyL&#10;xORrl6V8OSFvsrKq1+fxU/OvQl5SfTvkY/iVx/xkn/J1qfe8P+pd697917o838tfI/wz5tdG1BTy&#10;CbIbzxxTy+If7leuN44xXLaXDeJ6sOFt6yoFxe4H/tdL4XPdg3GrSr/vUMi/yrXoh5nXXsVwPkp/&#10;Y6nrbx95mdQ31737r3Xvfuvde9+691737r3Xvfuvde9+691737r3Xvfuvde9+691737r3Xvfuvde&#10;9+69186z/hUx/wBvMMF/4rD1Z/71vZ3sGb//ALnD/mmP8J6xa94/+VtX/njj/wCPSdbpf8pz/t2f&#10;8Fv/ABWHqP8A95LH+xPt/wDuDF/zTX/B1P3JX/Kpbd/zxxf8dHWsN/wrt/5mN8Hf/DK71/8Ad71j&#10;7IuY/ji+xv8AJ1EHvh/uVt3/ADTm/wAMfWnT7DXUE9e9+691737r3XvfuvdfX5+Ef/ZGHxF/8Vh6&#10;C/8AfU7T9yPa/wC40f8AzTX/AADrOTl7/kgWP/PHD/1bXoz3t/o4697917r3v3Xuve/de697917r&#10;3v3Xuve/de697917r3v3Xuve/de697917r3v3XuvnWf8KmP+3mGC/wDFYerP/et7O9gzf/8Ac4f8&#10;0x/hPWLXvH/ytq/88cf/AB6TrdL/AJTn/bs/4Lf+Kw9R/wDvJY/2J9v/ANwYv+aa/wCDqfuSv+VS&#10;27/nji/46OtYb/hXb/zMb4O/+GV3r/7vesfZFzH8cX2N/k6iD3w/3K27/mnN/hj606fYa6gnr3v3&#10;Xuve/de697917r6/Pwj/AOyMPiL/AOKw9Bf++p2n7ke1/wBxo/8Ammv+AdZycvf8kCx/544f+ra9&#10;Ge9v9HHXvfuvde9+6918z3/hQZ8FYvhr87dxbq2fiVx3Tfyfiyvcmwo6aDw47Cbnq8ksfauy6XSs&#10;cCLhd1Vq5GCCFVhpMZmqOFf0H2B94tPprssv9nJkfb5j9ufz6xJ9zuXBsPMbzQLSwvKyp6Bq/qIP&#10;sY6gBgK6jy63Jv5DvzXX5n/y++tJ9xZZ8l210IkHRXaZqpJJMhX1Wz8dSLsjdlTNUSy1eQfdewZc&#10;fNVVj/8AAjLxVyi5jPsS7TdfVWa1/tE7T+XA/mKfnXqePbfmD9/8sQmVq31t+jJXiSoGhvU6k0kn&#10;zYN6dFu/4Ur/AArHyR+DL97bWxf3fZnxFyNf2Ej08KPV5HqLOR0VB2xjC5aLTBhaahoNwvIzN46f&#10;CzoiFprhje7Xx7TxV+OPP5ef+f8ALoq92eX/AN7cu/vKFa3diS/zMRoJB+VA/wBiH16+cr7BfWK3&#10;Xvfuvde9+691737r3VuP8kv5v/7Ix89+sd5bhyf2HUnazp0r3H9xV/a42g2nvXJ46PF7wrWllSjh&#10;TYe7KWgyc87q0i42Grij0mcn2ZbXdfSXas39m3afsPn+Rz9lehv7fcw/1c5lhnlNLGb9KXOArkUY&#10;+XYwDE/whgOPX1JvY86zF697917r3v3Xuve/de697917r3v3Xuve/de697917r3v3Xuve/de61E/&#10;+FYnyiG2Olvj98RMDkvHle093ZDuHf1JTSIJo9ldewyYPaGPyUTNqOO3LvDPVFXCVXmo27yygWcO&#10;8wz6YkthxY1P2Dh+0/4OoP8AerePB2+12OM98zmVx/QTCg/JmJI+cfWip7CfWOfR7fgx/Lg+Vv8A&#10;MR3duDa/xu2RRZTH7Ogop97793Xl49s7A2d/FBVfwimzOdlgq6ifKZY0Uv29FQ01ZWukbyeIQxyS&#10;KrtLK4vWKwDA4k4A6EfLvKm9c0ztDtMYKx01ux0ota0qc5NDQAE+dKAnq4z/AKBPf5if/P5/hZ/6&#10;MXvL/wC5z9mf9X73+KL9rf8AQPQ7/wBZbmn/AJSNv/3ub/rR17/oE9/mJ/8AP5/hZ/6MXvL/AO5z&#10;9+/q/e/xRftb/oHr3+stzT/ykbf/AL3N/wBaOvf9Anv8xP8A5/P8LP8A0YveX/3Ofv39X73+KL9r&#10;f9A9e/1luaf+Ujb/APe5v+tHXv8AoE9/mJ/8/n+Fn/oxe8v/ALnP37+r97/FF+1v+gevf6y3NP8A&#10;ykbf/vc3/Wjr3/QJ7/MT/wCfz/Cz/wBGL3l/9zn79/V+9/ii/a3/AED17/WW5p/5SNv/AN7m/wCt&#10;HXv+gT3+Yn/z+f4Wf+jF7y/+5z9+/q/e/wAUX7W/6B69/rLc0/8AKRt/+9zf9aOvf9Anv8xP/n8/&#10;ws/9GL3l/wDc5+/f1fvf4ov2t/0D17/WW5p/5SNv/wB7m/60dU//ADz/AJa3yp/lybx23tX5GbWw&#10;0eM3rR1lZsjsLY+Wn3J17u7+FvDHmKDFZuox2Ir6XM4dqmI1FDXUdHVpFNFKIzDJHIxbd2NxZMFm&#10;AoeBGQegNzJynvPKtwkO6ouiQEo6HUjU4gGgNRioIByDShB63ef+EznyqPfX8vam6hzmSiq97fFT&#10;eeR61nhknWXJTdc7lM+8etcrVxAgwUkK1uUwdINIBhwH9pgxIp2O48az8M/HGafkcj/KPy6yF9pN&#10;6/eXK4sZDW4spDH8/DbujJ+WWQfJOi1/8Ksvisu/PjF0/wDLLAYlptwdB75Oxd8V9PEAydZdrPT0&#10;mPr8pMFLSU+C7HxuMpKVSQEkz8xH6j7Y5gt9cC3A4oaH7D/s0/b0U+8+zfU7PBvcS/q20mhz/wAL&#10;kwCfskCgf6c9aEPsI9Y19e9+691737r3Xvfuvdbt3/CTf5YnIbb+Q/wq3FklNRt2so/kB1hSTTK0&#10;z4fLtjNmdo0FOrorxUmKy0W36qONXcNLk6l9KWZnFPL1xVXtW8u4f4D/AJP29ZB+yu9aorrl+U5Q&#10;iaMfI0SQfYDoP2sT1uU+xL1PPXvfuvde9+691737r3Xvfuvde9+691737r3XvfuvdVHfz3/+3S3z&#10;M/8ADL2T/wC/d699l27f8k+X7B/hHQI9yP8AlSb/AP5pp/1dTr5bPsBdYddWRfyfsx/A/wCZ98Ha&#10;37f7rz/ITY2H8Xm8Gn+8NXJgPuNfim1fZ/xPy6LDyaNOpb6gu200v4j/AEx/PoV8jSeHzftzUrW6&#10;Qf70dP8AKtevq6+5A6zR697917r3v3Xuve/de697917r3v3Xuve/de697917riyq6sjqro6lXRgG&#10;VlYWZWU3DKwNiD9ffuvdfNy/n9fyspPgp8hP9NHUe3Ps/ix8gs1ksltimxVC0WI6n7IlE2T3J1bI&#10;sAalx2FrY/Jk9uIRAhoPuKOGMjGPI4K3ew+km8WMf4u5x8j5j/KP2eXWKPuZyaeXN0/eFilNmumJ&#10;WgxHJxaP0APxR8O2qgdhPVy//CZ/+aWewtrU38u7vDcDS732Hhq7J/GncGVq1Mu5uvsNS/d5nqUy&#10;1EnnqMzsGiilrsRGuvXgY54QIo8ZH5TLY7/Wv0cp7wO0+o9Py8vl9nQ99pOcvqoRytuLf4xEpMDE&#10;/EgyY/tQZX+hUYCCuxf89vhZ1n8+/jH2F8c+y4IKZdw0RyuxN3ikjqsn112RiYKh9o73xF9EwfG1&#10;sxhrYI5IjX4uoqqNnWOoc+zq7tY7yAwv58D6HyP+ryx1KfMvL9pzLtEu1XYA1CqNSpSQfC4+w4Ix&#10;VSV4Hr5S3yE6G7K+MHdPY/Qfb+Cl272J1fuau2zuGgbW1NO9OVmx+ZxNS6RjIYDcOLngr8fVKAlV&#10;RVMUq+lx7j+aF4JWhkFHU0/1fb1hhum23ez7hLtl8ui6hcqw/wABHqrCjKfMEHoGvbXSDr3v3Xuv&#10;e/de697917r3v3Xuve/de6+ph/Israqv/lN/DCesneomj2DuiiSSQgstLje0N946hgFgPRTUNLHG&#10;v+0oPY+2o12+Kv8ACf8ACesxvblmbkqwLGp8Jh+QkcD+Q6tn9mHQ2697917r3v3Xuve/de697917&#10;r3v3Xuve/de697917r3v3Xuve/de697917r3v3Xuve/de697917qLXUNFk6KsxuSo6XIY7IUtRQ1&#10;9BXU8VXRV1FVxPBVUdZSzpJBU0tTBIySRurI6MQQQffiARQ8OtMqupRwCpFCDkEHiCOtVX+aB/wm&#10;o6o7sg3H3L8DIcD0p22yVWVyfR0zJjOmt/1aiSeWDaDcQ9T7hrSdEMMQO3ZHWOMwY9WlqvYfv9jj&#10;lrLaUWT+H8J+z0/wfZ1DPOHtLZbgHv8AlvTb33Ew8InP9H/fbHyA7OAouW60mchjvkZ8J+/GpK6H&#10;sL49/IXpvckUq6ZK3bG8dp5ulVZYKmmqad1Wqx+Ro5g8csTz0ORoZgVaanlu4XIntZqHUkyn7CP9&#10;X8+sfWXdeX9z0t4trulu/wA1ZT/mI+0MD5g9b9v8lf8AnlbY+e9Bjfjz8hpMLsf5eYPEO+NrKc02&#10;M2t8gcbiaSSpyWf2pQJFT0uB35jqKnaoyuBi1RSwpJXY8CmWopMeL9r3VbseDNQXI/Y32fP1H5j5&#10;ZLcge4kPMqja900x74q4PBZgBllHBXAyycKVZcVVLze/Ohuq/k31Fvno3unaeP3p1x2FhajC5/DZ&#10;CGN3jEgElFl8TVPHJJidw4KuSOsx9dDpno6yGOaNg6A+zWaKOeMxSiqEdSLuW22W72Mm3bggktJV&#10;owP8iPRgcqRkEAjr5Z/8zL+X72H/AC4vlBunozdj1ue2XXId1dN9jTUqU9N2F1xkKiaPG5CQQf5P&#10;S7kwlRFJj8xSDT4K+nZ4w1LNTSygK+s3spzE2U4qfUf5/XrDjm7li65U3h9unq1ue6KSnxxngf8A&#10;TD4WHkRUdpBNfHtF0GOve/de697917rbv/4SOZGsi75+YeJSbTj63qLrnI1VP44j5azF7yzFNQze&#10;UoZ08EGXqF0qwRvJdgSqlRHy6T4so8tI/wAPU4eyLsNyv0HwmCM/mGNP8J63qPYr6yM697917r3v&#10;3Xuve/de697917r3v3Xuve/de697917r3v3Xuvn3/wDCpb4inqX5f7F+Uu28StLs/wCT2z1ot0VF&#10;LCq08PbvV1NjcFl5akQARUbbh2LVYSaLWFerqqWulu7LIVB+/W3h3IuFHbIM/aP84p/PrGT3j2P6&#10;LfI95iWkF5HRv+asdAfs1JoI9SGPr1ch/wAJbPlz/pc+HO9fi9uPJ/cbv+Lu8ZZtswTveefqPtGr&#10;ye48IqSTSvUVr4LfUOep5CB46WjnoYRYaR7M9hufEtjA3xRnH2HP+Gv8uh37O759dsMmzyms9nJ2&#10;/wDNKQlh9tH1j5AqOjaf8KF/iIflL/Ll7F3BgcSuQ7F+NVZH35tJ4YVavlwG2KKrpO0MTHMAZzRz&#10;9fVtbkDTpf7msxVKNJZUIUbzbfUWTEDvTuH5cf5f4Ojv3Q2P988qyyxLW6tD4y+tFBEg+zQS1PMq&#10;vXzNPYG6xI697917r3v3Xuve/de6vh/4TrfLn/ZY/wCYxsTZ2eyf2XXvyhx79D7jimf/ACSLducr&#10;Kev6nyixGWJDkG35SU+IjkYkR02aqCFJI9m+zXPgXoU/BJ2n7fL+ePz6kj2s3z90c1RwSGlreDwW&#10;9NRNYz9usBfsc9fS29jfrLTr5dP88n5rD5s/zBO09x7dy38S6m6cc9F9RtT1CT42u2/sXI5CPce7&#10;KKSnkakrIN7b6q8nkKWqCrLJipKKKQnwLYB7rdfVXjFf7Ne0flxP5mv5U6w99xOYP6wczzSxNWyg&#10;/Ri9CqE6mHkdblmB/h0g8OqfvZb0Betwv/hKT8MhuHsDuT5z7uxKy4vr2jn6S6enqoWKf313JQ0W&#10;W7K3HQs0SeOswGzaqhxcciO6SQ5+sRlDIpAk5fttTtdsMDtX7TxP7Mfmep09l9g8W5uOY517Ih4U&#10;X+nYAyMPmq0X7Hb06va/4UA/ElvlX/Lf7WqcFimyXYnx8lp/kBsdaeAy1s9NsmkrYuwsVD4laqmW&#10;u62yOVmjp4wxqK6lpRpLBSDbd7f6iyanxp3D8uP8q9SP7m7J++uVJjGtbq1/WT17AdY/OMsaeZA6&#10;1Pv+E0Xy5Hx7+f8AT9N7gya0Owflntl+tataidoaGDszbf325eqcjMqq5nrK2rbJYClS1vPuBSSA&#10;CfYf2O48G88I/BIKfmMj/KPz6hb2l3z918zCwlNLa9Twz6eItWjP2k6kHzfr6GfbHWW0u6er+xeo&#10;N+49crsntHZG6Ngbrx5sGqtv7uwtZgsrHFIQTDUfZ1zmKQeqOQKykEA+xjJGssbRv8LAg/n1lBe2&#10;kG4WctjcjVbzRsjD1VgQf5Hr5BfyF6T3Z8bu9O3Og98pbdfUHYW6uv8AMTrA9PT5GbbWXqsbDmqG&#10;KR5G/hedpIY62kbUwkpp0YMwIJjmaJoJWhf4lYj9nWDm6bfPtO4z7Zc/20ErIfnpNKj5EZHyI6Bz&#10;210g697917r3v3Xur+/+E4nzBh+Mv8wnbfXW581/C+uPlXiF6YzC1MzJjYewpawZPqDJzRKf3MhV&#10;brD4CmYgiP8AvDITZbsDjZbnwLwIx7JBp/Py/nj8+pM9qd9G0c0JazNS0vV8I+mutYj9pbsH+nPV&#10;9f8Awqv+VP8Ao++LfUnxQwVeiZz5Db4feO9KWKTXInW3Uc+NydHSVsKSo0KZzsTJ4uopXdWSQ4So&#10;AGpbqbcwXGi3W3HFzU/YP9mn7OpJ9595+l2aDZYz+pdSan/5pxUIB+1ypH+kPWgz7CPWNXVyX8hj&#10;4qD5WfzKekcdlscmQ2N0lPUfIbfkdRTJV0b4/rOsxs+06Gsp5iKaqpcv2VksJSzwyalkpZZbo6hl&#10;JntNv9RfID8Cdx/Lh/OnQ89ttm/fXNtujitvbnx38xSMjSD61kKAj0J6+oL7HfWYHXvfuvde9+69&#10;1737r3Xvfuvde9+691rMf8KnuiZew/gHsvubG0TT5H48917cyWXrBD5BQ7F7Oo6nYOWDSBdcC1W+&#10;KvbS3LBCQFILFCCPf4tdmJRxRh+w4/w06iP3k203XLMd+g77W4Uk+iSDQf2uY+qg/wDhKH8jINjf&#10;KvvX415fIJTUHffWGN3htinqJARV766Zr8jUjGY6N3/bqq/Y+88zWT6FvJFiV1n9tLFvL82i4eA8&#10;HWo+1f8AYJ/Z0BvZbdRbbzc7TIaLcwhl+bxE4H2o7E/Jfl1u6fJfpfE/I348939C5s06Y7uHqvfX&#10;XUlTVCQw4+o3XtzIYigy14kkmSXD5Cqiqo3RWdJIVZQSB7FM8QmheE8GUj9o6yF3awTddruNtkpo&#10;nhdPs1KQD+RNfy6+PhuLb+a2luDO7V3JjqjD7i2zmcnt/PYmrVVq8XmsNWz43KY6qVWdVqKKuppI&#10;nAJAZTz7jhlKsVbDA06wXlikglaGUFZUYqwPEEGhH5Hpm916b697917r3v3Xuve/de6+rt/KF7yP&#10;yI/lq/DzsiepWry0XT2E693FOXVqio3J1BUVnVGcrq1VJ8VZl8hsx61lsoIqAyqEZR7kHbpfGsY3&#10;89ND9ox/k6zR5G3H96cpWF2TV/ACN/poqxkn5kpX8+rIfa3oV9e9+691737r3Xvfuvde9+691737&#10;r3Xvfuvde9+691737r3Xvfuvde9+691737r3Xvfuvda+3/Cmrfv9z/5V+9NvfceH/Sr3H05sLx+T&#10;R93/AA7cFT2h9vp80Xm0/wCjfy6dMlvFq0jTrQn3x9O3kfxMo/nX/J1GPu5c+BybJFX+2niT7aN4&#10;n/WOvVGv/CSjZBr/AJY/KLsjxXXanx4xeyDPqceM9g9k7bzyxaBULG3mHWZNzE7Dx8OgJEhVy8lb&#10;iR/RKftP+x1Hfslb6t6vLv8AgtQn+9yK3/WP0/2dqL+cl2onTv8AK9+a+7mmaCTJ9I5/rSlkRo0l&#10;Ws7mq8f1BStC0hGmVJt8BgV/cXTqT1AH2f7lJ4dhK39Cn+9Y/wAvUyc+XgsOT9wn9bdo/wA5SIh/&#10;x/r5TPuP+sMeve/de697917r3v3Xur1f+E53x/bvL+aH1NnKyjar230DtneneedDQF4RV4HGx7U2&#10;WTOf24Kil39vLF1kYN2cUjBQOWU22WHxb9SfhQFv8g/mR1I3tXtn7x5wgkYVitkeY/aBpT9jup/L&#10;r6YXscdZbde9+691737r3WiV/wAK3/8Asor4jf8AiFd7/wDvcxewpzF/bR/6U/4escfe7/kq2P8A&#10;zzv/AMf6va/4Tc/9ului/wDw9e8P/fubt9muyf8AJOT7W/48epH9qP8AlSbb/mpN/wBXW6r4/wCF&#10;b/8A2Tt8Rf8AxNO+P/eGg9o+Yv7CP/Tn/B0GPe7/AJJVj/z0P/xzrRK9hPrHHr3v3Xuve/de6979&#10;17r6rX8l7/t1l8JP/ELYz/3cZn3IG2f7gRf6TrM3kH/lTdv/AOecf4T1Z77XdC/r3v3Xuve/de6+&#10;fv8A8KgfgnH0l8mtr/MTY2KSl6++T6S4zfsVJEsdLhe8dqY6Ba6sdEEcNOnYu0oYa9Aqs8+Sx2Tq&#10;JW1SrcIb7aeFOLlB2Scf9MP84/mD1jL7wcuDb93TfbZaWt5h6cBMoyf9utD82VyePV13/CZD5tf6&#10;f/hrlPjNu/LLVdj/ABMyVPg8MKqplmyGY6W3bPX5LYtXeoIMq7RysOQwXjhvHR46kxytYyrcz2K6&#10;8a28Bj3x/wDHTw/Zw+ynUge0XMP7z2E7RO1buyNBXiYmqUP+1OpMcFCevR7/AOdn8KT84f5f/bOy&#10;NvYh8r2z1fCO7emYqWF5sjW702HQZCbIbWoYYQJayq31susymHpoCyw/xCspZnv4Fsr3S1+qs2QC&#10;si9y/aPL8xUdCT3B5f8A6xcsz28S6r2H9WKnEugNVHqXQsoHDUQfLr5afsBdYc9e9+691737r3Xv&#10;fuvdHP8A5e/y5z/wa+YHSfySwzZGfF7I3XTU+/sJjZFWfdPWOfBwvYG3FilP2s9VW7arJ3o/MGjh&#10;yEVPPw0SsFVncm0uVnHAHPzHmP2fz6P+WN8l5d3233aOpSN+8D8UbYdfSpUmleDAHy6+tVtbc+A3&#10;ttjbm89qZWlzu1t3YHEbn21m6FmaizGAz+Pp8rhsrRs6o7UuQx1XHNGSoJRxcD3IasGUMuVIqOs2&#10;YZoriFLiBg0LqGUjgVYVBHyINen73vpzr3v3Xuve/de697917r3v3Xuve/de697917r3v3Xuqwv5&#10;0P8A26y+bf8A4hbJ/wDu4w3tDuf+4Ev+k6CHP3/Km7h/zzn/AAjrUe/4Se/9vE+5/wDxSzsX/wB/&#10;l8c/Yd5f/wBzW/5pH/jy9Qh7Lf8AK03H/Svf/q9B1vafJP8A7J178/8AEK9p/wDvDZ32K5v7F/8A&#10;Sn/B1kdu3/JKuf8Annk/44evjpe426wT697917r3v3Xuve/de624v+EkH/ZRXy5/8Qrsj/3uZfYj&#10;5d/tpP8ASj/D1N3sj/yVb7/nnT/j/W9r7FfWR3Xvfuvde9+691737r3Xvfuvde9+691737r3Xvfu&#10;vde9+691737r3Xvfuvde9+691737r3Xvfuvde9+691737r3Xzd/+FN//AG9N3Z/4hbp3/wB0+Q9g&#10;rff9zz/pB1il7u/8rk//ADzxf4D1vAfynP8At2f8Fv8AxWHqP/3ksf7FO3/7gxf801/wdZDclf8A&#10;Kpbd/wA8cX/HR1rDf8K7f+ZjfB3/AMMrvX/3e9Y+yLmP44vsb/J1EHvh/uVt3/NOb/DH1p0+w11B&#10;PXvfuvde9+691737r3X1+fhH/wBkYfEX/wAVh6C/99TtP3I9r/uNH/zTX/AOs5OXv+SBY/8APHD/&#10;ANW16M97f6OOve/de697917r3v3Xuve/de697917r3v3Xuve/de697917r3v3Xuqif57PeUXRH8r&#10;P5VZWOpWHMdk7QpOjcFTl/G+Ql7gytHszcdNGwIJaDYmQy9Uy86kp2H59l27S+FYSHzYaf24P8q9&#10;Af3H3EbbybeuD+pLGIR8/FIRv+MFj+XWnL/wmd6Yl7Q/mh7N3lJSNPi+g+q+0O1K2SSLVSLWZLDQ&#10;9T4aKR3Kx/eLkOy1qoEGqQmkaRVtGzKGtji8S/DeSKT/AJP8vUEe0lgbznCO4IqltDJIfSpHhj86&#10;yVH2V8ut8D+Yr8gk+LHwa+UffKVn2GV2H1Buk7TqvIYtG/tzUy7O67TyqGZPPvrcOOjuBcauOfYs&#10;vZvAtJJfMKafacD+fWSHNO6DZuXbzcq0eKBtP+nbtT/jbL18jj3HfWEXXvfuvde9+691737r3Vp3&#10;8l74qv8ALz+Y18d+vq/GtkdkbK3NH3T2arwSVFCux+qZqbcsmPyyxgsmN3ZuWLGYJ2utmyq+oEg+&#10;zDbLf6m9RD8AOo/YM/zNB+fQy5B2U75zVa2rCtvG/iyemiPuofkzaU/23X1SfY+6zK697917r3v3&#10;Xuve/de697917r3v3Xuve/de697917r3v3Xuve/de697917r3v3Xuve/de697917r3v3Xuve/de6&#10;97917r3v3Xuve/de697917r3v3XutG7uGvfKdt9pZORomkyPY296+RoP8yz1m5snUM0Pqf8AaLSe&#10;nk8fn3gPvchl3m7lNKtdSnHDLscdTzZLos4kHARKP2KOg59lnSnqZj6KXJV9FjoGjSavq6aihaUs&#10;sSy1UyQRtIyI7iMO4uQpNvoD7vGhlkWJaamYAfmadaZgqljwAr1vkRxxwxpFEiRRRIscUUaqkcca&#10;KFRERQFREUAAAWA99BwAooMAdY/Ekmp49c/e+vde9+690V/5rZEYv4l/IapMs0Il6p3djtcBYOTl&#10;8ZLiRExQqfDOa3RIPoY2YG4uPYU56k8Lk7cmqRWzkGP6S6f2GtD8ujXY117xbD/hyn9hr/k60yPe&#10;D/U29e9+690az4OUUeQ+Xfx8gkd0WPsrBVoKadRkxryZGJDqBGiSWlCt+dJNrHn2L+QYxJzntqng&#10;LpD/ALz3f5OinfmK7Nckf76I/bjrcr95udQn1737r3Xvfuvdapn81+h+0+ZW76jy+T+J7R2FXaNG&#10;jwePbtNjfFq1t5b/AMP16rL+u1uLnEP3fj0c7zNWuuGE/Z2Bf+fa/n1LnKLatkQejuP+NV/y9Vt+&#10;4w6E3XvfuvdXk/yS8cJd3fIHLeGRjRbc2BjhUDX4ohlMnuipML29HknOHDLfm0bW/PufPYmKt5uU&#10;1D2xQrX/AEzSGn56f5dAPnpqQ2yerOf2Bf8AP1sHe8j+o5697917r3v3XutJD5H0D4v5D99YyQxs&#10;+O7n7RoHaEERM9JvjO07GIFVIjJj9NwDb8e8EOZ4zFzLuMRpVb6cfslcdTrtja9tt3HAwRn9qjoF&#10;/ZH0t697917rd+6EyJzHRfS+WaaOpbKdTdc5E1EWgRTmt2fh6kzR6AE8cpl1C3Fjx7zz5el8bYLG&#10;aoOuzhavrWNTXqCdwXRuE6cKTOP2MehZ9nHSPr3v3XuiS/zG8eMn8K+9qZqd6kR4TbeQ8aGQMpxO&#10;+trZVag+NlbRSNRCVr+nSh1ArcewJ7mx+LyLuC0rSND/ALzLG1fypX8uj3lltO+W54dzD9qMP8vW&#10;oF7wv6mXr3v3XujU/B+u/h/y5+PdR4vN5OzdvUOjX47fxOdsb5dWh7+D7vXpt6tNri9wLuQpPC5y&#10;21qVrdIP96On+Va9FO+rq2e5H/CmP7M/5Oty73m71CfXvfuvde9+691737r3Xvfuvde9+691737r&#10;3Xvfuvde9+691737r3Xvfuvde9+691737r3XzrP+FTH/AG8wwX/isPVn/vW9newZv/8AucP+aY/w&#10;nrFr3j/5W1f+eOP/AI9J1ul/ynP+3Z/wW/8AFYeo/wD3ksf7E+3/AO4MX/NNf8HU/clf8qlt3/PH&#10;F/x0daw3/Cu3/mY3wd/8MrvX/wB3vWPsi5j+OL7G/wAnUQe+H+5W3f8ANOb/AAx9adPsNdQT1737&#10;r3Xvfuvde9+6919fn4R/9kYfEX/xWHoL/wB9TtP3I9r/ALjR/wDNNf8AAOs5OXv+SBY/88cP/Vte&#10;jPe3+jjr3v3Xuve/de697917r3v3Xuve/de697917r3v3Xuve/de697917r3v3Xuve/de6+dZ/wq&#10;Y/7eYYL/AMVh6s/963s72DN//wBzh/zTH+E9Yte8f/K2r/zxx/8AHpOt0v8AlOf9uz/gt/4rD1H/&#10;AO8lj/Yn2/8A3Bi/5pr/AIOp+5K/5VLbv+eOL/jo61hv+Fdv/Mxvg7/4ZXev/u96x9kXMfxxfY3+&#10;TqIPfD/crbv+ac3+GPrTp9hrqCeve/de697917r3v3Xuvr8/CP8A7Iw+Iv8A4rD0F/76nafuR7X/&#10;AHGj/wCaa/4B1nJy9/yQLH/njh/6tr0Z72/0cde9+691737r3VIX/CgD4Vn5gfy+9+5XbWL+/wC1&#10;vje9T3nsAQQvLX5HF7cx1QnZO1qfxN5pf41sZqmqhgRJGqcljaOMC51Ar3e1+psyV/tE7h+XEfs/&#10;mB1Hnuby/wDv3liV4Vre2n6yepCj9RfzSpA82VR1qVf8Jxvmu3xa+eeH6p3PlkoOq/lpS43qbPJV&#10;SRxUVD2RBVVNV09nS8ksOmql3DX1GBUXKaM+zMpZEKh3ZbrwLsRsf05Mfn5f5vz6hP2q5g/c3Mi2&#10;UzUsr4CM+gk/0I/bqJT/AG/y6+j5nsFh90YPM7Z3FjaPM7f3Ficjgs7h8hCtRQZXD5ejmx+TxtdT&#10;uCk9HXUVQ8UqHhkYg/X2NSAwKtkHrKySOOaNoZQGidSCDwIIoQfkR18lb+Yn8Rsz8HPmR3j8b8jH&#10;WSYXZm7aiu69y1YsxfcPV+5UXP8AX+YNRIiJV1bbbr4KeuaMvHHkqephDExn3Hl7bG1uXgPAHHzB&#10;4fy/n1hNzTscnLu/XG0vXw43qhP4o27kPzOkgH+kCPLok/tL0H+ve/de697917r3v3Xuvp5fyGPm&#10;8Pml8Auvv7y5Va/t34/LR9Gdnioq2qMrk/7q4miXYm9K37h3raht3bKalNRVyEiqy9JX6WJjYAd7&#10;TdfVWa6v7RO0/lwP5j+desvfbbmH9/8ALMXitW+taQyZydIGhz59yUqfNg3p1dL7M+h/1737r3Xv&#10;fuvde9+691737r3Xvfuvde9+691737r3XvfuvdfLK/ncfKhPlt/Mj+Qm9sRkmyWxuvM5F0b1xIsk&#10;c1KdrdUtUYCvr8ZPE7pPitzb4OYzNM9/VDkl4H09gLdLj6i9dh8CnSPsH+c1P59Yce4W8/vvmy6u&#10;ENbaJvBj9NMfaSPkz6nHybqp32XdArr6k38jn4rUHxQ/ltfH3ATYuCg3v21t6Hv3smpWAQ1tduPt&#10;WlpM7hKbJLdnWt21sD+DYd0J9L49jYFmHse7Vbi3skH42Go/af8AMKDrMX272Zdl5TtYiKXE6+NJ&#10;6lpACK/NU0L/ALXq3H2Y9Dfr3v3Xuve/de697917r3v3Xuve/de697917qm7+fJ8T4vld/La7toc&#10;Xh1ynYPSVJB3913JFB5q6Kv65iqareNDRpGUqKiXOdaVWapI4FJElXJA2h2jRfZbu1v9RZOAO9e4&#10;flx/lXoB+5GyjeuU7hUWt1bjxk9ax5YD7Yy4p609OtRj/hM/8qD0N/MNoOpM1kPtNk/KnZ2U6yq4&#10;55njoYN/7eiqd5dbZOVEJ8tbUVWOr8HSgqR5c9+BdgHNjuPBvPDPwyCn58R/m/PqEPaTef3bzQLG&#10;Q0t72Mxn01r3Rn7cMg/0/W/f8uPj9hflX8Y+9vjpnnp6ej7g6y3XsukyFUrPDhM/ksZMdrbk0rFO&#10;xl2zuaKkyEf7cn7lMvpb6EX3EIuIHhPBlI/zH8j1kvve2R7ztFztUtAs8LICfJiO1v8AatRvy6+Q&#10;funbOc2Vufceztz4+fEbl2lncvtncOKqQBU4zOYHIVGLy2PqACQJ6KvpZI3AJ9Sn3HLKVYq3xA06&#10;wbmhkt5ngmBWVGKsPQg0I/Ijph916b697917r3v3XurBP5Wfyxk+Ffzx+PHfFXkHoNm4vetNtLtH&#10;91kpperd/I+0d8VFXD5qeGs/gGIyrZamjldY/v8AHwOSNAIW2Fx9LdpKfhrQ/YcH/P0J+Td6PL/M&#10;lruTGkAk0yf8037Xr66QdQr5qOvrIRSxzRxzQyJLDKiSxSxOskcscih0kjdCVdHUgggkEH3IPWao&#10;IIqOHXP37r3Xvfuvde9+691737r3Xvfuvde9+691737r3VPn8/TK02H/AJRnzHq6sSmKbbvWGKQQ&#10;oHf7nO969XYSiJDOgEQrMhGXN7qlyASLEt3c026Un0H/AB4dAX3LcR8j37Nw0xj9s0YH8z18uv2A&#10;+sPejyfyx8nVYj+Y58DKqjKLNL8w/jhjHMiCRftc327tLDVwCm1nair5Arf2WIP49q7EkXsJH+/F&#10;/wAI6EXKLsnNW2svH6+AfkZVB/kevrZ+5D6za697917r3v3Xuve/de697917r3v3Xuve/de69791&#10;7r3v3Xui3fLj4sdV/ND499kfHLuLF/fbP7CwslHHkadIjmdpbjpT93tne22p5QVpdw7VzMUVXTlr&#10;xTaGgnWSnlmidi4t47qFoZPhYfsPkR9nRTvmzWW/7XLtV+KwSrSvmrDKuvoymhHkeBqCQflf989M&#10;fIP+Wt8wsz19mshkdld0fH7f+K3HsrfGC81JBk0xlZT57YnY206iYH7nC5+hWnrIVfUU1vTVCiWO&#10;aJQFLFNY3JQ4lQ1B/wABHWG25bfunKe+tayEx39rKGRxitDVJF+TChH7DkEdfSr/AJV38w3Zf8yD&#10;4rbY7hxn8Ow3aG3Pttm967Do3kX+6PY9DRxvV1eOp55Jaj+6O8Ke2Tw8hkn000zUskr1VLUhRvYX&#10;i3tuJBiQYYeh/wAx4jrLPk3mi35r2ZL9KLeJ2TIPwyAZp/Rb4l44NCaqequ/+FGX8rM/Kvpc/L7p&#10;bbstZ8hfj9tmqG8cLiKdZK7tTpTGtVZbKUaUqAS1+7euGmqMljREfPV0ElbSBKiY0EcSDerD6iL6&#10;mIfrIM/Nf844j8x6dA/3U5N/fW3/AL829K7pap3AcZIhkj5tHll8yNS5OkD56XsG9Yv9e9+69173&#10;7r3Xvfuvde9+691737r3X1Gf5CORo8p/KP8AhtU0M3ngi2x2RjnfxyxaazEd3dm4nIw6Zkjc/b5C&#10;ilj1AaH06lLKQSPdoIO3RU9D/wAePWYftqyvyRYFcjRIPzE0gP8AMdW/ezHoc9e9+691737r3Xvf&#10;uvdJ7du7drbC2xuDe299xYXaOz9qYivz+5t0bkydHhsBt/B4qmkrMllsxlchNBRY/H0NLE0kssrq&#10;iIpJPvTMqKWYgKBknpqeeG2ha4uHVIEUszMQFUDJJJwABxJ6p/xn/Cg3+Uzld+w7Ah+UMVNUVGZ/&#10;gUO6sn1n2ti9hGtMv26zzbvyGy6fF0WGap9H8RqGix6p+80wg/d9lo3jbi+jxPPjQ0/bT+fQGT3O&#10;5Je5+mF5QlqajHIEr/pilAP6R7fOtM9XIYjL4ncGJxmewOTx2bwebx1Fl8NmcRW02SxOXxOSpoqz&#10;HZPGZGjlmo6/HV9HMksM0TvHLG6srFSD7MgQRUZB6HiOkqCSMho2AIINQQcggjBBGQRx6cfe+rde&#10;9+691737r3Xvfuvde9+691737r3Xvfuvde9+691737r3VWH80L+VH0N/Mv6vkxu66Sj2P3xtTFVk&#10;XU3eWLx8T5zb9SRLU022t2xxCKbdnXdbXuWnx8r+SlaSSeikgmeQyIL/AG+G+jo2JRwb0+R9R/qH&#10;QN5w5L23m2z0TgR7kinw5gMr/Rb+JCeKnhkqQa1+ab3B1J8hPgZ8lcz15vWHP9Ud7dHbzpK7GZvB&#10;1lfj6mlyeIq4sltffWyM8kVFUVuDy0UcOQxWQiVBPTyI9lOpAB5I5rSco9VlQ/8AFEf5OsS76x3T&#10;lvdmtbjVDuVvICCCRQg1V0bFQcMrDiOvpRfydv5jmK/mQfE3C79zUtBR969ay0Gwu/dvUUUdJAm7&#10;4qLy43euKoY0ijptu9iY6Bq6njjURUtWlXRoXFIXYb7bei9tw5/tVw32+v2H/Y8ussuROak5r2Rb&#10;mSg3KKiTKMd1MOB/C4yPIHUv4egk/n4fA7G/NP4K723Bt/BJX94fGzHZvuDqqupqfy5euxeJoYqv&#10;svYdN471FTBvDaWLaWCljBafMY6gsPSQW93tBdWhIH6qZH+UfmP506Q+5XLab/y5JLEtdxtAZYz5&#10;kAVkT/bKMDzZV6+ZF7AvWIvXvfuvde9+691t7f8ACRvE1M3ePzJzqvAKTHdU9Y4meNmkFS9Tmt37&#10;hrKV4kEZiaCOLATCQl1YMyWDAsVEnLo/VlPlpH+E9Tj7IITuN/JjSIYx+1mI/wCOnreh9irrIvr3&#10;v3Xuve/de697917r3v3Xuve/de697917r3v3Xuve/de6p/8A56PxEHy//ly904DD4lsp2L07SL35&#10;1klPC09fJnut6LIVW4sRQQxDz1lXuXr2tzGPp6db+WsqIDpZkUey3dbb6myYD417h+X+cV6A3uLs&#10;f785VuIo11XUA8aP1rGCWA9SyFlA9SOtHD+RN8u/9lB/mOdM5vM5NMd133RPL8fuynqJPFSRYXsi&#10;uxsG2MtUzMksVHBt7sbH4WtqJ2UaKGGoQvGsjuAttNz9NeqT8Ddp/Ph/OnWO/txvn7j5qt5JDS1u&#10;P0ZPSkhGk/LTIEJPoDwr19QLJY3H5nHZDD5aipclisrRVWNyeOroI6mir8fXQSUtbRVlNMrxVFLV&#10;U0rRyIwKujEEWPsdEAih4HrL90WRCjgFGBBB4EHiD8j18kb+Yf8AFev+FnzP+QPxxnpqyHCbC37k&#10;ZNhVNYZpJcp1luRYtzdcZJqqYv8AeVE2zsvRpVOruFrEmjLFka0eXtubW6eDyBx9hyP5dYSc07M3&#10;L+/3W1EHw45Tor5xt3Rmvn2kV+dR5dEu9peiDr3v3Xuve/de6csNmMrt3MYrcGCyNZiM5gslQ5jD&#10;ZbHzyUtfjMrjKqKtx2RoamJllp6yiq4EkikUhkdQQbj3sEqajBHV45HidZYyVkUggjBBGQR8wevo&#10;Z/JL+dLtKo/kh4r5a7M3Xj8d8gu99nDoDCYHGVkNPm9qfIiqxbYLtjI0tFRzw12Ig2FjI6/cWMqG&#10;jVDDPiGdVWuhDDKfc1/dYuFP6zjT9jef7OI/L16yg3bn+A+3q73buBulzH4IUHKz0pIaDI0CrqfQ&#10;p/EOvndewZ1i507YLB5jc+cw22tvY2szOf3Dlcdg8HiMfC9TX5XMZashoMZjaGnjBeesrq2oSKJB&#10;yzsAPr72AWIVck9XjjkmkWGIFpXYAAcSSaAD5k9fWz/l6/E7D/CP4cdEfG3Gx0b5TYezKWXfWTo0&#10;UJnuytyTTbk7DzXmDyy1FPVbsytUlJ5JJDDQRwQq2iJAJEs7cWtskA4gZ+05P8+s2uV9lj5e2G22&#10;lKa4o+8j8Ujdzn82Jp6Cg8ujiV1DRZOirMbkqOlyGOyFLUUNfQV1PFV0VdRVcTwVVHWUs6SQVNLU&#10;wSMkkbqyOjEEEH2pIBFDw6PmVXUo4BUihByCDxBHXyePnR0LvD+XJ/MM7V612hVV+363pHuHGdgd&#10;KbhHnaph2pNX43sfp/O01ZULatr8VhqugjqZEZ0XI0s8ZbVGwEfXcLWV4yLgo1V+ziOsK+Y9tn5V&#10;5omtICVa3nDxN/RqJIjXzIBFf6QI8uvqDfEb5D7c+WXxk6O+R21fBHiu3uutvbunoKdta4PP1NIK&#10;bdu2JG8s96ram66Wtxs1pJB5qVrMw9RHdtMtxAk68GUH/OPyOOswNj3SLe9ot91hponiVqejU7l/&#10;2rAqfmOtJv8A4VS/Eg9a/KbrH5a7bxaw7Y+Rmz12rvepp4V0R9sdWUtFjI6yukihiSFtyddVWKjp&#10;lcvJK+Gq31WAVQvv9vouFuF+FxQ/aP8AOKfs6x+95dk+k3mHe4h+jdR6X/5qR0FT/pkK0/0jdaq/&#10;sP8AUM9e9+691737r3Uqhrq3GVtHksbWVWPyOPqqeuoK+hqJaStoa2klSelrKOqgeOemqqaeNXjk&#10;RldHUEEEe9gkGo49bVmRg6EhgagjBBHAg9GH+Ufy4+QXzP7Exva3yR7Crex99YjZW2uv8fmavH4n&#10;FLTba2tBOtFSxUGEocdj45qzIVtVX1cqxBqmvrJ5W5eweuLia5fxJzqcAD8h0a7xve57/dC93aUy&#10;3KxqgJAHavAUAAySWPqST0W72x0U9b93/CVP4qN1z8Ve1/lZuDHSwZ/5F76TauzJ6iE6W6v6ilyO&#10;KbI46WSKN0XOdi5XM01UEZ45P4LTm+pSFF+wW+i3a4PFzQfYP9mv7OslvZnZfpdlm3qUUlupNKf8&#10;04qio+1y4P8ApB1tU+z/AKmbr3v3Xuve/de697917r3v3Xuve/de6LL8zvj/AEfyo+KHyF+PFWtO&#10;Ze2uqN47Sws9W/jp8duyqxM9RsvMyvpcKuD3bTUVZcqwvByCOPbFzCLi3eH+JSPz8v59FG/7Yu87&#10;LdbW1KzwMor5MR2H8mofy6+Vp8P+990fCf5j9J95y0OUx2Z6M7cxVbvHAGI0uXmwFFkZdvdl7Qli&#10;mCtS1uY2nV5PGSBgDG05vyPYBtpWtblZc1Rs/wCAj9lR1hrsW5Tcv79b7iQwktpwWXgdIOmRfkSp&#10;Zfz6+udt/P4bdeBwm6NuZKlzG3tyYjG5/A5ehk8tFlcNmKKHI4vJUcth5KWuoahJY2/KMD7kQEMA&#10;y5BHWb0Usc0azRENE6hgRwIIqCPkR18zj/hQX8U5PjD/ADKO3Mni8b9lsT5FJTfITZ8kUTLTGu3x&#10;U1kXY1H5BeEVUPZmNy1T4Vt4qSsp7qAykgfeLfwL5iPgfuH58f516xI9ztlOz82TugpbXX66/a9f&#10;EH2+IGNPIEdUjeyrqPeve/de697917r3v3Xut8D/AISa/IVdz/Hb5G/GXJ1qvk+puzcN2ltqGeQC&#10;dtqdr4T+D5OgoI9froMJufYEtTMQl0nzQ1MQ6Kot5em1QvAeKtUfYf8AZH8+sj/ZTdPG2q72hz3w&#10;TCRf9LIKED5Bkqfm/wA+ttf2Iept697917r3v3Xuve/de697917r3v3Xuve/de697917r3v3Xuve&#10;/de697917r3v3Xuve/de60//APhXH2imP6d+HfS0dRqk3d2X2P2jW0qTH9lOutrYbaeMqKinClf8&#10;obtGrWF2IP7UoUH1WDnMUlIo4vVif2Cn+XqDPe6802Fht4P9pNJIf+bahR/1cNPsPTj/AMJHetXx&#10;nQ/zB7haCyb37c6861hqSJvW/VuzcpuiogRmY048Y7hiZgihzqXWSBHp3y6lIZJPVgP2Cv8Al6v7&#10;I2mjbb6/8pJ0j/5xqW/6y/6sdDJ/wqy7zXY/wj6i6Ooq1qfMd793UuSr6USBRkNjdSYOqzebiaL9&#10;Uiwb03HtuW/6VKC/JFnOYJdFqsQ4u/8AIf7NOl/vPuP0/L0G3KaSXNxUj1SIVP8Axtoz18/P2D+s&#10;ZOve/de697917r3v3Xut8j/hKF8YJ9l/Hbvb5XZ/FJBkO7t8Y7rnYVZUwn7t9idVx1kmfyWNntpX&#10;F5/fW4Z6KZQdT1O3hqACISLeX4NML3B4uaD7B/s/4OskfZbZzb7Xc71KtGuJAiHz0R11EfJnYg/N&#10;Ots/2Iepr697917r3v3XutEr/hW//wBlFfEb/wAQrvf/AN7mL2FOYv7aP/Sn/D1jj73f8lWx/wCe&#10;d/8Aj/V7X/Cbn/t0t0X/AOHr3h/79zdvs12T/knJ9rf8ePUj+1H/ACpNt/zUm/6ut1Xx/wAK3/8A&#10;snb4i/8Aiad8f+8NB7R8xf2Ef+nP+DoMe93/ACSrH/nof/jnWiV7CfWOPXvfuvde9+691737r3X1&#10;Wv5L3/brL4Sf+IWxn/u4zPuQNs/3Ai/0nWZvIP8Aypu3/wDPOP8ACerPfa7oX9e9+691737r3Vev&#10;80z4a0fzu+D/AHX0HDS08m+KnB/316irahvH/De2NlLLmNoATnUtLT7gkSbDVcpVylBk5yq6tJCO&#10;/thd2rQ/jpUfaOH+b8+gvzlsK8ycvXG2AD6grriPpImV+zVlCf4WPXzwv5QPzIr/AIA/zAerOw91&#10;VFbt7YGfy9R0t3vQV6VdCcfsPeWSo8ZlsjmaFvHUI/X+5qKhzckLRtLqxTRBNTW9g3bbk2d4rthD&#10;2t9h/wAxz+XWLvI2/NyzzNDdTErbM3hTA1FEYgEkf0GAenHtp19UVWV1V0ZXR1DI6kMrKwurKwuG&#10;Vgbgj6+x91mV18ub+eJ8Kh8Jv5gXam2du4hsZ1P29K3d/UawwtHjqPbu+MhXy5/atEywx00EWy96&#10;0uRx9PTK8kkWMjo3kN5QSA91tfpbxlX+zbuH2Hy/I1/KnWHnuJy//V7meaGJaWU/60XoFcnUo/0j&#10;6lA8l0k8eqg/Zb0Buve/de697917r3v3Xuvoa/8ACY75wf6fvh/mPi9vHKvVdk/E2to8Xg2rany1&#10;ea6U3fU5Kt2TNA0zCao/uVlqWvwskcatFRY6LGKWBmVfYy2K68a2MDfHH/x08P2cPsp1lD7Rcw/v&#10;PYm2edq3dkQBXiYmqU/3ggp6BdHr1sxezzqW+ve/de697917r3v3Xuve/de697917r3v3Xuve/de&#10;6rC/nQ/9usvm3/4hbJ/+7jDe0O5/7gS/6ToIc/f8qbuH/POf8I61Hv8AhJ7/ANvE+5//ABSzsX/3&#10;+Xxz9h3l/wD3Nb/mkf8Ajy9Qh7Lf8rTcf9K9/wDq9B1vafJP/snXvz/xCvaf/vDZ32K5v7F/9Kf8&#10;HWR27f8AJKuf+eeT/jh6+Ol7jbrBPr3v3Xuve/de697917rbi/4SQf8AZRXy5/8AEK7I/wDe5l9i&#10;Pl3+2k/0o/w9Td7I/wDJVvv+edP+P9b2vsV9ZHde9+691737r3Xvfuvde9+691737r3Xvfuvde9+&#10;691737r3Xvfuvde9+691737r3Xvfuvde9+691737r3XvfuvdfN3/AOFN/wD29N3Z/wCIW6d/90+Q&#10;9grff9zz/pB1il7u/wDK5P8A888X+A9bwH8pz/t2f8Fv/FYeo/8A3ksf7FO3/wC4MX/NNf8AB1kN&#10;yV/yqW3f88cX/HR1rDf8K7f+ZjfB3/wyu9f/AHe9Y+yLmP44vsb/ACdRB74f7lbd/wA05v8ADH1p&#10;0+w11BPXvfuvde9+691737r3X1+fhH/2Rh8Rf/FYegv/AH1O0/cj2v8AuNH/AM01/wAA6zk5e/5I&#10;Fj/zxw/9W16M97f6OOve/de697917r3v3Xuve/de697917r3v3Xuve/de697917r3v3XutML/hWt&#10;8lIo8b8XPiHiMgrVFVV5/wCQ+/cck+l4aakiyHXfV8kkKMfJFWz1W6ifIAFamjK3udIZ5hnxHbD/&#10;AEx/wD/L1AfvbuwCWexocktO4+yqR/trJ+wdCf8A8JL/AI9Nt/pD5N/J/K0TLVdl9gbb6h2nPURl&#10;JI8B1liJdyblrMe2hfJQZzPb+pqeVtTgz4XSApR9bnL0OmKSc/iYAflk/wCH+XSz2T2vwtuvN4cZ&#10;mlWJf9LGNTEfIlwPtT5dOn/CsD5QDaXQXQnxLweQVMv3Dvau7U3zTU7sJ49jdZQLjtuY/IISENBu&#10;Tem4vu4SAzefbx5UCz+5gn0wpbjixqfsHD9p/wAHV/enePA2y22SM988hkf/AEkeFB+TO1R8060Q&#10;vYT6xw697917r3v3Xuve/de634/+EsHwwk6w+OXZHzJ3fivBun5FZf8Aub1tLUowqKLqHr3KVlNl&#10;MjTakikgTevYUdQsqNrWSDAUc0ZCyHULtgtvDga5Ydzmg+wf5z/gHWSvs3sBs9ql36daTXTaI/lE&#10;hNT/ALd61+SKRx62tPYg6mfr3v3Xuve/de697917r3v3Xuve/de697917r3v3Xuve/de697917r3&#10;v3Xuve/de697917r3v3Xuve/de697917r3v3Xuve/de697917r3v3Xuve/de60OszWx5LL5XIxI8&#10;cVfkq6tjSTT5EjqqqWdEfSWXWqyAGxIv758zyCWZ5RwZif2mvWQCKVQKeIAHTb7a6t0tetqSCv7E&#10;2DQ1Kl6at3ptakqEDMhaCozlDDKodSGUtG5Fwbj2u2tFk3O3jf4WnjB+wuB0zckrbSMOIRv8B63o&#10;vefvUB9e9+691737r3RMf5hlXNRfDLvqaAqHfa+MpG1LqHhyG6sBQVAA/wBUaepYA/g2PsD+5LtH&#10;yPuLLx8JR+RkQH+R6O+W1Db3bg/xk/sUnrT294WdTP1737r3R4P5b1JPWfNfoqGnUPImW3XVsCyr&#10;aCg6+3bXVLXYgEpTU7kD6kiw5Pse+2KM/PW3qvHXIfyEMhP8h0RczELsdwT/AAr/ADdR1t7+8zuo&#10;a697917r3v3XutX3+cLRtTfLDFTNAIRkOoNn1iSBFX7pUz28aAzkrzIVehMVzzaO30A94oe9SFOc&#10;EYimqyjP298gr/Kn5dSryW1doI9JmH8lP+Xqqr3EfQt697917q/r+SNRGPGfJHJeQFauu6nohFpI&#10;KHH0/Ys5kL3swlGTAAsLaPzfjIn2HjpFukteLW4/YJj/AM/fy6jzntu61X0Eh/bo/wA3V7vvILoA&#10;de9+691737r3Wl58x6WKj+V3yKihi8KP3Fv+qKermWu3FX1s8vrJP789Qz/09XHFveDnOyBOb9zC&#10;ig+tmP7XJP7Sa9TfspLbRbE/74T+SgdFr9hfoz697917rdO+IdcMh8V/jnOIzEI+k+s6HSW13OM2&#10;hica0lwq2EzUmsD+yGtc2v7zm5Mk8TlHbGpSlhAP95jVf506g/eV07tcj/h7n9rE9GJ9iXot6979&#10;17oq3zhof4h8RfkJT+Xw+PrLcFdr0eS/8MhTJeLTrS3n+00ar+nVextYhHn2PxOTdyWtKWrn/eRq&#10;/nSnRvsLad5tj/w0D9uOtNH3hF1NfXvfuvdD18V6wUHyc+OtW1SaSKHvLqg1FR5TCsdI2+8ClX5J&#10;AVtA9MzrIDwUJB4J9iHlF/D5q2xydIG4W9Twx4qV/KnH5dF+7DVtVyKVP08n/HD1uu+86uoN6979&#10;17r3v3Xuve/de697917r3v3Xuve/de697917r3v3Xuve/de697917r3v3Xuve/de6+dZ/wAKmP8A&#10;t5hgv/FYerP/AHrezvYM3/8A3OH/ADTH+E9Yte8f/K2r/wA8cf8Ax6TrdL/lOf8Abs/4Lf8AisPU&#10;f/vJY/2J9v8A9wYv+aa/4Op+5K/5VLbv+eOL/jo61hv+Fdv/ADMb4O/+GV3r/wC73rH2Rcx/HF9j&#10;f5Oog98P9ytu/wCac3+GPrTp9hrqCeve/de697917r3v3Xuvr8/CP/sjD4i/+Kw9Bf8Avqdp+5Ht&#10;f9xo/wDmmv8AgHWcnL3/ACQLH/njh/6tr0Z72/0cde9+691737r3Xvfuvde9+691737r3Xvfuvde&#10;9+691737r3Xvfuvde9+691737r3XzrP+FTH/AG8wwX/isPVn/vW9newZv/8AucP+aY/wnrFr3j/5&#10;W1f+eOP/AI9J1ul/ynP+3Z/wW/8AFYeo/wD3ksf7E+3/AO4MX/NNf8HU/clf8qlt3/PHF/x0daw3&#10;/Cu3/mY3wd/8MrvX/wB3vWPsi5j+OL7G/wAnUQe+H+5W3f8ANOb/AAx9adPsNdQT1737r3Xvfuvd&#10;e9+6919fn4R/9kYfEX/xWHoL/wB9TtP3I9r/ALjR/wDNNf8AAOs5OXv+SBY/88cP/VtejPe3+jjr&#10;3v3Xuve/de64SxRzRyQzRpLDKjxSxSoskcscilHjkRwVdHUkEEEEH37rxAIoeHXyqv5tXw+yf8v/&#10;APmAdsdZbZp6rb+yKzPUvcPRGRoWekFN15vCvqcztynxFRFHTPE+xM7S1mD8ihSKjEM6kgqxAG42&#10;xs7xkXCVqv2Hh+zh+XWGfO2xPyzzNPZwgrblvFhIx2MarT/SEFPtXr6LH8r75k4/53fCPpP5A/c0&#10;77zyOAG0O2sfC9MJMV2zsrRg96rLS0gWLHU+fq4EzNDAQGTGZOmJ5PsZ2FyLu1Sb8VKH7Rx/z/Ye&#10;spuT9+XmTl633Oo+oK6ZRjEiYfA4aj3gfwsOqFP+FVnwrXeXUXVXzk2fh1k3D1DX03Uvb1TSU4NR&#10;U9abwyctRsTO5GYKLUm0N/1stAvJZn3Mv9mO6lO/2uqNbpR3Lg/YeH7D/h6jX3m5f+osYeYoF/Vg&#10;PhS0/wB9sewn5K5K/wDNz5daKfsJ9Y59e9+691737r3XvfuvdXv/APCeb5vD4ifPfbGyt1ZeLG9R&#10;fKWLG9M73etqGgxuK3dU10k3Uu65zxAkuP3dVnEvNMywUtBnauZyAlwb7NdfTXYVj+nJ2n7fI/tx&#10;+fUke1/MP7j5lS3maljeUievANX9JvyY6anAV2PX0uPY36y0697917r3v3Xuve/de697917r3v3X&#10;uve/de697917oiv8zD5SD4afBb5IfIOkrIaLdG0uva/FdeNK6an7N3rPTbL69kjp2vJXJj915+lr&#10;KiFBqNJTSsSiqzqkvrj6a0eb8QGPtOB/PoOc27x+4eXLvdFIEyREJ/zUfsT7aMwJHoD18laWWSaS&#10;SaaR5ZpXeWWWV2kkkkkYs8kjsSzu7Ekkkkk+496wmJJNTx6Hz4o9KVnyP+TfQHQlEk7N292/19sC&#10;slp9QkocRuXc+NxudyrMnrjgw+FmqKqVhykcLEcj27bxGedIR+JgP2noz2Xb23Xd7XbVr+vOiH5B&#10;mAJ/IVP5dfYKxuNoMNjsfiMVSQUGMxVFS43HUNMgjpqKgoYI6WjpKeMcRwU9PEqIo+igD3I4AAoO&#10;HWc6IsahEACKAAPQDgOpvvfVuve/de697917r3v3Xuve/de697917r3v3Xuo9XSUmQpKqgr6Wnra&#10;Gtp5qStoquGOppKukqY2hqKWqp5leGop6iFyjo4KupIIIPvxAIoeHWmVWUqwBUihB4EdfJ7+a3TG&#10;7f5cH8xvtDYmzJZ8Nk+gO88V2L0zlZ45i0W2o8tiuz+nsr5A0Jqp6PBVmOFQ0TgCqhlQMCptH11E&#10;1lesi4KPVfs4j/J1hZzBYT8qc1TW1v2va3IeI/0aiSI/kCtfmD19Sb46d17a+SHQvTnfu0B49udw&#10;9bbP7DxlI0yVE2LTdODo8rUYSslQKpyGDq6iSjqRYFaiB1IBFvY8hlWeFZl+FlB/b1mLtW4Rbtts&#10;G5wf2U8SuB6agDQ/MHB+Y6+dj/wox+K3+y4fzJewd34XEtj9i/JvD47vjASwxSmiO6s5LUYbtOkN&#10;U6+OXLVO/wDEVeYqIlJMMWagJADr7Bu9W/gXpYfBINX5+f8APP59Yte6mzfurmyWeNaW14omX01H&#10;Egr66wWPoHHVDnso6jfr3v3Xuve/de697917r6j/API0+Wv+ze/y4ejdy5jKfxPsLqXHv0J2Y8tR&#10;9zWvuHrKlocdgcrkJ5J5qqpyG5uvanC5OqmlCNJWVk1gQAxHu1XH1NkjH417T9o/zih6zE9ut7/f&#10;nKltNIa3UA8GT11R0AJ86smhiT5k9W8ezHocde9+691737r3Xvfuvde9+691737r3XvfuvdUs/8A&#10;Chz/ALc8/L7/AMoB/wDBQ9J+yzef+SbJ/tf+PL0APdH/AJUW+/5s/wDaRF18w72BOsQujHfDvLwb&#10;f+XPxZz1UZ1pcJ8jekMvUmmGqpEGN7M2xWTGnUvGGnEcJ0DUt2tyPr7ftjS5jJ8nX/COjXYpBFvl&#10;nK1aLdwn9kinr7BPuR+s5+ve/de697917r3v3Xuve/de697917r3v3Xuve/de697917r3v3XuqAP&#10;5+38rVPnh8eB3B1Nt/7z5TfHvC5LJbPgx8BbJdodcxtPltzdVukI8tfl4pTJktuqRIy5LzUkYT+J&#10;SyKUbvYfVw+JGP8AGEGPmPMf5R8/t6jP3L5O/rJtf11ktd5tVJWnGROLR/M/iT+lVR8ZPWlH/Ke/&#10;mKbv/ltfKzAdoK2XynUG7/ttk9+7CopW/wB/FsaerJTN0NBMRTSbx2DXSnI4t28cr2qKLzRQV1QS&#10;F9vvWsbgPnwzhh8v848v2efWP3JXNM/Ke9LedzWMnZMg/EleIHDWh7l/NagMevqZbH3vtLsvZu1u&#10;wthbgxu69k73wGJ3TtPcuHnFTi87t/OUUORxWUoZwFL09ZR1COtwrC9mAIIA9RldQ6GqkVB6zHt7&#10;iC7t0urZg9vIoZWHAqRUEfaOvnZf8KC/5WY+EXfq9/dPbdNF8YPkNn8hV46hx1Oy4vqrtiqjqcxu&#10;LrzTGDT4/AZ+OKoyu3oh40jpkq6KKMR49XkBu8WH0s3jRD9Bz+w+Y+zzH7PLrFr3O5N/q9uf7zsE&#10;ps90xIA4RyHLJ8lbLJ8tSgUXOu97Jeou697917r3v3Xuve/de697917r6eP/AAnj/wC3PPxB/wDK&#10;/wD/AMFD3Z7Hezf8k2P/AG3/AB5usvfa7/lRbH/m9/2kS9XTezPof9e9+691737r3Xvfuvdao/8A&#10;wrA+Qu5NgfFz4+fHrAZOqxmP+QfZO6txbySkkqov47tbpOg2tWx7erzFammxcm79/YnINFIbtU42&#10;B1B8bWD/ADBMyQJCODsSfsWn+UjqF/endJbbZ7Xa4iQt1KzNTzWIKdJ+Wp1anqo9OtCD2Eesa+t8&#10;X/hK5819wdndNdtfDLfucmy2S6EfGb/6ikyNaanIx9W7vrp8duTatKkshm/gmx94pBPAbMIhuEQA&#10;rFFCii3YLoyRNbOalMj7DxH5H/D1kh7NcwS3lhPsFyxZ7ajxVOfDY0ZR8kahH+npwAHW2l7EPU2d&#10;e9+691737r3Xvfuvde9+691737r3Xvfuvde9+691737r3Xvfuvda3P8AwpD/AJd2L+TnxRrvlLsH&#10;bsUve/xYw1XuDI1eOpAcrvLouKZ67fe3q54gjVi7Djkl3HRNMX+1gp8jHCuuta5JvdkJ7f6hB+rG&#10;K/avmPy4/t9eoo91+Vk3fZTvNsn+7KyUsSBloeLqfXRmQV4AOBlutZT/AITo/LTI/G3+Y31/sKvy&#10;ktN118pKSbpHdlA0jGkfdVeJsl1Nl0pfJHFJlYd9U8OKilYkxUmaqtIJaxI9luDBehD8Enaft8v5&#10;4/PqIvaze32nmqK2ZqWt4PCYeWo5jNPXXRR6B26+ldLFHNHJDNGksMqPFLFKiyRyxyKUeORHBV0d&#10;SQQQQQfY36y0IBFDw6+R1/MU6Bpfi785flL0RjKVKHb+we492wbQoo4jClJsTPVn96dhUwjPC+HZ&#10;ucoV49JIuvBHuO72HwLuSIcAxp9nEfy6wi5p2xdn5ivNtQUiinbSPRGOpP8AjBHRMPaXog697917&#10;rd9/4SJ7Gej6/wDm92VJDePcW8ekdjUVQ8QPjfZmE7Gz+Thp5zAGXzLvykaZFlYN44iyrZSwq5dS&#10;iSv6lR+yv+frIX2PtitruN2eDyRIP9oJGP8Ax8Vz6dbjXsSdTv1737r3Xvfuvde9+691737r3Xvf&#10;uvde9+691737r3XvfuvdcWVXVkdVdHUq6MAysrCzKym4ZWBsQfr7917r5Pv81P4mzfCD579+9JYq&#10;hlxOzKDeD766keEvHEOsd9gbr2ZT0FQqQGVtsU1c2HmkVVArcZMF4APuPtwt/pbt4h8Naj7Dkfs4&#10;fl1hZznsh5e5ludvQabcSa4v+ab9yU/0tdJ+anr6Pn8rD5bx/Nv4I/H/AL4rchDXb2r9ow7P7WWO&#10;RTPB2psNjtfelRVQBneh/vFkMeMxTQuWZaHJQHU2oMRrYXH1Vokx+OlD9owf28fz6ys5N3scw8t2&#10;u5MQbgppk/5qJ2v9mojUB6MOtcP/AIVi/EVZKf4//N7bWNbywGX499rT08Q0tTu2Y3n1XmKlYVGl&#10;opmz9DUVMuosJKCEMAqKSXmG2+C6X/Sn/CP8v8uop96tjqLXmGEZH6En83jP/HwSf6I9OtKz2F+o&#10;A697917r3v3Xuve/de6ztU1L00VG1RO1JBPUVMFK0shpoamrjpoqqoigLeKOepiooVkcAM6xICSF&#10;W2/l5dbqaaa9o/y/8UP2dYPeutdbEf8Awms+GJ+SPzxpO7dzYt6vrX4jYuk7LqZJqd3x9d2vmJKz&#10;F9SYmWYKBFVYyvpq7cUJVwwnwEasGR2BOtktvHu/Fb4I8/n5f5/y6lL2m2D97cyDcJlraWIEnyMh&#10;qIh9oNXHzQdfR09jTrKrr3v3XutMD/hWN8RxLQ/H35ubZxaCSkmn+Pva1XTxIJJIKoZXeXVWVqki&#10;0uUppotwUM9VIG5moYNQ/bUhnmG2wl0v+lP+Ef5f5dQH71bHVbXmGFcg+BIf2vGf+Pgn5qPToU/+&#10;Eony4O7enO7/AIYbkyfly/Umej7j6zpqmd3qH2BvyphxW+MTj4DIUgxe1t9wU1c9lUtU7nYkt9Fc&#10;5fuNUT2zcVNR9h4/sP8Ah6Wey29+PYXGwSn9SBvFj/0j4cD5K9D9snVwf87v4kH5h/y5u89m4fFr&#10;k+wussane3V8axLNVtu3rGlr8lkcZjk8Msr5LdGxarM4inVDHqqMgl2C3BMd0tvqbJ1Hxr3D7R/n&#10;FR0OvcLZP37yrc28YrdQjxo/XVGCSB82TUo+bdfLR9gLrDnr3v3Xuve/de697917r3v3XulTsbZe&#10;5OyN7bP672bjZc1u/fu6dv7L2ph4GRZstuTdOWpMHgsbC0hVFlrspXRRKWIAL8+7IrOwRcsTQfae&#10;nra3mu7iO1txqnldUUerMQAPzJA6+vr8Xehtt/F7469K/HraQibCdQdcbW2PFWRRvF/GMhh8ZBFn&#10;NwzRuzMtXuTOmpyE/NvNUtYAcCRoIVghWFeCqB/s/n1nJs+2xbPtVvtcH9nBEqV9SBlvtY1Y/M9D&#10;z7e6Muve/de697917r3v3Xuve/de697917r3v3Xuvmdf8KG/iC/xa/mL9h7owmMaj65+TlO3fm05&#10;oo5Ps4tybkr6mm7Uw/nKiH7+DsCmq8k0CcU9Fl6UWAYewPvNt9Pesw+CTuH2nj/PP59Yk+6OxnZu&#10;apZoxS1vB4y+mpj+oPt11ankGXraY/4TVfNiP5I/BqDoXdOUSo7P+ItbRdfPFPUK9fleocyK3IdU&#10;5jxHRpgwVNTVu3FSNCsVPhaZ3YvP7P8AZLrx7Twm/tI8fl5f5vy6mP2m5gG7cujbZjW8sSE+ZiNT&#10;GfyoY/kEHr03f8KY/hdP8ivhDSd+7RxD5DsX4jZfIb3qFpKczV1d09uePH43tKmAV4/2du/w7G5+&#10;WR9YgocRV6VvIT71vlr41r4yjvjz+R4/swfy6p7t7Ad15eG5wLW6sWL44mJqCT/eaK59ArevXzpv&#10;YL6xZ697917r3v3Xuve/de6u4/4T4/KKn+Mv8zLqGnzdetBs35B0GU+Om55pHbxR1m/6vF1vX0vj&#10;0tH5Ze0dv4SlaVinhpqqZtQXUrGuzz+BfLX4X7T+fD+dOpC9sN4G0c3QCQ0gugYG+1yCn/VRUFfI&#10;E9fTf9jnrLrr3v3Xuve/de697917r3v3Xuve/de697917r3v3Xuve/de697917r3v3Xuve/de697&#10;917r53n/AAqW7pTsD+Yjt3quhqddB0F0ZsvbuRpLk/b7v37WZbsfJz/qKr91tLcGBFrA/tXJNxYG&#10;7/LrvBGOCIP2nP8Agp1i57x7gLrmlLJT221sikf0nJkP/GWTraL/AOE8XTU3T38qroOor4Gpsz25&#10;kt/dy5SExugEO7d11+M2rOrSBWlWt2Ht3E1GrSovKVXUoDsfbNF4e3pXi1W/acfyp1MPtdYGw5Mt&#10;iwpJOXlP+2Yhf2oqnrV2/wCFR3yLXtX5/wC3uksXVrNgfjN1Rgdv18CyiZE7B7L8XYO56mNkbxRq&#10;2063blK8dtaT0cmpjcIhDv03iXgiHCNf5nJ/lTqHveLdfreZl29D+naQKp/08ne3/GTGPtB/LWp9&#10;kfUTde9+691737r3Sp2Nsvc3ZG9tn9d7LxVRnd4793Tt/Ze08JRrrq8zubdOWpMHgcVSoOWqMhlK&#10;6KFB+Wce7IrOwRcsTQfaenra3mu7iO1t1LTyuqKBxLMQAB9pIHX13viB8dNu/Ej4w9G/G7a5p5sZ&#10;1D13gdqVWRpYVp4s9uOKA128N0NCsUASo3Xu2trslN6FJlqmJFz7kW2hW3gSBeCrT8/M/mc9Zw7F&#10;tUWybPb7TDTRBEFqPNuLN/tmJY/M9GQ9v9GvXvfuvde9+691olf8K3/+yiviN/4hXe//AL3MXsKc&#10;xf20f+lP+HrHH3u/5Ktj/wA87/8AH+r2v+E3P/bpbov/AMPXvD/37m7fZrsn/JOT7W/48epH9qP+&#10;VJtv+ak3/V1uq+P+Fb//AGTt8Rf/ABNO+P8A3hoPaPmL+wj/ANOf8HQY97v+SVY/89D/APHOtEr2&#10;E+sceve/de697917r3v3XuvqtfyXv+3WXwk/8QtjP/dxmfcgbZ/uBF/pOszeQf8AlTdv/wCecf4T&#10;1Z77XdC/r3v3Xuve/de697917r5rP/Ciz4Vj4p/PzcfYe2MX9j1Z8rqXIdy7ZMEKRUNBv2Wtjpu4&#10;duwlWGuePddXHmyFRI4afcEES38ZPsEb1a/T3Zdf7OTuH2+Y/bn8+sTfdPl/9y8zPdQrSyvQZV9A&#10;9f1V/wB6Ov5BwPLrbz/kEfNf/Zxv5ffXtFuXLfxHtr46fbdFdj/cSashkKLa+Op/9G+7KjySzVdV&#10;/eHYLUcNTWSkvWZegr3+oPsR7RdfU2a6j+onafy4H8x/OvU4+2nMH7+5YiWZq31r+jJ6kKP029Tq&#10;SgJPFlboBf8AhSv8Kx8kfgy/e21sX932Z8RcjX9hI9PCj1eR6izkdFQdsYwuWi0wYWmoaDcLyMze&#10;Onws6Ihaa4Z3u18e08Vfjjz+Xn/n/Lot92eX/wB7cu/vKFa3diS/zMRoJB+VA/2IfXr5yvsF9Yrd&#10;e9+691737r3XvfuvdWT/AMpb5sVHwJ+cvUHd2Qq6iLrjJV8nW/dFHDJMI6vqrfE9JQZ+vlghZWrZ&#10;dnV0VHn6aAkCarxMSEgMT7XbddfSXSyn4ODfYf8ANx/LoWck8wHlrmKDcGJ+kJ8OUesb0DH56TRw&#10;PMqB19Wmmqaatpqeso6iCrpKuCKppaqmljnpqmmnjWWCop54meKaCaJwyOpKspBBt7kDj1meCGAZ&#10;TVT1n9+631737r3Xvfuvde9+691737r3Xvfuvde9+691WF/Oh/7dZfNv/wAQtk//AHcYb2h3P/cC&#10;X/SdBDn7/lTdw/55z/hHWo9/wk9/7eJ9z/8AilnYv/v8vjn7DvL/APua3/NI/wDHl6hD2W/5Wm4/&#10;6V7/APV6Dre0+Sf/AGTr35/4hXtP/wB4bO+xXN/Yv/pT/g6yO3b/AJJVz/zzyf8AHD18dL3G3WCf&#10;Xvfuvde9+691737r3W3F/wAJIP8Asor5c/8AiFdkf+9zL7EfLv8AbSf6Uf4epu9kf+Srff8APOn/&#10;AB/re19ivrI7r3v3Xuve/de697917r3v3Xuve/de697917r3v3Xuve/de697917oFIPkr8c6neKd&#10;d03f3SlR2BLX/wAKj2LB2psWXeMmT1+P+GptiPPNm3r9Y0+EQeS/FvbXjw6tGtdfpUV/Z0XjdtqM&#10;/wBKLm3N1WmjxE1V9NNa1+VOhr9u9GHXvfuvde9+691737r3XvfuvdfN3/4U3/8Ab03dn/iFunf/&#10;AHT5D2Ct9/3PP+kHWKXu7/yuT/8APPF/gPW8B/Kc/wC3Z/wW/wDFYeo//eSx/sU7f/uDF/zTX/B1&#10;kNyV/wAqlt3/ADxxf8dHWsN/wrt/5mN8Hf8Awyu9f/d71j7IuY/ji+xv8nUQe+H+5W3f805v8MfW&#10;nT7DXUE9e9+691737r3XvfuvdfX5+Ef/AGRh8Rf/ABWHoL/31O0/cj2v+40f/NNf8A6zk5e/5IFj&#10;/wA8cP8A1bXoz3t/o4697917r3v3Xuve/de697917r3v3Xuve/de697917r3v3XuuLMqKzuyoiKW&#10;d2IVVVRdmZjYKqgXJP09+6918oz+bL8rz82f5gXyB7lwda+W2TJu4dddTCn1ywT9c9eRptHa9fjY&#10;rGZU3e1BLm2jN2FTlJALCyiP9wuPqrx5R8NaD7Bgft4/n1hdzrvX9YOZ7q/jOq316I/+aadqkf6a&#10;hf7WPX0i/wCWn8YB8M/gn8b/AI/ZCmgodybM66osr2GFCAL2RvSoq989iJJU3LVUGO3buGrpYJnI&#10;JpaeIWRVVFGtjB9NaJCfiC5+05P8z1ldyls/7g5ctNsYUljiBf8A5qPV3+2jMQD6AdfOT/nGfMZP&#10;m9/MB7u7ZwmVbK9b7ZyUPUXT0qyxzUTdb9czVmLosri5I3kDY3ee458nuCK7XH8XIsttIBe5XP1V&#10;48g+AYH2D/Oan8+sVue9+HMPM1xextqtEPhRenhpUAj5O2p/9t1V97QdA/r3v3Xuve/de6NV8Jfi&#10;nvf5s/KLqD41bDjqI8h2PumlpM7nIYPPDs/ZGODZTe+860NaEU+2tsUlTUqjsv3M6R06EyzIpUWt&#10;u11cLAnFj+weZ/IdHPL2y3HMG8QbTbV1SuAT/Cgy7n/SqCfmaDiR19bLq7rXZvTXW2w+peu8PBt/&#10;YnWu0dv7H2jhaexTHbe2zi6bEYqnaSwaedaSkUyytd5pCzsSzEmQ40WNBGgoiig+wdZtWdpBYWkV&#10;larptoUVFHoqig/kOPn0u/d+lPXvfuvde9+691737r3Xvfuvde9+691737r3Xvfuvde9+691737r&#10;3Xvfuvde9+691737r3Xvfuvde9+691737r3Xvfuvde9+691737r3XvfuvdN+XrjjMTk8ksYmbH4+&#10;trliLFBKaSmlnEZcBiocx2vY2v7amk8KF5aV0qT+wV6si63C+pA60OPfPnrIDr3v3Xuhb6BAbvfp&#10;RWAZW7b64DKQCCDvHDAgg8EEeznl3/lYLH/nsh/6uL0j3H/knz/80X/46et3z3nl1BPXvfuvde9+&#10;690Qz+ZxJJF8Hu72jd42KdcxlkZkYxy9tbDilQlSCUlicqw+jKSDwfce+6pI5CvyMH9H+dxF0IOV&#10;gDv0Ff6f/Vt+tRv3ht1MXXvfuvdWA/yu6KWq+bvUE8bRhMbSdj1s4csGeJ+sN444LEFRg0gmr0JB&#10;KjSCb3sDI3tOhfnyyYUoqzE/84JF/wAJHQd5rYDYph6lB/1UU/5Ottb3mL1D/Xvfuvde9+691rP/&#10;AM52mmX5MdfVbRkU8/Re36aKW62eal3/ANky1EYF9QMcdZGTcWOvj82xa98FYc02z07Tt6D8xNPX&#10;/COpR5II/dcg8/qD/wAcT/N1UR7hnoY9e9+691sOfyT6KOPYHe2RDuZareO0KJ4zp8ax4/C5WeN1&#10;41a3bJOGubWUW/N8k/YqMDbtwl8zPGP2Kx/5+6jjnlj9Rbr5BGP7SP8AN1d37njoCde9+691737r&#10;3WnB88v+ywvkB/4f1Z/7hUPvCb3C/wCV13H/AJ6D/gHU1cv/APJFt/8AmmP8J6KP7BvRx1737r3W&#10;5V8Gq2Wv+Ifx8nmWNXj62wlEBEGCmLGibHQMQzufI8FKpc3sXJIAFgM3OQXMnJm2s1K/SqP95wP5&#10;DqFN/ULvNyB/v0n9uejW+xf0Ude9+690Xn5b0cNd8WfkdBOXCJ0f2lWLoYK3mx2yszkKcElW9Bnp&#10;V1D8rcXH19hvnJFk5S3NW4fQTn81iYj+Y6MtnYru1sR/v+MftYDrSu94MdTh1737r3Qq9E1MFH3f&#10;03V1MgipqXtXrypqJSGIjgg3diJZZCFDMQkak8Anj2b8vsqb9Yu2FF5CT9gkXpJuALWE4HEwv/x0&#10;9bwXvPTqCOve/de697917r3v3Xuve/de697917r3v3Xuve/de697917r3v3Xuve/de697917r3v3&#10;XuvnWf8ACpj/ALeYYL/xWHqz/wB63s72DN//ANzh/wA0x/hPWLXvH/ytq/8APHH/AMek63S/5Tn/&#10;AG7P+C3/AIrD1H/7yWP9ifb/APcGL/mmv+DqfuSv+VS27/nji/46OtYb/hXb/wAzG+Dv/hld6/8A&#10;u96x9kXMfxxfY3+TqIPfD/crbv8AmnN/hj606fYa6gnr3v3Xuve/de697917r6/Pwj/7Iw+Iv/is&#10;PQX/AL6nafuR7X/caP8A5pr/AIB1nJy9/wAkCx/544f+ra9Ge9v9HHXvfuvde9+691737r3Xvfuv&#10;de9+691737r3Xvfuvde9+691737r3Xvfuvde9+69186z/hUx/wBvMMF/4rD1Z/71vZ3sGb//ALnD&#10;/mmP8J6xa94/+VtX/njj/wCPSdbpf8pz/t2f8Fv/ABWHqP8A95LH+xPt/wDuDF/zTX/B1P3JX/Kp&#10;bd/zxxf8dHWsN/wrt/5mN8Hf/DK71/8Ad71j7IuY/ji+xv8AJ1EHvh/uVt3/ADTm/wAMfWnT7DXU&#10;E9e9+691737r3XvfuvdfX5+Ef/ZGHxF/8Vh6C/8AfU7T9yPa/wC40f8AzTX/AADrOTl7/kgWP/PH&#10;D/1bXoz3t/o4697917r3v3Xuve/de61hv+FQPwp/02/EfbPyr2hhvut//FnLv/eqWjg112S6W3zW&#10;UON3B5hHIstWmzt1Ljsil1kWjoZsjL6FaViRb7a+LbC4Ud8Zz/pTx/YaH9vUQe8HL/7w2NN5gWtz&#10;Zt3U4mJyA326W0t8gXPr1UX/AMJavmyOqPkjvv4a7yzH22y/kfjn3X1zHWVKRUWN7m2NiqiesoaZ&#10;ZAkUM+/dhU00cjs+qaqwlDBGpeUey7Ybrw5zbMe18j/TD/OP8A6BHs5zD9Fu0mwztS3uxqSvASoM&#10;j/bpX7Sigcet4/v/AKU2X8j+ku1OhuxKNa3ZfbWxdxbFz6eNXnpaXP46ejiytASyGHK4SreOso5V&#10;ZXhqoI5FZWUECqaJZ4mhf4WBHWRG57fb7rt8223QrbzxsjfYwpUfMHIPkQD18iTv7pTenxw7t7U6&#10;G7Eo2od6dS763FsXPpoKQVNVgMjPRRZWgJZxNis1SRx1lHKrMk1LPHIrMrAmOpomglaF/iUkdYP7&#10;nt9xtW4TbbdClxBIyN9qmlR8iMg+YIPQQ+2ukPXvfuvde9+691kilkhkjmhkeKaJ0lilido5I5I2&#10;DJJG6kMjowBBBBBHvfXgSDUcevqsfygPm1F88/gl1H29l8nT13aO26STqzu2CObyVUHZ2x4KSjr8&#10;tXKQPFLvjA1GP3CqLdI0yoiBJjaw/wBtuvq7RZD/AGgw32j/AD8fz6zN5G5gHMnLkF85BvEHhy/8&#10;1EoCT/p10v8A7anl1Z37XdC/r3v3Xuve/de697917r3v3Xuve/de697917rTJ/4VmfKoUuJ+OHwu&#10;2/kpVqMpUV/yG7Mo4J2iBxtEctsXq2iqREf8rp63INuSplglIVJaKkl0s2hkDPMNxhLUf6Y/4B/l&#10;6gT3r3nSlpsERyxM8g+QqkY+dT4hI+Sn7NJ72F+sfuthz/hMl0P/AKWf5l2G7DrqPz4X469Vb/7N&#10;aaaPXR/3jz1JTdW7co3BBU1oXfdXX09x6XxxcEMi+znY4fEvg54IpP58B/h/l1KPtFtv1vNq3TCs&#10;drC8ny1MPDUfb3lh/pa+XX0e/Y16yr697917r3v3Xuve/de697917r3v3Xuve/de697917r3v3Xu&#10;tJb/AIVl/FP7LcPxz+aW38a4gzlFX/Hvs2shi0U8eTxJym+Orayfx3EtblMbU7jppZnAIhx1LHqY&#10;BQoX5ht6FLoefaf8I/y/s6x9969l0y2m/wAQwwMEh+Yq8Z+0jxAT6KB0eP8A4SxfKodp/DbsH4yZ&#10;3JvU7p+Mm/3rdu0tRKmodVdty5PceHipBI5qan+Fb+x+4ROQDHTQ1VIlxrQe1WwXHiWxgPxRnH2H&#10;P+Gv8uhD7N7z9ZsMu0SGs1nLVf8AmnLVhT7HD19AV6f/APhUb8Vh2/8AB3avyKwtA1Rur4r79p6/&#10;JTQ07T1DdYdrVWG2duuFViYSlaPdsG3ax3KusFLT1DkKpdxbfrfxLUTD4oz/ACOD/OnTvvFs313L&#10;qbpGKzWUtT/zTkorfsbQfkAevnn+wb1i/wBe9+691737r3XvfuvdbT3/AAld+Ww6x+V/ZHxP3Fkm&#10;h238lNnncOzKaZ2aGPtXqiiyub+2pUb9qlbcHXlTmHqHuDNJiqSP1EJY/wBguPDuGt2+FxUfaP8A&#10;OK/s6mT2a3v6PepdllP6V3HqT/mpGCcempNVfXSo63+fYv6yY697917r3v3Xuve/de697917r3v3&#10;Xuve/de6o1/4Uc5SroP5RvyLpKcoIc3uXorF14dAzNSRd49fZpBEx/zb/fYiE6h/ZBH59lW9Gm3P&#10;8yv/AB4dR37quV5Iu1HBnhB/5zIf8IHXzPKSiq6+V4KGmnq5o6WtrXip42lkSkxtFUZHIVLKgJEF&#10;FQUss0rfRI42Y8A+wOATw6xIVWY0UEmhP5AVP7AK9KfrvcP90ewNi7r+6eh/uxvHbG4fvYovPJR/&#10;wXN0OS+6jg0S+Z6f7bWE0tqItY/T3ZG0uG9CD09ay+BdRzVpokVq+lCDXr7M3uS+s9eve/de6979&#10;17r3v3Xuve/de697917r3v3Xuve/de697917r3v3Xuve/de60AP+FIv8rQ/HftmX5v8ASm32i6T7&#10;z3HMvbeExVIq0PWfc+VkeqmzQip441otrdqyNJVISHSnzqVSM6JV0UICG92HgyfVRD9Jzn5N/mP+&#10;H7R1jN7r8nfuu9/rDt6/7r7l/wBUAYjlPn8lk4/J9We5R0YD/hM5/NOG1s1Tfy5+9NyrHtzctfkc&#10;p8XNw5idliw26a+afKbi6alrJpDBBQbqqnnyeBRxH/uWeqpA8ktdRQI9sd/pP0Up7T8H2+a/nxHz&#10;r6joz9pOcvBkHKu4v+k5Jt2Pkxy0VfRssn9LUuSyjrb5+Vfxl6v+YnQHZXx17gxS5LZXZGAnxU1V&#10;FFTvldt5mIiq29vDbstTHLHSbi2rmYYa2jkKlfLCFdXjZ0YR3EEdzC0MnwsP2fMfMdTlvW0We+7Z&#10;NtV8tbeVafNT+Fl9GU0I+Yzjr5R3zJ+JvaHwi+RvZPxv7aomTcmwszJDjc9BSVFLht8bSrSana2+&#10;9tmo1GbB7nxLJOg1u9LN5aWbTUQTIkf3NvJaztBJ8QP7R5Efb1hfv2yXnL26y7Tej9WJsGmHU/C6&#10;/Jhn5GoOQeiv+0/RP1737r3Xvfuvde9+6919M3/hONlKuv8A5Rvx0pKgoYcJuXvXF0ARArLSS949&#10;g5pxKw/zj/fZeY6j/ZIH49jnZTXbk+Rb/jx6y49qnLckWingrzAf85nP+Enq8r2a9SJ1737r3Xvf&#10;uvde9+691pBf8K7pZD2D8GoTI5hj2b3zKkRdjGkkub6sWWREvpV5VhQMQLsEW/0HsLcx/HF9jf5O&#10;sevfAn6nbh5eHN/hj61A6jbeWpdsYjd81PpwWczu49t46qu372W2rj9rZPNU9tIUfbUe8qBuCT+9&#10;yBxcOaTpDeRJH7Kf5+oMMTiFZyP02ZlB+ahSf5Mv7erbP5DPySPxp/md/HnJ11a1HtXuHJ13x73g&#10;PuFpoqih7XFNitqiqmkvElHQdm0mBrZdfp8dKeVNmBjtM/gXyE/C3afz4fzp0N/bbdv3TzfauxpD&#10;OTA32SYX8hIEJ+zr6hvsd9Zg9e9+691737r3Xvfuvde9+691737r3Xvfuvde9+691737r3Xvfuvd&#10;NecwmJ3LhcvtzP4+ly2Cz+LyGEzWKrolnosnicrSS0ORx9ZC3pmpa2jneORTwyMR70QGBU5B6pJG&#10;ksbRSgNGwIIPAgihB+0dfIl3pist8Mvm5urDYuWo/jfxU+U2ax+MqGMctS+S6P7ZqYKCp1RVCQzS&#10;yVG2EcMkoRybh7EN7jpgbW6IHGOT/jp/2OsH7hH2DmF40r4lleED7YZMf8d9evrz01TTVtNT1lHU&#10;QVdJVwRVNLVU0sc9NU008aywVFPPEzxTQTROGR1JVlIINvcjces4gQwDKaqevm4/8KZdmQbX/mqb&#10;+zkVP4ZOx+o+mt51Mmunb7ueh2t/o8Wo0wokkemm2HHFaUtJ+3cHQUUAnfF07gT/ABKp/lT/ACdY&#10;o+7luIec5ZAMywRP9tF0f8+Uz/g61/fZP1GXXvfuvdfSE/4TI9Qv1t/K+23vGopPt6rvfuPtTtAS&#10;SKBUy4/FV+O6ix4a/wC9HSkdXyTQo1lKzmVRaXUw22KPRYBv42J/yf5OsrfaKx+k5PScihuZ5JPy&#10;BEQ/6t1H218+thP2cdSf1737r3Xvfuvde9+691737r3Xvfuvde9+691737r3Xvfuvde9+691qDf8&#10;KvfiJ/efqvo75rbaxjzZjrDLnpLs+pp49bnYO8aquzuwMtXSM6rT47bO+TXUI0hmkqNzR34W4DnM&#10;FtqjS6Xip0n7Dw/Yf8PUG+9Ox+NZW/MEI/UhbwpP9IxJQn5K9R9sg6LL/wAJQPlyNu9ld7fCrc2T&#10;WLGdi4mLu7q6mqJ2SNd57SgpMB2HiKGHS4nr9xbPfHV1roI4NvTH1FuGOX7nS72rcGGofaOP7R/g&#10;6KPZbfPCu7nl+Y9kq+NH/p1orgfNl0n7EPW2h8/vi3jPmh8Oe/8A42Vy0q5DsjYGSg2dXVgTwYfs&#10;XAyQbm65zMzsVZKXG72w9DJUBXRpKYSR6lDk+xDeW4urZ4DxYY+3iP59TZzNsyb/ALDdbS1NUsR0&#10;k+TjujP2BwK/Ko6+R5l8Tk8Blcngs1QVWLzOFyFbictjK6F6etx2Tx1TLR19BWU8gEkFVSVULxyI&#10;wBV1IPI9x2QQaHiOsInR4nMcgKyKSCDxBGCD8wem73rqvXvfuvde9+691737r3XvfuvdfT0/kKfD&#10;AfDr+Xn1ku4MT/Du0+/tHfXZRqIkXIUj7yxtD/cTbU7EtUUybd6/pscJqRyBTZSprToR5JB7He02&#10;v01mtf7R+4/nwH5Cn516y99ttg/cXK8PirS8uf1pPUawNC/7VNNR5MW9T1dH7M+h/wBe9+690Tf+&#10;YL8W8d80Phn8g/jbVxU7ZTsXr/JR7KqaqRYYMZ2Tt2SDdPWuVnnLIYqOg3zhaB6mzp5KXyxlgrt7&#10;TXluLq2eA8WGPtGR/Poh5n2ZN/2G62lqa5Yjo+Ui90Z+wOFr8qjr5sv8qL5S5L4HfzEukey91TVW&#10;29r0u9arqLu2hrm+ySi2HveoO0N2y5yORdapsbJyU+cMV0Y1WHjUm1wQTt9wbS9R2wtaN9hwf2cf&#10;y6xP5L3l+W+abe7mqkIk8KUHFEftav8ApDR6eqjr6sDKrqyOqujqVdGAZWVhZlZTcMrA2IP19j/r&#10;M7r5RP8ANp+JJ+FXz8+QfS2Nx38P2JLuuTsPqdYoniov9GPYwO6dsY3HtIzSVEG0fvp8DLKbeSqx&#10;UpAtb3H+42/0t48Q+CtR9hyP2cPy6wu522T+r/M11t6Cltr1x+nhv3KB/palPtU9Vwe0PQU69791&#10;7r3v3Xuve/de62CP+E2PxVHyD/mLbd7LzmLSv2P8WtsZLt7JGqiSWhl3zVB9r9YUTakdkyNFuDJy&#10;52kYaSsuCJ1caWONkt/GvQ5+GMV/PgP8/wCXUne0+zfvTmpLuQVt7NDKa8NZ7Yx9oYlx/pOvpH+x&#10;t1ld1737r3Xvfuvde9+691737r3Xvfuvde9+691737r3VCv/AAoh+Dk3y8+B+c35s7DLk+3/AIq1&#10;GV7h2gsEDzZTK7FTHxxdwbSodBaQtX7Yx0GYSGOOSarrcBTU6C8t/ZTvNr9TaF1H6kfcPs8x+zP5&#10;dRt7o8unfOW2uYFrfWRMq+pSn6qj7VAanElABx60fv5TXzwy38vX5n9dd0T1Va3V+dduuu8sHSq0&#10;wzHVu56qkXKV0dKqtJPlNmZSmpM5RLHokmqMcKfWIp5VYK7ddmzull/0M4b7D/m4/l1jzyVzI/K+&#10;/wAW4En6NuyYDzjYipp6oaOPUrTgT19UJW2d2dslXRsHvbr/ALC2sGR1NLmdtbu2duzE3VlYeaiy&#10;uDz+Er7gjXFPTy/lW9j7tdfIoR+RB6zJ/Qu7f8MltKnyKsrD9hDA/YQevlRfzS/gxn/5e/zJ7M6I&#10;qYK2XYFTVHffSefq/LJ/eLqLdFbXSbXd6uY663KbampanCZKUhfJksZO6qI3QkAX9obO5aL8HFfm&#10;Dw/ZwPzHWGXOXLsnLG/TbaQfpSdcTH8UTE6c+ZWhRj/EpPCnVd3tF0Fuve/de697917pyw2Yyu3c&#10;xitwYLI1mIzmCyVDmMNlsfPJS1+MyuMqoq3HZGhqYmWWnrKKrgSSKRSGR1BBuPewSpqMEdXjkeJ1&#10;ljJWRSCCMEEZBHzB6+uD8APlRh/mp8O+hPkli5ac13YexaB95UVMqxx4bsbb8k22uxcMsC2aGnx+&#10;88RWrTalUy0nilA0yL7kSzuBdWyTjiwz9vA/z6zc5Z3mPmDYrbdkpqljGoeki9rj8nBp6ih8+jie&#10;1PR71737r3Xvfuvde9+691737r3Xvfuvde9+691737r3Xvfuvde9+691737r3XCWWOGOSaaRIoYk&#10;eWWWV1jjijjUu8kjuQqIigkkkAAe/deJAFTw6+ST8xu1NwfOX+YB3h2LtOOXO5Hv75C5XEdY0S65&#10;Kis2/lNzQ7K6lw+pfM0tRHtamxdKWQWd1uqqCFEeXMhu7x3XJd8ftoP5U6wk368l5i5muLqDue5u&#10;iIx6qW0RD/edI6+phtjH9efDD4oYDF5jIRYnq34s9AY2jy+WWJUSk2T0x19DFksp4neIPL/B9uyT&#10;EMwLueTc39j1QlrbgH+zjT+Sj/Y6zHhW12DZVRzps7O1AJ9EiTJ/Ytevkr/IruvcvyQ767i783gP&#10;HuPuHsjeHYeTpFmeogxb7pzlZlYMLRyuFY47B0lTHR0wsAtPAigAC3uPJpWnmaZviZif29YTbruE&#10;u7blPuc/9rPKzkemok0HyAwPkOgZ9tdIOve/de697917rZ//AOEwnwXm7w+VWd+Xm8sT5utfi3Aa&#10;faDVlMktDn+7924uqpMMkInR4Kj/AEf7YqqjKylbS0mRqMVKpF7+z7YrTxbg3LDsj4f6Y/5hn7ad&#10;S/7QcuHcd5bfLhf8Usx21GGmYED/AHhat6hih6+gx7GHWTvXvfuvde9+691737r3WiV/wrf/AOyi&#10;viN/4hXe/wD73MXsKcxf20f+lP8Ah6xx97v+SrY/887/APH+r2v+E3P/AG6W6L/8PXvD/wB+5u32&#10;a7J/yTk+1v8Ajx6kf2o/5Um2/wCak3/V1uq+P+Fb/wD2Tt8Rf/E074/94aD2j5i/sI/9Of8AB0GP&#10;e7/klWP/AD0P/wAc60SvYT6xx697917r3v3Xuve/de6+q1/Je/7dZfCT/wAQtjP/AHcZn3IG2f7g&#10;Rf6TrM3kH/lTdv8A+ecf4T1Z77XdC/r3v3Xuve/de697917qkj+f18KT8xP5fe/6/bOJ/iHbPx0e&#10;fvTrsU9O82SyVDtrHVKdjbTpfBHLVz/3g2LJVTwUsSsarK4+hUgWDAr3e1+psyVH6idw/LiP2fzp&#10;1HvuZy/+/eWJWhWt7a/rJ6kKP1F9e5KkDzZV61C/+E7PzY/2U759bc6/3RlVoOqPlXT4/pvdgqJo&#10;oaHH74lrZajqHcszTPCglpt11kmHLtIscNJnqiUhiij2HNmuvp7sI39nJ2n7fI/tx+fUH+1vMH7l&#10;5lS1mallegRN6B6/pN/vR0/IOT19JXPYLD7oweZ2zuLG0eZ2/uLE5HBZ3D5CFaigyuHy9HNj8nja&#10;6ncFJ6Ouoqh4pUPDIxB+vsbEBgVbIPWV8kcc0bQygNE6kEHgQRQg/Ijr5K38xP4jZn4OfMjvH435&#10;GOskwuzN21Fd17lqxZi+4er9youf6/zBqJERKurbbdfBT1zRl448lT1MIYmM+48vbY2ty8B4A4+Y&#10;PD+X8+sJuadjk5d3642l6+HG9UJ/FG3ch+Z0kA/0gR5dEn9peg/1737r3Xvfuvde9+6919KL/hOr&#10;83/9my+B2C623Vk/vO2fihPi+oNziprPuMhl9gLQyT9RbqljklmqUgl21Ry4RnkYtNV4GeXgSKoG&#10;+zXX1FoEb+0jwfs8j+zH5dZY+1nMP775bW0mNb2ypE2clKfpN/vIKfMoT59X6+zfqS+ve/de6979&#10;17r3v3Xuve/de697917r3v3Xuqwv50P/AG6y+bf/AIhbJ/8Au4w3tDuf+4Ev+k6CHP3/ACpu4f8A&#10;POf8I61Hv+Env/bxPuf/AMUs7F/9/l8c/Yd5f/3Nb/mkf+PL1CHst/ytNx/0r3/6vQdb2nyT/wCy&#10;de/P/EK9p/8AvDZ32K5v7F/9Kf8AB1kdu3/JKuf+eeT/AI4evjpe426wT697917r3v3Xuve/de62&#10;2P8AhJHW0sfyX+WOOedFrqrovalbT0xJ8ktLQb/p4KydBa2inmyUCtz9ZV9iLl0jx5B56B/h6m32&#10;SZRu96le42yn8g+f8I63v/Ys6yP697917r3v3Xuve/de697917r3v3Xuve/de697917r3v3XutP/&#10;AP4Us/zVd09VRUXwA+PW8K3be7tz4Kl3H8k927crpKHOYbZ+fo/NtfqSjyFPpqsbNvPF1AymaaF4&#10;ZmxL0dOHenrquIhzfNwaP/E4TRiKsR6eQ/PiflT16gz3a5zmsgOWdrkKTuoadlNCFYdsQPEax3PS&#10;h06RwZh1o1KzIyujMjowZWUlWVlN1ZWFiGBHB9hXrHbr6a3/AAns+Um/flP/AC29i5Xs7PV+7N7d&#10;N763d0Tk91ZeolrM1n8btCi29uLadRma2d3myGSx2zd5Y+gepkJmqRSCWZnmeSRxzs9w9xZAyGrK&#10;StfspT+R6y59sN5ud55Tje8YvcQSNCWOSwUKy1PmQjqteJpU1NT1d/7NOpD697917r3v3Xuve/de&#10;6+bv/wAKb/8At6buz/xC3Tv/ALp8h7BW+/7nn/SDrFL3d/5XJ/8Anni/wHreA/lOf9uz/gt/4rD1&#10;H/7yWP8AYp2//cGL/mmv+DrIbkr/AJVLbv8Anji/46OtYb/hXb/zMb4O/wDhld6/+73rH2Rcx/HF&#10;9jf5Oog98P8Acrbv+ac3+GPrTp9hrqCeve/de697917r3v3Xuvr8/CP/ALIw+Iv/AIrD0F/76naf&#10;uR7X/caP/mmv+AdZycvf8kCx/wCeOH/q2vRnvb/Rx1737r3Xvfuvde9+691737r3Xvfuvde9+691&#10;737r3XvfuvdUn/z7vnJB8L/gRvug27lvse4vkZBk+kur4qao8OTx1NuDGSx9ib1pihFTTptLZlRM&#10;kFVHZqfL19ByNVwV7vdfTWhAP6j9o/PifyH86dR97lcxDYOWpFial/dgxR+o1Dvf/apWhHBmXrS/&#10;/kIfDOX5gfzDur5c3i1r+rvj3LT9+dkPUJqoan+5eSon2DtyZXKwVjbh7BmxwnpH1CoxlPWkqyI4&#10;9hnaLb6m8Wv9mncfy4D8z/KvUB+2uwnfeaITItbO1/Wk9OwjQvz1PpqPNQ3p1uXfz+Pnkvwq+C26&#10;8FtDNrju7/kkuT6e6zSlqRFlsJhMnjyOzd/0qo0dTCu2Np1Ro6aqiZZaTM5aglW4VrCXd7v6W0IU&#10;/qvgf5T+Q/mR1PXuXzJ/V/lx44GpuN3WKOnEAj9Rx59qmgI4Oynr5lXsDdYjde9+691737r3Xvfu&#10;vdfQm/4TYfy2JvjN8f675e9sbfah7r+S2Dx52TQZOlaHKbD6IaWHK4WPxyBXpcl2jWxwZiqUhiMb&#10;T4xR45PuEIx2Sx8CH6mQfquMfJf9nj+zrJ/2n5TO0bYd8vVpuF2o0A8Uh4j85DRj/RCcDXrZx9nv&#10;Uu9e9+691737r3Xvfuvde9+691737r3Xvfuvde9+691737r3Xvfuvde9+691737r3Xvfuvde9+69&#10;1737r3Xvfuvde9+691737r3Xvfuvde9+691737r3SY3tVQUOzd21tU/ipqPbGeqqiXS7+OCnxVXL&#10;M+iNXkfRGhNlBJ/AJ9pL91jsZnfCrE5P2BT07AC06KOJcf4etE/3z/6n3r3v3Xuh4+LMcc3yd+OU&#10;UqJLFL3x1DHLFIqvHJG/YO3ldHRgVdHUkEEWI9iHlIBua9sByDuFt/1eTpBuxI2q5I4/Tyf8cPW6&#10;/wC86uoM697917r3v3Xuq7/5p800Xwq7KSOR0SpzXXkNQqsQs0K782/ULHIB+pBPTo9j/aQH8e41&#10;922Yci3QBwZIQfmPFQ/4QD0JOUgDvkVfJX/44etTj3h91L3XvfuvdWKfyrP+y0+uv+1D2F/7xGb9&#10;yX7R/wDK823/ADTm/wCrTdBvm3/khy/6ZP8Aj462w/eYHUQ9e9+691737r3Wtv8AzpP+Z89V/wDi&#10;Io//AHst0e8YPfL/AJWG0/54v+ssnUncj/8AJPl/5rf8+r1Th7hPoade9+691sY/yVaSdOpO5a5l&#10;ApqjsbE0kT6lJaej2zTzVClL6lCx18RBIsb8fQ+8mfYtGGzX0n4TdKPzCCv+EdRrzyR9ZAvmIj/N&#10;v9jq6b3OXQH697917r3v3XutP/8AmL/9lpd7/wDa/wAB/wC8Ttn3hd7mf8rzuH/NRP8Aq0nUzctf&#10;8kO3/wBKf+PN0Sj2Bejzr3v3XutxH+X5WpkPht0HOiNGI9n1FEVYgkvjNwZnGyOCONMr0hYfkAj3&#10;mr7cyCTkjbmGKQEf7y7L/k6hfmNdO93A/p1/aAejjext0S9e9+690CHyZopMl8bvkFjonSOWv6Q7&#10;Xoo3k1eNJKrYeegR30hm0K0gJsCbeyHmqMy8sblEOLWFwP2xOOl+1Np3O2Y8BPGf+NjrSX94JdTn&#10;1737r3S96q/5mh1v/wCH7s//AN6HHezHaP8AkrWv/PRH/wAfXpPd/wC4sv8AzTb/AAHrea959dQL&#10;1737r3Xvfuvde9+691737r3Xvfuvde9+691737r3Xvfuvde9+691737r3Xvfuvde9+69186z/hUx&#10;/wBvMMF/4rD1Z/71vZ3sGb//ALnD/mmP8J6xa94/+VtX/njj/wCPSdbpf8pz/t2f8Fv/ABWHqP8A&#10;95LH+xPt/wDuDF/zTX/B1P3JX/Kpbd/zxxf8dHWsN/wrt/5mN8Hf/DK71/8Ad71j7IuY/ji+xv8A&#10;J1EHvh/uVt3/ADTm/wAMfWnT7DXUE9e9+691737r3XvfuvdfX5+Ef/ZGHxF/8Vh6C/8AfU7T9yPa&#10;/wC40f8AzTX/AADrOTl7/kgWP/PHD/1bXoz3t/o4697917r3v3Xuve/de697917r3v3Xuve/de69&#10;7917r3v3Xuve/de697917r3v3XuvnWf8KmP+3mGC/wDFYerP/et7O9gzf/8Ac4f80x/hPWLXvH/y&#10;tq/88cf/AB6TrdL/AJTn/bs/4Lf+Kw9R/wDvJY/2J9v/ANwYv+aa/wCDqfuSv+VS27/nji/46OtY&#10;b/hXb/zMb4O/+GV3r/7vesfZFzH8cX2N/k6iD3w/3K27/mnN/hj606fYa6gnr3v3Xuve/de69791&#10;7r6/Pwj/AOyMPiL/AOKw9Bf++p2n7ke1/wBxo/8Ammv+AdZycvf8kCx/544f+ra9Ge9v9HHXvfuv&#10;de9+691737r3SS39sba3Z2xt5dbb4xNPn9l9gbW3BsvduDqwTTZfbe6MVV4XN42e1mEVbja2SMkW&#10;IDXHPurosiFHFVIofsPTFzbw3lvJaXChreVGRgeBVgQR+YPXydfkF1Z21/LN+eW79iYrLVuI7I+M&#10;Hc2N3F15ut1ZJcpjsNkcfvPrDeDRxLSJNS7m2xUY+tmhAWNkqHhYW1D3H00cljdlAe+Nqg/zB/Md&#10;YV7nZ3vKPMklsjFbuzuAyN6gEPG3+2XSSPnTr6l3xJ+R2z/l18aul/klsVol2925sXFbn+wiqPuz&#10;gM7aTG7u2nUVPjiE9fs7dtBXYqpYKFNRRvbi3se28y3ECzp8LCv+cfkcdZj7JusG+bTb7tbf2U8Y&#10;anHSeDL9qsCp+Y603v8AhVZ8Khs3trqr5y7PxDRYLt6kpupO36ilhb7eHsjaOKlqNh52ukWHSKzd&#10;ewqCag5kACbcSy6nYsGt/tdMi3a8GwftHD9o/wAHUD+83L/gXsPMUC/pzjwpf+aijsJ+bICv/Nsd&#10;aiXsOdQf1737r3Xvfuvde9+691sx/wDCYb5oL0T8ys98Zt2ZRaXYHywwcGKwgqpRHS47uXY0GSy+&#10;y5BJKTHTrujA1OWxJRAHq8hNj0udCj2e7FdeFcmBvgkH/Ghw/bkfs6lv2g3/APdu/NtE7Utr1aD0&#10;EqVKf70upfmxX06+hp7GPWUPXvfuvde9+691737r3Xvfuvde9+691737r3XydP5q3yrb5m/Pn5Gd&#10;4UWRlyOza3e1TszrFjMZKWPrPr2KPZ2z6mhhEs8NJFuDH4j+LTRxsUNZkJnuS5Jj7cLj6m7eUfDW&#10;g+wYH+frCvnPev3/AMy3W4qawGTRH6eGnatPTUBqPzY9Fr736xPUM3VO0chCKbdmU6U697N3lSGJ&#10;VmpavuOgn7R2RHLIWee8/Tu69sztE2gRSzPZAxdnYmj8PSp+LSCf9tkf8ZI6Kdys/oTDA2J2t0kb&#10;7ZR4if8AVJoz9pPW5T/wkj6ZTFdJfLP5BVVGhn3v2fszqLEVsiHzxUnWu15d35yOlLAWpa+p7Rov&#10;IVJDyUig8x+xLy7FSKSb1YD9gr/l6nn2SsNG33u5kZkmSIH5RrqP7fEH7Pl1t7exH1OPXvfuvde9&#10;+691737r3Xvfuvde9+691737r3Xvfuvde9+691XV/Ni+LMfzE/l/fJLpmkxf8U3i2xK7fnWUMSK1&#10;b/pL64H98to0WPkYH7efcdbiTiJXH/KLkZV+jH2i3C3+ps3iHxUqPtGR+3h+fQW512Yb7yzd2CjV&#10;P4ZeP18SPvUD/TEafsY9aHf/AAnv+VY+MX8ynqfF5nKNj9h/Iqnrfj5u0SSMKX+J71npKjrWqaHS&#10;0RqB2bi8TR+Zingpa6obUFLqwT2e48C+UH4H7T+fD+dOsb/bDef3RzZAkhpbXQMDfa9PD/6qBRXy&#10;BPX0g+9eoNrfIHpbtfo7e0KTbT7b693d15nS1PHVPTUG7MHW4WTI0kUrIoyOLarFTSyBkeKoiR0Z&#10;XVWA1ljWaJom+FlI/b1lZuNjDue3zbdcf2E8TIfsYEVHzFaj0I6+Pz2j1zunp7svsHqbfFA+L3l1&#10;nvXc+wt1Y6RJEaj3DtHNVuBy8AWZI5NCV1A4UlRqWxtz7jiRGjcxt8Skg/l1gzeWs1jdy2VwKXEM&#10;jIw9GUlT/MdIT3TpN1737r3XvfuvdC90B3Ru345939Td8bElWPd3UXYG1ewMEkjlKatrNsZilyhx&#10;dcQkmvG5eCnelqkKsJKeZ1IIJHt2GVoZVmT4lIP7Ol22bhPtW4wblbf28EquPmVIND8jwPyPX19O&#10;oO09od4dU9b9y9f1/wDE9kdqbH2v2BtSuIVZZsDu3DUecxoqolZ/tq2KmrVSeFjrhmVkYBlI9yNH&#10;Issayp8LAEfn1nJY3kG42UV/amtvNGrqf6LAEV+dDkeRx0Ivu/Srr3v3Xuve/de697917r3v3Xuv&#10;e/de6oI/4UuZdsb/ACpezaJYFmG4O0el8Q8hkKGlWHe9HnxOqhG8rM+DEWklbCQtfixKN8NNvYer&#10;L/h6jT3ak0clzLT4poh/xsN/k6+fx8Qtsy7070xO0YaWsrZNzdf954L7WgH+WzJlOieyaOVaYlHV&#10;JRFMxDMCqWueAfYQtl1TBfVW/wCOnrGXY4TcbisABJeKYY45hkHRZvafoo6+yx1RuNt49W9a7ueS&#10;qlbdOwNm7jaWuEa1sjZzbuOyZkrFhklhWqc1V5ArMocmxI59yXG2pFb1APWedlL49nFPnviVs8cq&#10;Dnpf+79Keve/de697917r3v3Xuve/de697917r3v3Xuve/de697917r3v3Xugu7s6Z65+Q/U3YHS&#10;Pbm26TdnXHZu2cjtTdmCrFFqnHZCMBKqiqNJlx2ZxNYkVXQVkRWooa6CKohZJYkYNyxJNGYpBVGF&#10;D0j3CwtN0spdvvkD2kyFWB9D5j0IOVIyCARkdfKz+fHww7h/lm/LrP8AT+cyeapqnamXx+/eku18&#10;WKrBT7v2WcnJWbJ3/t+tpJElxmdxldj2p6xaeUtj8zQzxxyMsccrgG7tZLG5MZrg1U+o8j/q8+sN&#10;OZdgvuUd8axkLAoweKQVGpK1R1I4MCKGnwuCAcA9fQT/AJLP8zHE/wAxv4t0WQ3VkKCn+R/TkWH2&#10;b3rgYvBTy5atejdNu9pY6hhCRw4PsOCgnkdI1SOlytLW06IsMcDSDDbL4XtvVv7dcN/n/P8Aw16y&#10;c5A5uTmrZw0xA3WCizD1NO2QD0eh+xgw4AVBn+fb/K3T57/HP/Sj1TgYqn5TfH/E5HLbFjpIo0r+&#10;zNhh3yO6eqKiYaXqa97SZHb4fWI8qr0yeJMjPMrW72H1cHiRj/GE4fMeY/yj5/b0g9yuThzLtX1l&#10;ktd5tVJSnGROLR/b+JP6VRjWT181yWKSGSSGaN4poneKWKVGjkjkjYq8ciMAyOjAgggEEewT1iaQ&#10;QaHj1j96691737r3XvfuvdfS2/4TaVNNP/Ka6UigqIJpaLfnd1NWRxSxySUlS/ae5axaepRGLQTt&#10;SVcUoRrMY5Ua2lgSONk/5Jyfa3+E9Zae05B5KtwCKiSavy/UY/4CD1fD7NupI697917r3v3Xuve/&#10;de60VP8AhXFW1Unfvw+xzzu1DS9P9hVtPTEjxxVVfvTGQVk6C19dRDjYFbn6RL7CnMR/ViHlpP8A&#10;h6xz97mY7nYpXtEDn8y4r/gHVJ+V6ZfO/wAmnrvv2lo0d+t/5lnenV+WqokAqBj+2PjH8atx496s&#10;qNclFSZDqdkjZyVhlrLLYzG5WYq7Ysw/DOw/aq/5uo+ew8TkKLc1H9lu00Z+yS3gYV+QMf5E/Pqt&#10;TEZbJYHK4zOYesnx2Xw2QostishTNoqaHJY6pjrKGsp3sdE9LVQq6H8Mo9oQSDUcR0Ekd4nEkZId&#10;SCD6EZB6+vd8NPkNiflj8VOgfkZhzSrH231htfdWVpKORZafD7rmoEo967eWRSVZ9tbwo67Hv/td&#10;MfcjW0wuLdJh+JQfz8x+R6zj2HdE3rZrbdY6UnhViB5NSjr/ALVgV/LozHt/o3697917r3v3Xuve&#10;/de697917r3v3Xuve/de697917r3v3Xuve/de6+Uh/OJxtHif5oXzgpaF3eGXv7eGSdpJFlYVmae&#10;mzGQQMiqAkdfXSqq2uigKSSCTH+5AC/lp/GesL+e0VOcNxVeH1LH8zk/zPX1MOqJamfq3rWetpPs&#10;KybYGzZauh88dV9lUybdxzz0n3MQEVR9vKSnkUBXtccH2PY/gWvGg6zHsiTZxFhRvCWo407Rjr56&#10;v/CofMUmT/meGipxKJtu/HfqbD15kEYRqufI703Ahg8csjGL7HOwg6wjaw3p06WYHb8Qb6nog/yn&#10;rGD3hkV+b9I4paxg/bV2/wABHWuj7Jeor6m43HV+YyNBiMXST1+TytbS47HUNMhkqa2vrp46akpK&#10;eMcyT1FRKqIo5LED3sAk0HHqyI0jBEBLsQAPUngOvr9fD3omm+MXxW+PXx9p/t2l6i6h2JsjLVNI&#10;AIMluXD7foot15lNPp1Zzcxq6xrcFpzbj3I1tF4FukP8Kgfn5/z6zl2LbRtGzWu2ClYIEQ082CjU&#10;fzap/PoyHt/o1697917r3v3Xuve/de697917r3v3Xuve/de697917r3v3Xuve/de6Lf8v/jpt35b&#10;/GHvL43boNPDjO3uu89tSlyNVCtRFgdxywCu2fuhYWinD1G1N20VDkofQxEtKpAuPbFzCtxA8DcG&#10;Wn5+R/I56Kt92qLe9nuNpmponiK1Pk3FW/2rAMPmOvlafGjt/sP4C/NXrPtStxORwu+/jb3SKbfO&#10;1ZlSLJGHbmarNp9pbEqwx0wT5fAPlMROQQU87EEEA+wDBI9ndLIcOjZH2YI/wjrDTab665Z5ghvW&#10;Urc2lx3r59pKyIftXUp+3r63W0d17e33tTbG+NpZSlzm1N5bewu69s5qhkEtFmNvbixtNl8LlKOU&#10;cSUuQxtZHLGw+qOD7kNWDqHXKkVH59ZtwTRXMKXEDBoZFDKRwKsKgj5EGvXzZf8AhRL8RR8X/wCY&#10;zv3dmAxS0HXXydxsHfG12pqZo6Gm3RnKqoxvauIM4jip5Ml/f6gqsxJHGP2KTN0oNybkE7zbeBel&#10;h8EncPt8/wCefz6xP90tj/c/NUk8Qpa3g8ZfTUTSQfbrBb5Bx1RH7Keo4697917r3v3Xuve/de6s&#10;6/k+/DN/nL8+OlepMri2yXWu28r/AKV+5g6SPRf6MevqmjyeVxGQaIrLFT72zMlBt4OhDxyZZXBA&#10;UsF+2231V2sZ+AGrfYP8/D8+hfyLsJ5i5lt7F1raI3iS+nhpQkH/AE5on+26+q2qqiqiKqIihURQ&#10;FVVUWVVUWCqoFgB9PY/6zN65e/de697917r3v3Xuvmb/APChv4kt8X/5jvY+48LimoevfkvSRd+b&#10;UlhgKUKZ/c9ZVUfaGLWdFWA18XYVDW5F4Vs0FJlaa4s6lgPvNv4F6zD4H7h+fH+efz6xI90dk/c/&#10;Ncssa0tbseMvpqYkSD7dYLU8gw63ZP5JXy4HzF/l0dF72yuUTJ9hdbYt+jO02MqS1Y3j1lTUOMoc&#10;lkWQi+Q3Xseow+amOlB5ciwAsAfYo2u5+pskc/GvaftH+cUP59ZBe32+fv7lW2uHNbqIeDJ66o6A&#10;E/Nk0ufm3VN3/Cr34jDdPU3RvzT23jFfMdV5iTpbs6rggZ6ibYW9auozWwMjXT6tEGN2rvha6jQA&#10;Xeo3Mv8AT2WcwW+qNLpeKnSfsPD9h/w9AP3p2PxrG23+IfqQt4Uh/oOaoT8leo+2TrRd9hTrHTr3&#10;v3Xuve/de697917r6MH/AAmP+Kp6M+AE/dWdxaUe9Plbviu3155InhyC9ZbJat2b1zjq1XRdUEtd&#10;FnMzSMCyvSZuNgeSPY02K38Kz8U/FIa/kMD/ACn8+sp/aLZv3dyz+8JBS4vZC/z8NKogP563Hycd&#10;bG/s66lXr3v3Xuve/de697917r3v3Xuve/de697917r3v3XuuLKrqyOqujqVdGAZWVhZlZTcMrA2&#10;IP19+6918wL+eJ/LuqvgB8ydxQbSw09J8fO9J8v2X0hWRwBMbiKeqrYpd59ZQvGixRz9cZzJJDTx&#10;XdxhKvHSSM0kj2Am62Rs7k6R+i+V/wAo/L/BTrED3E5WPLO/OIFptdzWSE+Qz3x/82yaAfwFCcnr&#10;YW/4TM/zQIOxdhp/Lz7p3Gg3/wBaYuuy3xvy+WqgKjd/WlJ5q/OdZipqpPJWZ7rkyPVYuFWd5Nus&#10;8McccGJJc52O/wBafRynvX4fmPT8vL5fZ1KHtHzgLq2/qvuD/wCNQgmAk/FGMmPPEx8VH8FQAAnV&#10;mP8APS/loL/MI+Ks2V6+xUU/yT6Cize9en2iiH3m8sdPSwSbz6oklHLNvCjxkMuN1cJmaOlQvFDN&#10;UMV262P1lvVP7dMj5+o/Py+fQt9xuUv60bLrtVru1tV4vVhTvj/2wAK/0wOAJ6+ZPU01TRVNRR1l&#10;PPSVdJPLTVVLUxSQVNNUwSNFPT1EEqpLDPDKhV0YBlYEEX9gbhg8esRiCpKsKMOsHvXWuve/de69&#10;7917rcL/AOEqvzjh2xvrtH4F75zLRY7sdqzuHo+OsnQQx72wWJipuzNpUIcNO1RuLaGLpcvBCpWC&#10;IYOte3knOoSbBdaWa0c4bK/b5j9mfyPU6ezPMQhuZuWrhuyWssNf4wP1FH+mUBgOA0MeJ63jPYq6&#10;yI697917r3v3Xuve/de697917r3v3Xuve/de697917r3v3Xuve/de697917qrP8AnQfKSH4k/wAu&#10;H5H7/pMkuO3nvPac3S/W2hkWtl3t2xFPtWKsxnkIiav2ttypyWcUNcePFv6XNkZBudx9PZO/4iNI&#10;+04/kKn8ugdz9vI2TlS7uQaXEieFH665O2o+arqf/a9aPX/CeP4xz/Iz+Zn1HnK7HvVbN+OdFlfk&#10;DuidqXyU0WS2eabHdcwCqkU00GQHZWbxVbEhvLJBQTtGB42kjCuzQeNfKT8Kdx/Lh/OnWPHtdtB3&#10;Xm6CRhW3tQZm+1cR/n4hU+tAacKjZk/4U/fNBOkPh3t/4ubUyzU3YPyqzhp9wRUdTHHWYzpnYlZj&#10;8xumWoMTmrpV3ZuZ8Xi4wVWKtof4lGWIjdGPN9ufCthAp75D/wAZHH9poP29S37v7+Nu2Jdnhal1&#10;et3U4iJCC3zGptK+hGseXXz1fYO6xg697917r3v3Xuln1117vPtrfuzesOutv1+69+dg7mwuz9n7&#10;bxkayV2a3FuCvgxmJx1OHZIkaorKlVLuyxxrd3ZVBIuiNI4jQVcmgHz6UWtrcXtzHZ2ql7mVwqqO&#10;JZjQD9vX1hf5dXwv2n8BfiN1T8cNuNR1+Y27iv452VuekjZF3n2puKOGt3xuUGRI6hqCTJAUmOWU&#10;GWDE0dLAxYxXMg2VstpbLAvEDJ9SeJ/zfLrNPlbYIOWtjh2qKhdFrIw/HI2Xb7K4WuQoUeXR3/ar&#10;oQ9e9+691737r3XvfuvdaJX/AArf/wCyiviN/wCIV3v/AO9zF7CnMX9tH/pT/h6xx97v+SrY/wDP&#10;O/8Ax/q9r/hNz/26W6L/APD17w/9+5u32a7J/wAk5Ptb/jx6kf2o/wCVJtv+ak3/AFdbqvj/AIVv&#10;/wDZO3xF/wDE074/94aD2j5i/sI/9Of8HQY97v8AklWP/PQ//HOtEr2E+sceve/de697917r3v3X&#10;uvql/wAk3JUmV/lVfCiqopGkhi6lbGuzI8ZFXht2blw+Qj0uFYrFX0MihvowGoXBB9j/AGsg7fFT&#10;+H/Kesyvb51fkzbyvDwKfmGYH+Y6tM9r+hl1737r3Xvfuvde9+691wlijmjkhmjSWGVHililRZI5&#10;Y5FKPHIjgq6OpIIIIIPv3XiARQ8OvlWfzdPhzXfAT5/dt9X7apajAbByuZp+4eiqzHu9GKTrnetd&#10;V5XA0OIngZKinbYWfpK7ArJdJDLiPKOGViANxtjZ3jRrhK1X7D/m4fl1hnzxsLcs8zT2cQK2zN4s&#10;JGKRuSVA/wBIwKfatevohfyqPmdR/PD4N9Ld71FdT1W/hhjsHuSkhaDzY7tvY0dPid1y1VNSpHBQ&#10;LuqP7bP0lOo/ax+XpwebgDLb7kXdqsv46Ub7Rx/bx/PrKPkzf15k5dt9yJBudOiUekqYbhw1YcDy&#10;Vh1RL/wqs+FR3l1N1V85dn4hZc71FWU3Unb9RSwr9xN1xu7Ky1Gws9XSLCGNJtXftfNj+ZCxfccd&#10;l0oxUq3+11RrdKMrg/YeH7D/AIeo495uX/HsoeYoF/UgPhS/802PYT8lclf+bg60VvYT6xz69791&#10;7r3v3Xuve/de6un/AJCPzQX4c/zCetv7yZZsd1V8gFTofsgysPsaNt35GjOwdyVIdWipl2/2BT48&#10;T1RKGmxlTWHUEZwTTaLr6a8XV/Zv2n8+B/b/ACr0P/bXf/3FzRF4rUsrr9GT0GojQ3+1fTU+Sluv&#10;p4ex11l71737r3Xvfuvde9+691737r3Xvfuvde9+691WF/Oh/wC3WXzb/wDELZP/AN3GG9odz/3A&#10;l/0nQQ5+/wCVN3D/AJ5z/hHWo9/wk9/7eJ9z/wDilnYv/v8AL45+w7y//ua3/NI/8eXqEPZb/lab&#10;j/pXv/1eg63tPkn/ANk69+f+IV7T/wDeGzvsVzf2L/6U/wCDrI7dv+SVc/8APPJ/xw9fHS9xt1gn&#10;1737r3Xvfuvde9+691tK/wDCTXLrD87+/MCYGZ8l8SNyZdanyALCuE7j6ZomgMWgl2qDuAMG1DT4&#10;iLHVwf8ALx/xt1/4X/lH+fqY/ZR6cyXMdONix/ZLEP8An7r6AXsX9ZM9e9+691737r3Xvfuvde9+&#10;691737r3Xvfuvde9+690XH5c/JrYPw5+N/bfyT7KmttbqzalTmzj0mSCr3HnqmaDE7T2ljZJAyLl&#10;N27oyFHjqdmBRJakO9kViGbidLaBp3+FR/xQ/M46Kt83e22Lap92u/7GFK082PBVHzZiFHzPXyR+&#10;7O4N8/IHt7snu/svKNmN+dqbzz++N0V3rWA5XcGQnr5aWghkkkNHisckq01HTqdFNSxRxJZEAEdy&#10;yvNI0r5djU9YSbhfXG530u43Z1XM0jOx+bGtB6AcAPIADoLvbfSPr6Tv/CaDYzbS/lT9bZ9kZR2f&#10;2p3PvlGJJEi4/edR1qXUGaXSofrwrYLHypOk31sN9jTTt6n+JmP86f5OssPaS28DkyKX/f00r/sf&#10;w/8Anzq/r2b9SZ1737r3Xvfuvde9+69183f/AIU3/wDb03dn/iFunf8A3T5D2Ct9/wBzz/pB1il7&#10;u/8AK5P/AM88X+A9bwH8pz/t2f8ABb/xWHqP/wB5LH+xTt/+4MX/ADTX/B1kNyV/yqW3f88cX/HR&#10;1rDf8K7f+ZjfB3/wyu9f/d71j7IuY/ji+xv8nUQe+H+5W3f805v8MfWnT7DXUE9e9+691737r3Xv&#10;fuvdfX5+Ef8A2Rh8Rf8AxWHoL/31O0/cj2v+40f/ADTX/AOs5OXv+SBY/wDPHD/1bXoz3t/o4697&#10;917r3v3Xuve/de697917r3v3Xuve/de697917rBU1NNRU1RWVlRBSUlJBLU1VVUyxwU1NTQRtLPU&#10;VE8rJFDBDEhZ3YhVUEk29+4daJCgsxoo6+Xl/O1/mF/8OD/M/cu5NnZWWs6C6eirOsOioR5Y6XLY&#10;Kgrde5uxRBKsTio7G3BC1XCzxxTrh4cfBMgkgYkB7pefWXJZT+iuF/yn8z/KnWH3uDzR/Wff3lga&#10;u2QVjh9CAe5/+bjZHA6QoOR1uY/yHPg5Qfy/PgX/AKR+36ag2V2t3rQQ94dy5Pcjw4d9hbCxuFqa&#10;3Ye09x1tf9qMRT7M2hUVGVycdUInx2SytdDKbQggTbTaiztNcmJH7mr5DyB+wZPzJ6nr235dXljl&#10;r6q+AjvbkeNKWxoQCqKxNKaFqzVppZmB4daS383/APmCZH+Yn8x949pYmpr4umdkRN1x0Ng6yNqV&#10;6Xr/AAtZUSvuWuoTp8Oc37mpqjK1OsGeCCeno3Z1pIz7C+5XhvbkyD+yGF+z1/Pj/LrHznnmd+ad&#10;+kvEJ+gj/ThBxRAfiI9XNWPmAQv4R1Vp7L+gd1737r3XvfuvdX9/yFf5VFZ89u/E7g7awFU3xP6F&#10;z2Pr94NV0zJju2OwqVabLYHqOiqJQIqrGRxSQ5DcpiEjQ4toaVvDJk6eeM42jbzdzeJIP8XQ5+Z9&#10;P8/y+3qTPbbkxuZdy+uvlP7ltmBavCRxkRD5cGkpwWi4Lgj6TMUUcMccMMaRQxIkUUUSLHHFHGoR&#10;I40QBURFAAAAAA9jbrLAAAUHDrn7917r3v3Xuve/de697917r3v3Xuve/de697917r3v3Xuve/de&#10;697917r3v3Xuve/de697917r3v3Xuve/de697917r3v3Xuve/de697917r3v3Xuve/de6QPa3/Mr&#10;uyf/AAwd4f8AvPZH2Xbv/wAkm6/555P+ON0os/8AcuL/AJqL/wAeHWjN7wF6nrr3v3Xuh7+Kv/ZU&#10;Pxv/APE99Pf+/D277EPKP/K2bX/0sbb/AKvJ0X7v/wAkq6/555P+OHrdc951dQb1737r3XvfuvdV&#10;1fzU/wDsi3sT/tf9ff8AvbYX3Gnu5/yo1z/zUh/6ur0JeUv+S5H/AKV/+OnrU994f9S71737r3Vl&#10;v8pmnhm+Yu3ZJY1d6TZG+6inZvrDM2JWlaRP6MaepkT/AFmPuUvZ1VbnWMkZFvKR8jpp/gJ6DHN5&#10;I2VgPORP8PW1V7y56iTr3v3Xuve/de61w/509FLH3V1FkS0ZgqurqmijUFvKJaDdmYnmZ1KBBGyZ&#10;KMKQxJIa4FhfGT3zjI32ylxpNoR+yRif+PDqTOR2H0My+Ylr+1R/m6pk9wf0Nuve/de62SP5Lf8A&#10;zIftT/xLkn/vG7Y95Pexv/Kv3f8Az2f9Y06jLnj/AJKEP/NH/n5urj/c29Arr3v3Xuve/de60/8A&#10;+Yv/ANlpd7/9r/Af+8Ttn3hd7mf8rzuH/NRP+rSdTNy1/wAkO3/0p/483RKPYF6POve/de63AP5d&#10;H/ZFnRH/AGodwf8Avb7n95o+2f8Ayo23/wDNN/8Aq6/UNcy/8ly4/wBMv/HF6Ov7HXRF1737r3QR&#10;fID/AJkN3b/4iLsn/wB43NeybmP/AJV6/wD+eKf/AKtN0t27/koQf81k/wCPDrSF94G9Tr1737r3&#10;Sx68rY8bv/Y2RlR5IsfvHbNbJHHp8jx0uaop3RNRVdbLGQLkC/tbtkgi3G3lOQs8Z/YwPTNypa3k&#10;UcSjD+R63pvef3UB9e9+691737r3Xvfuvde9+691737r3Xvfuvde9+691737r3Xvfuvde9+69173&#10;7r3XvfuvdfOG/wCFPWSq67+aLmKWpkV4cN0P1DjceoREMVJLFuHMPGzKA0rGvys7amubMF+gAAL3&#10;0k3/ANiD/L1ip7vuzc4Mp4LbRAfZ3H/CT1u4/wApz/t2f8Fv/FYeo/8A3ksf7FG3/wC4MX/NNf8A&#10;B1kJyV/yqW3f88cX/HR1q4/8K6MtDN3D8LcEscoqMb1p25lpZjo8MkOa3Rs6jp447MZPLFJgJC9w&#10;BZ1sTzYh5iP6kQ/on/COod973Bvtvi8xFKf2so/5960/vYb6gzr3v3Xuve/de697917r69/wWraX&#10;JfCP4c5GhnSpoq/4r/Huto6mIkx1FLVdSbRnp54yQCUlhkDDj6H3I1qQbWMjh4a/4B1nHy4yvy9Y&#10;MuVNlAR9nhL0aj2o6Oeve/de697917r3v3Xuve/de697917r3v3Xuve/de697917r3v3Xuve/de6&#10;97917r5yH/CoLLtkv5n9VRNAsI2/8fepMQkgkLmqWao3bnzOylF8TK+cMWkFriMNfmwBe/Gt/T0Q&#10;f5esVfeCTXzgVp8NrEP+PN/l63Z/5Tn/AG7P+C3/AIrD1H/7yWP9ijb/APcGL/mmv+DrIPkr/lUt&#10;u/544v8Ajo61dv8AhXTk6WXtv4U4ZC/31B1z3Dk6hShEYpcvubY9JRlJL2Z2mwk+pf7ICn8+yHmI&#10;/qRDzo3+EdQ973upvdvj/EIpT+RZAP8AAetPn2G+oL697917r3v3Xuve/de6+vX8EcjR5f4P/DXL&#10;Y6b7jH5T4p/HjI0NR45YvPR1vUW0Kmmm8U6RTxeWCVW0uqut7EA8e5GtCDaxEcPDX/AOs4uW2V+X&#10;bB1ypsoCPsMS9Gs9qOjrr3v3Xuve/de697917r3v3XutNH/hVt8KjkMH0588dnYvVUYB6bovul6W&#10;F2ZsNkKivzPVm6azQwhhgx2YmyWIqah1Mkj5DHRatMaj2GuYLWoW7Xy7W/yH/CPzHUC+9HL+qODm&#10;SBcr+jLT0NTGx+w6lJ/pIPLpp/4SlfNjyU/cXwL3nlWL07Vfe3Sa1c0r2p5TjcL2rtKieZzFDFDO&#10;cZmaSkiALPNlKgg+s+9cv3XxWjf6Zf8AKP8AAf29U9l+YKiflu4bhWaKv5CRR/xlgB6uetnH+Yd8&#10;ScL84fhz3l8bsmlLHlt7bRqKvYOVqlTTt/s3bcke4Ov8yZWKPDSw7nx1PFWaHjaXHzTwlgsjezy8&#10;txdWzwHiRj5EcP59S9zRskfMWw3G0vTXIlUJ/DIvch+zUBX1UkefXyUtwYHM7Vz2b2vuPHVWH3Dt&#10;vL5LA53EV0fircVmcPWTY/KY6siufHVUNdTvFIv4dSPcesCpKthgesJZYpIZGhlBWVGKkHiCDQg/&#10;MHpo916p1737r3XvfuvdKnY29Nzdb722f2JsvK1GC3jsLdO396bTzdG2irw25trZakzmBytK45Wo&#10;x+UoYpkP4ZB7sjMjB1wwNR9o6etria0uI7q3YrPE6upHEMpBBH2EA9fXJ+E/yf2z8zfir0h8l9qi&#10;lp6TtTY+OzGZxNJK00O296UDzYTfm1BI7ySv/djeeMrqEO51SJAH+jD3ItrOtzbpOvBh+w+Y/I9Z&#10;u8v7xDv2zW+7w0CzRgkD8LjDr/tXBH5dGl9v9HPXvfuvde9+691737r3XvfuvdVV/wA6f5Xp8P8A&#10;+XL8g9/4/IfYb633t5ukesGjlMNZ/fftWnrNv/xLHS+OREyG0dpnK52IONLnFafqwBL9zuPprJ3H&#10;xkaR9p/zCp/LoGc/70Ni5VurlTS5kXwo/XXJVaj5qup/9r181/4TfHLJ/Lj5afH74340VgTtns3b&#10;m3M7V0BQVmJ2XFU/xbf2fptaSJ5du7Ix2QrwCpB+3tb2CbWA3NwkA/EwH5ef7BXrE7l/an3ze7Xa&#10;Ur+vMqkjiE4u3+1QMfy6EX+ZrvnGdhfzAfl3nMDS0dDtjFd5b26/2bR49WjoKXY3VGQPV2x4KGFy&#10;TT0cW0tnUQiiFliQBAAAB7vfOHvJCPh1kD7BgfyHSvm65S65nvpIwBCty6KBw0Rnw0p8tKjrfz/4&#10;TtdZx9c/ynvjzWPAtPk+y8t2n2ZlwIniMsmZ7J3Lg8JOzSBXmabaG28a2vSFsQF1KA7C/Zk0benq&#10;1T/M/wCQDrJf2ttBaclWrUo8zSSH85GA/wCMqvV3ns06kLr3v3Xuve/de697917r3v3Xuve/de69&#10;7917r3v3Xuve/de697917r5V/wDNr+POX+Ef8zD5AbQ2j95tnFw9lU/dvT+Sxzfa/wAM252BUQdi&#10;ba/gE0YSSKLZOarp8TE5GtZsU3LW1sAdxhNrfOq4GrUPsOR+zh+XWGnO21vy9zddQQVRPG8WIjFF&#10;fvXT/pCSo+a9fSo+D/yQxXy8+I3x8+SGKlpZH7W6z2/ndwQUSslJjN80cL4LsTAwK3Ojbu/MTkqC&#10;/wBD9tccH2NrWcXNuk4/Ev8APz/Ya9ZZcvbsm+bHa7slP1oVLU4Bxh1/2rhl/LrQd/4Us/GqLoz+&#10;ZFuDsPC41qLanyZ2FtntyneGPRj4950YqNjb/ooHJLPX1WT2xBmau9x5M0CLAhVCW+QeFelx8LgH&#10;8+B/wV/PrGr3a2kbdzW11GKQ3cSy/LWOxx9tVDn/AE/Wvl7Juox697917r3v3Xuve/de6+g9/wAJ&#10;cvl//pj+HO7/AIv7lyPn3l8Wt1k7djnk1VFX1F2ZV5TcG39DSyNNVPt/eVPm6STSPHTUclDHxdR7&#10;GOw3Pi2xgb4ozj7D/s1/l1k77O779fsMmzyms9m/b84pCWX7dLax8hpHWzz7Pepf697917r3v3Xu&#10;ve/de697917r3v3Xutc//hUTlqnHfyxUo4EgeLP/ACL6nxNY0qyNJHTQ4ve+dV6YpIipOavCxKSw&#10;dfGzi2ohlJd+NLCnq4/y9RX7wuU5Q0ilGuowf2Of8IHWnb/JM2HN2f8AzNvjdsGFaNzuik7zxs6V&#10;9TVUdI9E3xy7dmyEc1TQpJWQq9DDIA0Q8gJGmx5Ab2tdd+ieur/jp6gr2+tjec32lsKd4mGagU8C&#10;WvDPDqqr2X9Azr64/wDLi3Uu9v5fnwj3PpRJsp8UOgGrUiikggjydL1btehysdNHNLPKtLHkqaVY&#10;tTsTGASTe/uRbJtVnE3rGv8AgHWbvKk31HLG3TeZsoa/b4ag/wA69HQ9qej/AK97917r3v3Xuve/&#10;de697917r3v3Xuve/de697917r3v3Xuve/de697917qn3+c7/LMwn8x/4v1+K21QY+l+SHUUGX3b&#10;0LuSoeGkauyUtPDJuDrLLV8zRxQ7e7EpsdDCJJHSOjycFHVMwiimSUt3OxF7BRf7dcqf8n2H/DTo&#10;C8/cox817OUiAG6wVaFuFT+KMn+F6AfJgrcAQfnv/Av5k9v/AMtD5ebc7kweJytNXbPzOQ2F3T1Z&#10;mI6nDVO69kvlIqHfnX+cpKtIp8Tn6Gqxwmo3njJx2aoaeWWKRYpIXB9pcyWNyJQMg0Yeo8x/q8+s&#10;YuWt+vuUt8S/jVg0bFJYzjUlaOhB4MKVFfhcAkGhB+qf0j3R1x8iepdgd39Rbjpd2db9mbboN07U&#10;ztLdPucfWqyyUtZTP+9j8viq2KWkrqSULPR1sEsEqrJGygfRSpNGJYzVGFR1mXt9/abpZRbjYuHt&#10;JkDKR6H19CDgg5BBByOtF7/hSR/Ky/2X7tOX5zdI7cSm6V7r3CKfuHb+FodFD1t3JlC8z7l8UA0U&#10;e1+15xJUMxXxU2fE6M6iuo4VCu92HgyfVxD9Jj3fJvX7D/h+0dY6e6/Jv7svP6xbelNvuG/VUDEc&#10;p/F8lk4/J6/xKOtVz2H+oa697917r3v3XuvpD/8ACY//ALdZ7U/8TV3F/wC7fHextsf+4A/0zdZW&#10;+0X/ACpqf89Ev+EdbCHs46k/r3v3Xuve/de697917rRK/wCFb/8A2UV8Rv8AxCu9/wD3uYvYU5i/&#10;to/9Kf8AD1jj73f8lWx/553/AOP9cf5avx2l+Tv/AAnB/mIdd4zGtk904T5J9k9q7Kggp/uci+5+&#10;ounPjP2HBQ4iP9RyW4sZt+qxKBfU6V7IOW96sYfH2WZB8QckfaFU/wCSnXuUtqO8e1O6WqCsy3ck&#10;ieuqKK3eg+bBSv8AtutR/wBh3qEet9H/AISmfLGLfPxy7h+IG4Mkr7i6L3gex9g0k81pZus+zp5G&#10;ztDj6cJY0+2exKOqqqmQtcybjhW3FyLeX7jXA1sfiQ1H2H/Mf8PWSXsxvYudqn2KU/q20niIP+Fy&#10;cQP9K4JP/NQdbY3sQ9TV1737r3Xvfuvde9+691737r3Xvfuvde9+691737r3Xvfuvde9+6918jT5&#10;n7rk+R/z++TW6dnGHJp3D8q+05NkfbFnhrsduntDMUezlSSKLXN9xjqmlBkWPVISW03Nvcd3LePe&#10;Oy/ikNPzOOsId/mO68zXk0GfHvZNHzDSEL/KnX1t8HiabAYXEYKjeeSkwuLx+JpZKlo3qZKbG0kN&#10;HA9Q8UcMTzvFCC5VEUtewA49yGBQU9Os240Ecaxr8KgD9gp18s/+dt3LS95/zSvmFu7G1CVGJ2/2&#10;TB1RjTCxemCdL7awXVORkpXLyCWCtzm0Kup1qxSRpyyWQqAAt0l8W/kYcA1P95FP8nWHPuDfruPO&#10;N/Ohqiy+GP8Am0ojP7SpP59VWey/oGdXTfyCfiTJ8rv5kXT7ZfE/xHrvoCST5Cb/AHniZqE/3ArK&#10;JtgYqYvG9HVPluza7DiWjlP+U46GrOlkjcezTaLf6i9Wo7E7j+XD+dP59D/202Q71zXBrWtra/rv&#10;6dhGgehrIVx5qG9D19PH2Ousveve/de697917r3v3Xuve/de697917r3v3Xuve/de697917r3v3X&#10;uve/de697917r5xf/Clv4i/7Lz8/qnuPAY77TYPy023/AKS6R4YPDRU/Ze3WotudqYuFv931VTVP&#10;jc9UvfmbPkW49gvfLfwbzxR8Egr+Ywf8h/PrFX3a2P8AdfMxv4hS2vU8QeniLRZB9tdLn5v1suf8&#10;Jq/l03yJ/l947qTcOSWs398Tdxt1VWpLKZK+o62y8dRuLqjKVC62WKkpMa1dgKVQF/Z28CQTdmO9&#10;kufGs/DPxxmn5cR/m/LqWvabfP3rywLGU1ubJ/DPr4Z7oz9gFUHyTpq/4Ux/ET/ZgfgM3de3sYlX&#10;v/4mboj7Djljj119V1buf7PbXaGKpyXjjjgov9xWeqHYkrT4GRUBZ7HW+W3jWnir8cZr+Rwf8h/L&#10;qnu3sf7z5a/eEQrc2T6/n4bUWQfl2ufkh6+cr7BfWK3Xvfuvde9+691737r3X0Cv+EuHwxHT/wAU&#10;N6fLXdeLSHe3yfz38M2bLU06feY3pvrrIZDFUMlPJIgqqL++O+GyVTPGLR1VJj8dNdho0jDYbbw7&#10;c3DfFIcf6Uf5zX+XWTXs7sH0Oyyb3Mv+MXjUT1ESEgfMan1E+oVD1tG+z7qYuve/de697917r3v3&#10;Xutbv/hTl8Rv9O3wRoO+tu4j73fnxP3dFu6eenp/PXzdT73ah2x2LQwrGvl8OPyaYTNTyFikFHia&#10;hivJZSTfbfxbTxlHfGa/kcH/ACH8uoo93tj/AHly2NyiWtzZPq+fhvRZB+R0OfQKeqV/+ErXy6PW&#10;3yi7O+I+5co0W2PkXtJt27FpaipXwQdsdXUlbkamjoaeWSNIpdz9dVGSkqXTVJK+DpE0kDUhZsFx&#10;ona3b4XFR9o/ziv7OgB7Nb59JvE2xyn9G6TUg/4ZGCSB/pk1V/0i9brfzB+Om3/lt8Xu9PjfuX7W&#10;PH9u9dZ/atHX1kYlgwe5ZKf77Zu59Bgqv3tq7voqHJRERuVlpVIUkAexPcwrcQPA3Blp+fkfyOes&#10;gN92qLe9nudpmppniZQT5NxRv9qwDD5jr5Dm8Np7h2Fu3dGxd3Yuowm69l7ize09z4WsAWrxG4du&#10;ZOpw+axdUqllWox+So5YnAJAZD7jplZGKNhgaH7R1g9PBLbTvbTgrPG5VgeIZTQj8iKdJz3Xprr3&#10;v3XuhX6J6f3V8gu6eqejdkQtNuztvsDafX2CtC08dNX7qzVHiEyFVGjxkUGMSqNTUMWRY4InZmVQ&#10;SHYo2mlWJfiYgft6W7bYzbpuEO3W/wDbzyqg+1iBU/IVqfkOvsB9V9bbV6b6y686j2NQrjNmdYbJ&#10;2tsDamPUL/km3toYSiwGIhcoqK8qUFAmtrXd7seT7kaNFijWNPhUAD8us5rO0hsLSKxthS3hjVFH&#10;oqgKP5Dpe+79Keve/de697917r3v3Xuve/de697917r3v3Xuve/de697917qvD+Z98Atl/zGvilv&#10;DovOy0WF31j3O9Ol98VUchGzO0MPQ1sOFqq14I5ah9t56nrJsblolSQmhqnljQ1EMDIjv7Nb23MR&#10;w/FT6H/N5HoL838s2/NWyybdJRbkd8Tn8EgBoT/RNSrD0NRkDr5dVRT96/Db5CvT1Cbk6d+QXx97&#10;FUkBlpc9s7fOzsoskUsUsbT0ddTfcU4eORDPRZCkkDKZqeUFwH+rbTeazI37CP8AV+fWHhG47Dul&#10;Drg3O1l/NXU/sP8AMMPUHr6bX8pz+Zh19/Mp+OGN3xST4vA947Egxu3e+etqeZY59v7pamIg3RhK&#10;OWV6uXYm9lp5KnGznWIZFnonkeaklYjnb75L6DXwlGGHz9fsPl+zrLrkrm215s2oXC0XcY6LNH/C&#10;38QHHQ/FT5ZWtVPWtj/wpA/lEz7D3DuL+Yh8ddu+TYu7cotZ8ntk4ilIbaG8svVrCvcuLpoF0Ptr&#10;eeRqEj3AgVZKPMyrXHzRV1S1ESb1t2gm8hHYfiHof4vsPn88+eIn91uRzbSvzTtSf4s5rcIPwuT/&#10;AGo/oufj9G7shjp1APYb6gzr3v3Xuve/de6E/pXuDffx+7c647u6xyv8F3/1XvHA742pkGWSSmTL&#10;7fyENfBTZGmimgauxGQERp62mLqlVSSyRP6XPtyKR4ZFljw6mo6WbffXO2X0W4WbabmGRXU/NTXP&#10;qDwI8wSOvrR/C35X9e/Nv4zdVfJTraZEwvYe3oqnL4JqmKoyGzd4492x28NlZfxkMuQ23n6aen1s&#10;qipgEdRGDDNGzSFa3CXUCzpwYfsPmPy6zX2DerXmHaId2tP7OVcjzRhhkPzVqj5ihGCOjS+1HRz1&#10;737r3Xvfuvde9+691737r3Xvfuvde9+691737r3Xvfuvde9+691oU/8ACqT5mw9k/ITrH4ZbQy33&#10;G2/j7iBv3s2KlqWNNUdtdg4yCTBYitpwvhkqtl9dSQzxTKxKtuSohYK0bXCW/wBzrmW2U9qCp+0/&#10;5h/h6xs95d/F3ukOwQNWK1XXJ/zVcYB/0iUIP/DCPLq13/hMt8VsZ8b/AILb7+WvY/8AD9t5j5IZ&#10;es3WuczktLj6fbvRXU6ZnGYPIZKtrREcRRZHNtnstPK8iU82NNFM3CBvZhsduILQ3D4L5+xR/qJ+&#10;ynQ09o9mTauXJN7u6JJdsWqcaYY6gEk8ATrYngV0nrT3/mqfNzJfP35sds97R1VY3X0FeNg9LYuq&#10;Esf8I6k2fU1lJtdxSTDyUNZueeeqztbCS3ir8rOgOlVsG9wujeXTS/g4L9g4ft4/n1BnOfML8zcw&#10;T7kCfpQdEQPlEtQuPItlyPJmPVdPtF0Feve/de697917rdk/4TIfyv58TTH+Y13Zt1oa3KUeW258&#10;XcDl6OIS0+KqhU4bd/cngnVqimlysXnw2Dc+JmomrqkK8NTRzexRsVhT/HZRngv+Vv8AIPz+XWQX&#10;tFyeUH9atwTuYFbdSPLg0v55ROGNRyCp63M/Ym6nrr3v3Xuve/de697917r3v3XutEr/AIVv/wDZ&#10;RXxG/wDEK73/APe5i9hTmL+2j/0p/wAPWOPvd/yVbH/nnf8A4/1e5/wm6Vl/lK9EllZQ+9O8WQkE&#10;B1Hb270LKT+pQ6EXH5BH49m2y/8AJOT7W/48epI9qP8AlSbb/mpN/wBXW6r2/wCFb/8A2Tt8Rf8A&#10;xNO+P/eGg9ouYv7CP/Tn/B0F/e7/AJJVj/z0P/xzrRK9hPrHHr3v3Xuve/de697917r6k38iD/t0&#10;t8M//DL3t/793sL2Pdp/5J8X2H/Cesxfbf8A5Umw/wCab/8AV1+rcfZj0N+ve/de697917r3v3Xu&#10;ve/de61jf+FP3wpPePxD258p9oYh6zsH4q5eWbcrUcLyVeS6V3xVUGN3R5IYAZav+5+5osZk1ZgU&#10;oscclKdKs59kW+2vi2wuFHfGc/6U8f2Gh/b1EPu/y/8AvHY03mBa3Vk3dTiYnIDfbpbS3yXWeqcP&#10;+EuXzZPT/wAod5fEDeOY+32J8mcWc3sSKsqXWjxfdWxsdU1cNNSRuBS0r762RHWU08hZXqKvFY6B&#10;QzMo9luw3Xhzm2Y9j8P9MP8AOP8AAOgJ7O8wfQ7xJsU7UtrsVSvASoK48hrSoPqVQdb0ff8A0psv&#10;5H9JdqdDdiUa1uy+2ti7i2Ln08avPS0ufx09HFlaAlkMOVwlW8dZRyqyvDVQRyKysoIFc0SzxNC/&#10;wsCOsi9z2+33Xb5ttuhW3njZG+xhSo+YOQfIgHr5Enf3Sm9Pjh3b2p0N2JRtQ706l31uLYufTQUg&#10;qarAZGeiiytASzibFZqkjjrKOVWZJqWeORWZWBMdTRNBK0L/ABKSOsH9z2+42rcJttuhS4gkZG+1&#10;TSo+RGQfMEHoIfbXSHr3v3Xuve/de65KzIyujMjowZWUlWVlN1ZWFiGBHB976919Vr+T780V+dXw&#10;K6Z7czGWbK9m7axv+ijup53D1z9o7ApKGgy2ayBVVi+43vhp6DcNo/Qi5YR8MjKo/wBtuvq7RZCf&#10;1BhvtH+fj+fWZvIu/wD9Y+Wre+dtV4g8OX18RAASf9ONL/7anVnftd0L+ve/de697917r3v3Xuve&#10;/de697917qqD+eVlarD/AMqD5o1dIIjLN1zgsU/mQun2ud7F2XhK0gKyESijyEhQ3sr2JBAsS/dT&#10;Tb5SP4f8o6BXuI5j5K3Bl4+EB+10B/ketUD/AISe/wDbxPuf/wAUs7F/9/l8c/Yf5f8A9zW/5pH/&#10;AI8vULey3/K03H/Svf8A6vQdb0Hyuy1NgPi38lM7WJPJSYXoHuPLVUdMsb1MlNjuu9x1k6U6SyQx&#10;PO8UJCBnRS1rkDn2Krg0gcngEP8AgPWRe9OItmu5GrpW2lJ/JGPXx5vcb9YLde9+691737r3Xvfu&#10;vdbC3/CYvdsW2/5pO3MNI6K+/wDo/uDaUCuJS0ktFj8RvspGY2CBxDsp2vJdNKmw1aSDnYm034Hq&#10;hH+X/J1KHtDOIucUjP8AotvKv7AH/wCfOvpA+xr1lZ1737r3Xvfuvde9+691737r3Xvfuvde9+69&#10;1737r3WiB/wqA/mLUHavZe2/gT1VnUrtndKZqPePe2RxtSJKPMdvPjpqXb+x/uKaQxVMHXGDyk8m&#10;Qj1OgzGQ8EiJU40+wnvt6JHFpGe1TVvt8h+X+H7OscPeDmpb27TlqyasFu2uYjgZaUVP+bYJ1f0m&#10;oaFOtfnaPxymoPgt3D8vt4UDx4TK9zdcfGLpvzySxfxXfFfQ5ftvsncdFDGqvUQbP2bsakxjSOTS&#10;mTcbLYzxJoJ1gpaNctwLBV+3iT+QFPz6jGDaivLk++Tj9NriO3i+bkGWRh/pUQL6fqeo6Jb7S9EH&#10;X1ff5RHXX+i3+WT8ItqtTtSS1Px92PveppnWVJYaztGjfs6tSeOaSSWKoFXu9/Ihtoe66UA0iQdu&#10;Tw7GJf6AP7c/5es0uR7X6PlHboaUJtUf85B4h/m3VjXtb0Kuve/de697917r3v3Xuvmj/wDCkmea&#10;X+bP3dHLNLKlNsbpCCmSSR3Snhbqja9S0MCsSIomqKiSQqtgXdm+rEkEb3/yUG+xf8A6xK91yTzt&#10;cA8BHD/1bXrew/lOf9uz/gt/4rD1H/7yWP8AYr2//cGL/mmv+DrI7kr/AJVLbv8Anji/46OtXb/h&#10;XTk6WXtv4U4ZC/31B1z3Dk6hShEYpcvubY9JRlJL2Z2mwk+pf7ICn8+yHmI/qRDzo3+EdQ973upv&#10;dvj/ABCKU/kWQD/AetPn2G+oL697917r3v3Xuve/de6+tr/LKzMWf/lzfBDIxPUSf84hfHXH1ElV&#10;/n5a7C9T7Uw2RlZi8jSLJX0EjK5Op1IYgEkCRLE1soT/AMLX/AOs2uUZBJyrtrCv+4MA/MRqD/Md&#10;Hi9quhF1737r3Xvfuvde9+691737r3Xvfuvde9+691737r3Wp5/wpK/mr0vTXXWS+AvRm5Im7b7W&#10;waDv3PYisDVXXHVeYpopotiGSAn7XdPaOPn/AMqjZhJS7edtUf8AuRp5Yw/ve4CJPpIj+ow7vkPT&#10;7T/g+3qFfdjnMWFqeWtuf/Hpl/WIP9nGfwfJpBx9E8u8EUf/APCfT+WDL82vkjD3p2tt5qv4y/G/&#10;OYnOZuDI02rF9ndqU7RZbZ/XKR1EbUuUweMeKPK7hjtLGaJKeimQLkldCrZ7D6qfxZB+gh/afIf5&#10;T+zz6jz2x5QPMO7fvG9Wu0WjAmvCSTisfoQPifjiikd/Vrf/AApX/mux4bE5L+XR0BudHzGbhpp/&#10;lPurB1il8ThJFp6/EdJ0tZTlmStzytHWbkEbxtHRLBj3LpV18CGG+bhQfRQnJ+M/8+/5/wBnr0NP&#10;drnQRoeVdsf9Rv8AchgeA4iKvqeMnyoprqYdaSHsLdY+de9+691737r3VhP8tv8Al1dyfzIfkDie&#10;pOuqWswmxsNLQ5fuPtmfHvVbe6x2ZLNKHq6hmeCDI7pzv20tPhcWsizV1UGdjHSQVdTAtsrKW9m8&#10;NMIPiPkB/n9B0KOU+Vr/AJr3NbG1BW2WhlkpVY09fmx4IvEn0UMR9R/44fHfqn4o9KdffH/pTbkW&#10;2Ouet8HFhsJRftSV9fOzyVWW3Dn62GCmGV3NuXLVE1dkasohqayokfSoIUDyCGO3iEMQoij/AFH7&#10;T59ZibVtdlsu3xbZt6aLWJaAeZ8yzHzZjUsfMknob/bvRh1737r3Xvfuvde9+691737r3Xvfuvde&#10;9+691737r3Xvfuvde9+691737r3Xvfuvde9+691737r3Xvfuvde9+691737r3Xvfuvde9+691737&#10;r3Xvfuvde9+690ge1v8AmV3ZP/hg7w/957I+y7d/+STdf888n/HG6UWf+5cX/NRf+PDrRm94C9T1&#10;1737r3Q9/FX/ALKh+N//AInvp7/34e3fYh5R/wCVs2v/AKWNt/1eTov3f/klXX/PPJ/xw9brnvOr&#10;qDeve/de697917qur+an/wBkW9if9r/r7/3tsL7jT3c/5Ua5/wCakP8A1dXoS8pf8lyP/Sv/AMdP&#10;Wp77w/6l3r3v3XurM/5Sn/ZYWF/8MLfP/uDTe5U9nP8AldU/555f8A6C/OH/ACRW/wCaif4etqT3&#10;lv1EvXvfuvde9+691rnfzqqqB+2+maJXvU0/XWXqpotLjRBWbmqIqd9ZURt5JKGUWBJGnkAEXxn9&#10;9HU7xYxj4xbMT9hc0/wHqS+Rwfo528jKP5L/ALPVLPuDOhv1737r3WyR/Jb/AOZD9qf+Jck/943b&#10;HvJ72N/5V+7/AOez/rGnUZc8f8lCH/mj/wA/N1cf7m3oFde9+691737r3Wn/APzF/wDstLvf/tf4&#10;D/3ids+8Lvcz/ledw/5qJ/1aTqZuWv8Akh2/+lP/AB5uiUewL0ede9+691uAfy6P+yLOiP8AtQ7g&#10;/wDe33P7zR9s/wDlRtv/AOab/wDV1+oa5l/5Llx/pl/44vR1/Y66Iuve/de6CL5Af8yG7t/8RF2T&#10;/wC8bmvZNzH/AMq9f/8APFP/ANWm6W7d/wAlCD/msn/Hh1pC+8Dep1697917pS7Mpp6zeG1KSmjM&#10;tTVblwVNTxAqDJPPlKWKKMFiqgvIwHJA59qrFWe9hRBVjKgH2lh03MQsLseAU/4Ot7L30B6gHr3v&#10;3Xuve/de697917r3v3Xuve/de697917r3v3Xuve/de697917r3v3Xuve/de697917r5k3/Cizd0e&#10;6f5t3yRpYKiWpptnYfpjaMLvUyVEKSU3TGxMzkKelidVFHFTZbOVEbxLdTOskl7ufYG3ptW4uPQK&#10;P+MjrEb3Tn8bne7UGojWJf8AqkhNPTJP51PX0A/5bGFXb38vD4KYn7F8bNTfED44SV1FKJFmgytZ&#10;1BtCuy4mSVmkjnfKVMzOvAVmIAAAAF9kNNnEP+Fr/gHWTPKcfhcrbalKEWMFR8zEpP8AOvWmj/wr&#10;C3vHmPnP0ZsSnqPNFsn4w4XK1casumky+8uzOxmnpmQwpIJziNvUMxOt0KSoAFYNcNcwPW6RPSP/&#10;AAk/5uoF96rgScx21sDiOzBPyLSSf5FB/PrVs9kHUO9e9+691737r3XvfuvdfWS/lQbri3l/LR+C&#10;uXhaB0o/i909tQmnjmijEuxNnYzY86ss7yOZ0m26yysDoeQMyBVIAkLb21WMR/4Wo/YKf5Os1eS5&#10;hPyltrjys4l/3hQn/PvVgvtZ0J+ve/de697917r3v3Xuve/de697917r3v3Xuve/de697917r3v3&#10;Xuve/de697917r5n/wDwpC3QNwfzae+MYs/mXZWzukdrhREkawGfqLaG7ngWROam0m6ixdrsrMU+&#10;iAewPvbatwcegUfyB/y9Yk+603i87XKf77jhX/qkrf8AP3W/D/LOwse3/wCXT8EcZHBUUzr8Qvjp&#10;W1VPVh1qIcjlupdp5bJxypIqSRFMjXSjQQDGPT+PYusRSyiH/C1/wDrJXlKMRcrbalCP8RgJr6mJ&#10;Sf5nrTg/4Vjb1TK/OHoXYkM/li2d8YcVmqiNVh00uS3l2d2LHNAziNagztjdr0chDO0YSRCgDF7h&#10;rmFq3SJ6R/4Sf83UD+9Vxr5itrYHEdmD+bSSf5FHWrN7IOoc697917r3v3Xuve/de6+st/Kk3Om7&#10;v5aXwUysbwOtJ8W+mtsE08NTBGH2TsrE7MlRkqiZWnjlwBWVx+3JIGeP9tl9yFt7arGI/wDC1H7B&#10;TrNbkuYT8pba48rOJf8AeECef+l/zY6sB9rOhN1737r3Xvfuvde9+691737r3RfvlX8eNn/LH449&#10;y/HHfkaf3a7d2JmtpTVjQRVMmDytRCKrbW6KKGdHibKbS3NSUeTpCwIWqpI2/Htm4hW4haF/hYU/&#10;zH8jnos3ra4N72q42q5/sZ4yteNDxVh81YBh8wOvledLdi9vfy1PnVtfedbjpsT2n8V+7a/C7222&#10;ksixZWPbGYrtp9i7Q+5YUzT4jd23XyGPE66BJS1YlQi6sADE8ljdhjiSN8j7MEfmOsNdvur7lLmN&#10;LhgVvLK4IdfXSSsi/Yy6lr6GvX1jetOxNpdu9dbE7V2DlYs5sfsnZ+2997QzENhHk9t7rxFJnMLW&#10;hQzeNqjH10bMhN0YlTyD7kJHWRBIhqjAEfYes1bS6gvrWO9tm1W8saup9VYAg/sPXzy/+FK3wrPx&#10;u+c0ne21sX9p1n8usfX9hxvTwulJju3cJLRUHbGL1lpNc+Zqq6g3C8jMvkqM3OiKFhv7Bu+WvgXX&#10;jL8Emfz8/wDP+fWL3uzy/wDunmL95QrS0vgX+QlFBIPzqH+1z6da6fsl6izr3v3Xuve/de697917&#10;rck/4SnfN6PD7l7a+BO9stopt3fd92dGpUuoQbjxVBBQdrbSpnYvNLPldu0NBmaSBQkUKYrJSm7z&#10;C4l5fuqM1o3n3L9vmP2Z/I9Tx7McwiOaflq4bD1lh/0wFJF/NQrgcBpc+fW7n7FPWQnXvfuvde9+&#10;691737r3XvfuvdaFP/Cqn5hjsT5E9VfDjauWSfbXQO3v7/8AZFPSVKSRzdr9j0MEmDxeSgXXpqtn&#10;9dJT1FOwZWtuSdWX0qfYS3+51zLbKe1BU/af8w/w9Y2e82+/VbrDsMLfo2ya5Kf78kGAf9LHQj/m&#10;oenr/hKH8VRvDvrvL5e7gxaT4jpvaMHVfX1VVRI6L2B2Rat3NlcZIULxZDbuw8U1FKQyj7fcZFm1&#10;XXfL9vqme5PBRQfaeP8AL/D057LbN4+5XO+SiqQJ4aH+nJliPmqCh+UnWrN23kazL9rdm5bIzfcZ&#10;DKdg7zyNdUeOKLz1lbuPJVNVN4oEigi8s8rNpRVRb2AA49kMpJkYnjqP+HqHL12kvZnfLNK5P2lj&#10;19Sn+TjJiZP5XfwgbC+f7MdDbVjm+4ZWk/i0T1kWf0lWceD+OpU+IXuI9IIB4A822n0EVOGgdZi8&#10;iFDyft3h10/TL+3Or+derLPa7oW9e9+691737r3Xvfuvde9+691737r3Xvfuvde9+691737r3Xvf&#10;uvdaXf8AwrW+NZem+Lny8xGPX9iXP/HnfuRSBdZScZDsTq+KSZF1+KN4t1A+QlQ0iBbFjcM8wwYj&#10;uR/pT/hH+XqAve3acWe+IOGqBz+14/8ArJ/Lodf+EnvyTk3h8c+//i5ma/zZDpfsLF9kbPgnZvKu&#10;y+2KKppctjaEayjUWF3ltCoq5fSGWbOcswYBHeX59ULwHipqPsP+yP59GXstuxn2q52eQ91vKJF/&#10;0kgyB8gykn5v11/wrT6dp878ZPjB3xDTK+S627rz3WdTNFExmXCdtbLq9wvLVSpx9nTZbqamjTXc&#10;JLV2WxkbV7mGKsEcvmrU/aP9jrXvZYCTaLPcgO+K4Mf5SIW/ZWMft+fWhx7CXWN/Xvfuvde9+691&#10;737r3Vt/8kT5lL8K/wCYX07vLP5ZcV1f2lUSdG9uSzyCOipto9hVmPp8Vn62V2EdLR7O31RYjLVM&#10;2l3Who6iNR+4fZjtdz9LeKx/s27T9h/zGh6G/t7v39X+aILiVtNnMfBl9NLkUY+gVwrE+gI8+vqU&#10;ex71mL1737r3Xvfuvde9+691737r3Xvfuvdat/8AwrF3THj/AIH9FbQSqeCs3N8rtuZdoI6xYTWY&#10;ra3U3bcNbDNRh1lraWPJbioZSdLRxSpGWs5jPsh5haloi+ZkH8geod96pgvLdtBXue9U8eIWOWuP&#10;PLD86fLrXe/4TYbVbcP82PprLCCKUbF6/wC7d1NJIagPSrV9Y7h2T54BAjRtKzbxERExWPRIxB8g&#10;QEm2RdW4KfRWP8qf5eot9p4fF51t3p/ZxSt+2Nk/5+8/8PVSHyk2VN1r8m/kX11URvDPsHvbt3ZU&#10;8Uvl8kU21ewNw4KSOTzpHNrR6Ag61VrjkA8ey64XRO6ejkfsJ6BO8W5tN3urQ8YrmVP95dh/k6+k&#10;d/IB7Ch7D/lNfFKo86S5DaOM7D69ysKNEzUc2zu1N64vEwSGGnpUDzbYWgqLFSwWYBnka7sNtofX&#10;t8fqAR+wn/J1ld7Z3QuuSrI17kDoflpkcD/jOk/n58erkvZl0POve/de697917r3v3Xuve/de697&#10;917r3v3Xuve/de697917r3v3Xuve/de697917rSR/wCFMv8AKzGDyU/8xnozbrLiM1UY7EfKXbuJ&#10;p28ONzlRLSYja/ckNNEGWKnz8ssOLzxQRotatHVlXkqq2YBffLCh+tiGD8Y/wN/kP5fPrHz3c5N8&#10;NzzVtydjEC4UeRwFl/22Ff56W4sx6Ld/wm6/mln479sxfCDuvcDRdJ957jhbqTN5WrVaHrPufKyJ&#10;Sw4Uy1Eka0W1u1ZGjpXALpT51KV1REq62YMbJf8AgyfSyn9Jzj5N/mP+H7T0U+1HOP7rvf6vbg3+&#10;6+5f9Ik4jlPl8lk4fJ9OO5j1vYd1dOdd/ITqfsDpLtnbtLurrns3a+T2luzB1Q0/c4zJwlPuKOoA&#10;MuOy+MqVjqqGsiKz0VbDFPEyyxowFcsSTRmKQVRhQ9ZG7hYWu6WUu33qB7WZCrA+h9PQjiCMggEZ&#10;HXyof5jHwW7E/l6fKXfXx93xHW5DBUs7bj6p3xPTGCk7F6uy1VVLtnc9MyRx0/8AEIhTSUOUhjul&#10;LlqOphUsiI7gC9tHs7gwvw4g+o8j/n+fWGXNXLl1yvvMm2XFTGDqjfyeMk6W+3yYeTAjhnoivtJ0&#10;HOve/de6+jX/AMJecu2S/lhR0TQLCNv/ACG7axCSCQuapZqHZufM7KVXxMr5sxaQW4jDX5sBrsRr&#10;YU9HP+TrKn2ek18oaafBdSD7cI3+XrYs9nPUp9e9+691737r3XvfuvdaJX/Ct/8A7KK+I3/iFd7/&#10;APvcxewpzF/bR/6U/wCHrHH3u/5Ktj/zzv8A8f6s5/4ShRRzfy5+64Zo0lhl+Z/Y8UsUqLJHLHJ0&#10;X8dEeORHBV0dSQQQQQfa7l//AHCb/mqf+Or0L/ZYA8q3APD94Sf9WYOtOP8AmhfEOt+D/wA5O+uh&#10;EoZaTZ2N3bVbt6pmcXjrOp97SSbi2KsU+txVS4TFVn8KqpPTqrsfP6VtpAav7Y2t08P4a1H2HI/z&#10;dQRzhsbcvcxXO20pAH1R/ON+5PtoDpPzU9TP5W3zYrfgF81upPkFM2Qm2JT1tRsnuDEY3yyVGa6n&#10;3j4MfupI6OKSI5Ot29JHTZuhpmZUmyWKplYgcjdhdGzulm/BwP2Hj/n+0dW5O5gblnmCDczX6YHR&#10;KB5xthseZXDgebKOvq57d3Dgt3bfwW7Nr5agz22tz4bGbh27ncVUx1mMzWCzVFBksTlsdVws0NVQ&#10;ZGgqY5oZFJV43DA2PuQFIYBlypHWaEUsc8SzwsGhdQykZBBFQQfMEZHTz73051737r3Xvfuvde9+&#10;691737r3Xvfuvde9+691737r3VbH8235k474N/BDu7uGLKRY/sDM4Cp6y6ap/OsVbXdrb9oq3E7c&#10;qqCMzQPUttKlFVnqhEdXNHiZtJ1Wuh3G5FraPJ+Mii/aeH7OP5dBPnbfk5d5buL8NS6ZfDi9TI4I&#10;Wn+lFXPyU9fPa/ktfHmt+Sn8zH4qbOWgaswGzexKDufecjC9HS7Z6d/3/wAyZG12NJm85hqHFWAO&#10;qXIIpspLAH7ZCZ76NfINqP2DP+x1jByBtbbtzdZQUrFHKJX9AsXfn5EgL/tuvpQfOH5O7f8Aht8T&#10;O9/kpuJ6Up1fsDLZXb+Pq5BFFnt9ZER4Pr7bJazMv95N7ZSgoiwVjGk5cghT7G11OLa3edvwj+fk&#10;PzPWWPMW7xbDslzu0tP0YiVB/E5wi/7Zyo/Pr5FGbzWW3JmsvuLPZCqy2dz+Ur81msrXStPW5PLZ&#10;WrlrsjkKyZvVNVVtZO8kjHlnYn3HRJYljknrCCSR5ZGllJaRiSSeJJNST9p6a/euqdfSJ/4Tk/BF&#10;vid8I6LuHeeIag7g+WjYXszNJVwmOvwfV1JS1Q6j21IrgPE1XiMrU56UWVw+aWGQaqYWG2y2n09r&#10;4jD9WTP5eQ/y/n1lb7Vct/uXl4X1wtL6+pIa8RGAfCX8wS5/09Dw62DvZx1J/Xvfuvde9+691737&#10;r3Xvfuvde9+691737r3Xvfuvde9+691737r3Xvfuvde9+691Q1/wot+I5+TX8uffG88DjPvewPi9&#10;lIu9tvyQQPLWTbPw9FUYztbF+SOOWSLHJsitmzMwC2ebCQaiqgsCnebfx7IsPjj7h9nn/LP5dRv7&#10;p7J+9+VZLiMVurM+MvrpApIPs0Esfmg61Pv+E5Py7/2Wf+YltHYOfyaUXXfynxEvSWfFTJopKXe1&#10;VULmOpssqKhaXIT7xpVwUN2WNIs/M7XKqQHtlufAvQh+CQafz8v54/PqFfarfP3RzSltKaWt6vhN&#10;6BzmM/bqGgfJz19H7e+zdt9jbL3f17vHGQZraO+9r5/Zu6sNUi9Pltt7nxVXhM5jKgD6wV+MrpYn&#10;/wBpc+xqyq6lGypFD9h6ysuLeK6t3tZwGgkRkYeqsCCPzBp18hz5dfHbc3xL+TfeHxw3atQct1D2&#10;JuDacFbUxmJ87t6Cp+82humJDFARR7t2lWUOTpyY4yYKtDpW9hHVzC1vO8DcVan5eR/MZ6we3zap&#10;tk3e42qeuuCVlr6rxVvsZSGHyPRc/bHRV1737r3Rhfid8dt2/LT5JdL/ABw2QJU3B29v3C7TWvip&#10;jWDA4WeZqzdO66mlEkTT0G0drUdblKlQwJp6R7H2/bwtcTrAnFjT/OfyGejTZNqn3vdrfabf+1nl&#10;C146RxZqeiqCx+Q6+u11l1ztHp/rjYXU+wMWmE2N1ps7bWw9n4iNjIuN21tLD0eCwlGZW9c7wY6h&#10;jVpG9UjAs1yT7kREWNBGmEUAD7B1nBaWsFjaRWVsum3hjVFHoqgAD9g6XHu/Sjr3v3Xuve/de697&#10;917pGdj9f7V7Y69311dvrGRZrZXY+z9y7E3dh5gpiym2d24aswOcoH1o6gVeMr5UuQbar291dFkQ&#10;xvlWBB+w9J7q2hvbWSzuRqt5Y2Rh6qwKkfmD18nPJ0naX8tD591FNG8q9k/EH5EpLSTMJKKm3PD1&#10;/uxKmgqWQamO3OwdtQRyFSCJsdkLMCGI9x8RJY3n9ON/20P+Aj+R6wrdbzlLmYgf7l2N1jy1aGx/&#10;tXX9qt19YDqnsvanc/V/XXb2xK7+JbK7R2PtXsHadeV0PV7d3jg6HcGHmljuTDO1BkI/JGfVG91N&#10;iD7kCN1ljWRPhYAj7D1mnZXcN/ZxX1sa280aup9VYBh/I9fO+/4UqfEg/Hj+YNlO28Di1odgfLHb&#10;sXamPemiWKgh7Gw/2u3O1sbFphiL19XlY6LP1bFpC024L6udCg3e7fwbzxB8Egr+fA/5/wA+sXPd&#10;nZP3XzOb6NaW16niD08QUWQfaTRz83616PZN1F/XvfuvdbNH/CXH4rjt/wCcO7PkTnMf9ztX4r7A&#10;qMhi5pYUlpj2j2rT5fZ21IpEmBjk+02hBuOsRgGeCrp6dxpbSwPdht/EujMfhjH8zgfyr1Lns7s3&#10;13MT7pIKw2UVR/zUkqq/sXxD8iAevoX+xj1lB1737r3Xvfuvde9+691737r3Xvfuvde9+691737r&#10;3Xvfuvde9+691737r3Wsn/woF/k7SfMPZVR8uPjjtn7j5QdZ7eWn3ttDC0rNXd89d4WAmnpaWipo&#10;2bI9n7KpFIxbKPucrjgccTNJDjIoiPeNt+pX6iEfrqMj+If5x5eox6dRH7m8iHfbc73tSV3iFe9Q&#10;MzIPKnnIg+HzZezJCAaRnwv+Y/d/wE+Qu2O+emcpPi9ybbqmxO7to5N6uHb2/wDaEtZTvuPr7e2N&#10;jaKSoxGVNGv1AqKGshhqoGjqYIpFC1rcy2cwmi+IcR6jzB6x62Dftx5Z3RNysG0yoaMprpda9yOP&#10;Q0+0EBhQgHr6dfwe+cPxx/mcfG9+xeuf4dlMZl8XLs/ubpvdi4/KZvYuYzOMmps3sjeuIljNLl8D&#10;maKScUdb4fscxQFiqq61FPCOrW6gvoNacDhlPl8j/qz1l7y7zFtXN21fVWlGRhpliahKEjKOOBUi&#10;tDSjD8wNHj+d/wDyWtyfAneuT7/6JxVbuD4e773CwpqeA1VflehdxZieSWm2PuaWeWpra3ZdZMTH&#10;gszK7sAFoa5hVCnqMgFd02xrRvGizbE/7yfQ/L0P5H548e4fIEvLVwdz21S2xSP9phY/gbzKH8Df&#10;7Vu6hbXj9k3UXde9+691737r3Wxn/wAJ5f5o1N8Le+6r469ybh/h/wAbPkZnsZTnK5OrkjxHVXb7&#10;xRYjb+9ZDI/2mO29u6nWnxGenZUWJIqCrllSChlDnWzX/wBLN4Mp/Qc/sPr9h4H8vTqVPa/nEbBu&#10;R2q/am03TDJOI5eCv6BWwrn5KxICnr6MnsadZUde9+691737r3Xvfuvde9+691737r3Xvfuvde9+&#10;691737r3RT/nD8tNh/B/4u9tfJTf81PJRbA25M+29vy1CwVW9N+ZQjG7J2Xjl1eeSo3BuGogileN&#10;XNLRieqcCKCRlT3VwlrA078AP2nyH7eiXmLe7bl3Z592uaaYk7V/jc4RB/pmpX0FTwB6+Yl8dOo+&#10;5P5qPz/25szM5etyfYXyW7czG8+1d5wwF021t2ur63d3Zm7YYJjNS0dFtnbcNWcbRuywGSOmooyN&#10;ca+wLDHLuF4FJ73apPoOJP5Dh+zrELarG/5z5mS3kYm6u5y8j/wqSWkb0AVa6Rw4KPLrbG/4UT/O&#10;vZvxC+K+xP5ZXxwqKfb+4t/dd7d2xvShwVdJ5OsfjTtehptv4XZUsscwqIcl2fFiVoGSR5Gfb9JX&#10;LUR6a+mlIh3m7W2txYwYZlofko8vz/wV9epq90uY4Nj2aPlHaiFlliVXAP8AZ26jSE+2Smnz7A1R&#10;3A9aH/sJdY4de9+691737r3V2f8AJU/lQbk/mPd6x7j31jspifif1DmsfV9vboj+6oBvXKxLDk6H&#10;p3auSiMMj5vP0zRvlp6aRZMPiJvMXjqKmhExrte3tey6n/3HU5Pr/RH+X0H5dSD7f8lS817j4tyC&#10;uywMDK2RrPERKfVvxEfCprgla/TOwOCwm1sHhtsbaxGN2/tzbmJx2C2/gcNRU2Nw+EwmIo4cfisR&#10;isdRxw0mPxuNoKeOGCCJFjiiRVUBQB7HAAUBVFFHWXEcccMawwqFiRQFUCgAAoAAMAAYAHDp2976&#10;v1737r3Xvfuvde9+691737r3Xz+/+FY25aav+dnRG1oJvNLt34qbfyVYqVUcsVNU7j7Y7XRaWSnR&#10;2akrftMJFM+oKzwzQn9Nj7CHMLVu0X0j/wAJPWMvvVKG5jtoRxSyUn/bSSfsNAD9hHWzb/wn0xtX&#10;iv5QPw9pa2NY5paDurJIqyJIDSZn5HdwZjHyakLKGloK6Niv1UnSbEEezzZwRt0YP9L/AI8epd9s&#10;UZORrENxpKfyM8pH8j1Sp/wrv3nTCj+C/XsMmuskqe/d55GESyL9vTQxdT4TCyPBp8U33ss9eFcn&#10;VH4CALOfZZzG2Ik8+4/4Oo/98Jxp261HxVmY/wDVMD9vd+zrSq9hfqAOve/de697917r3v3Xuvpp&#10;/wDCczc8G4f5Rvxux8cnlqdnZ7vHbFexqRUSCd+8uwtz00ci21UvixW5aZUiJNowrCysABzsrV25&#10;B6Fh/wAaJ/y9Zc+1cwl5ItFHGNplP/OZ2/wMOrxPZr1IfXvfuvde9+691737r3XvfuvdJTfeyNr9&#10;mbI3h1zvfEUuf2bv3a+e2buzB1qCSjzG29zYuqw2bxlSjAhoa7G1skbf4N7q6q6lGFVIofsPTNzb&#10;w3dvJa3ChreVGRgeBVgQR+YPXybPkf1F2n/LZ+dm9uusblshiuwvjL3Njtw9c7udDTVmQx+EymO3&#10;t1TvhUg+3Vf4/tybG5Fo0IVTO0f4PuPZ45LG7KA98bVB/mD+ynWFO62N5ynzHJaoxW6s7gMjeZAI&#10;eN/9sulvzp19Sj4c/JbafzD+MHSfyV2Z4osR2zsXF7hrMZFI0v8Ad3dEPkxW9dpyyPzLUbT3hj67&#10;GyPysjUpdSVYEj22nW5gWdeDCv2HzH5HHWY2xbtBvuz2+7W/9nPGGI/hbg6/7VgV/LrTr/4VWfCo&#10;bN7a6q+cuz8Q0WC7epKbqTt+opYW+3h7I2jipajYedrpFh0is3XsKgmoOZAAm3Esup2LBvf7XTIt&#10;2vBsH7Rw/aP8HUE+83L/AIF7DzFAv6c48KX/AJqKOwn5sgK/82x1qJew51B/Xvfuvde9+691737r&#10;3WzR/wAJi/nBH0F8vM98Xd65lKHrj5XY+jx22/u2VaXGd47TSqqdl6J5XCUabzwVVkcQ6IpetyT4&#10;yMn0D2e7FdeDcm3Y9knD/TDh+0VH206lz2h5hG2b42z3DUtL0ALXgJl+D7NYLL820Dy6+hf7GPWU&#10;HXvfuvde9+691737r3Xvfuvde9+691Sf/wAKIN0Jtr+UX8o4VqXpa7c9V0ttfHsiwt5nre9utq7J&#10;0ziY/oqNvY2tUlAzi9xbllK95bTt0nqdI/40P8nUf+6M3hcj3grRnMSj85oyf+Mg9a3/APwkwwqT&#10;/Nj5F7iNDPJLi/i1X4VMkoqftqRM92z1lXSUMrK32gnyDbbWSMODIVpn0EKJLkvLw/xp2/4X/lH+&#10;bqKPZSOvMF1LQ1WzIr6apIzT0zp/ljz63B/5nm802B/Lo+cO52nalng+LPd+Kx1SpjDQZrc/X2d2&#10;xgpVEqSRu0eZzEBCspDWt+fYjvm0WUrf8Lb+Yp1OnN9wLblXcZq0Is5gPtZCo/mR18lH3HnWE3Xv&#10;fuvde9+691737r3VlX8nftqn6T/md/C7fdZVxUFFL3Rh9gV9bOWWnpaDt/G5XqOuqKiQPGIaeKk3&#10;w7SSMdEaAs11BHtdtsnhX0Tnhqp+3H+XoW8iXo2/m/b7ljRfqAhPoJQYj/J+vq2+5A6zP697917r&#10;3v3Xuve/de697917r3v3Xuve/de6oe/nZ/zgtofy8+qK/q3qvNYvO/MPsvAyx7JwMJpsinU2AyST&#10;UzdrbypJI6ilikp9LjB46pW+RrVErRvSQThindNyWzj8OM1uWGPl8z/k9fs6jf3B56g5XsjZ2bK2&#10;+zL2Lx8NT/ojj/jin4jmmkHr52/T3VHbXy2792Z1PsaDJb67g7w37FiqOfJ1k9XWZXcO466auzW5&#10;Nx5eqaaZaOjjapyWVr52YQ00U1RK1lY+wbFHJczCNMyOf8Pmf8J6xbsLK+3vc47K2BkvriWgqaks&#10;xqWY+gyzMeABJ62T/wDhRF1bsT4V/Fr+Wf8Ay/8AquV32z1zge1t+7trHp46Wbd+7VTZuG/v/koR&#10;PVSrl917lzm6K2WLX4aUVKwwkxIixne8xpa28FnH8Kgk/M4z+Zr1LPulZ23L+zbRyzZf2MSyOx4a&#10;m7BrPHLMZCRwFaDHDVOx9BV5SvosZQQtU1+Rq6agoqdWRWnq6yZKemhVpGSNWlmkVQWIAvyQPYfA&#10;JNBx6hhVZ2CLliaD7T19lTrPZVD1r1x1/wBdYwRDG7B2RtTZWPEEaQwCh2rgaDBUghhjjhjiiEFA&#10;ulVRVUcAAce5LRQiBBwAA/Z1nlaW62lpFap8EUaoPsUAD/B0t/dulHXvfuvde9+691737r3Xy/P+&#10;FAm6E3X/ADc/l1VU9RLPR4jJdT7XpkknjnSlfbPRfWWHylPB4pJI4ov47S1chS4ZXkbWFfUABN4b&#10;VuMnoKD9ijrD/wBzZhNzvfMDVVMa/ZphjB/mD19Cj+WlhE27/Ls+CeJWkqKCWH4hfHOpraOrWZKm&#10;nymS6k2lk8tHPFUWmglGTrJrxsB4z6bACwGNiNNlEP8Aha/4B1k/ylH4XK22pQg/QwVB9TEpP8ye&#10;tNz/AIVjb1TK/OHoXYkM/li2d8YcVmqiNVh00uS3l2d2LHNAziNagztjdr0chDO0YSRCgDF7hrmF&#10;q3SJ6R/4Sf8AN1A/vVca+Yra2BxHZg/m0kn+RR1qzeyDqHOve/de697917r3v3XuvqDfyBezKbs3&#10;+VB8V6hJVbIbIxW+Os8zAGDGkqdk9i7qxmLiYi3qqNrnH1FiAQJwObXI82h/E2+P1AI/YT/k6zA9&#10;s7sXfJVkfxRq8Z+Wh2A/4zpP59XI+zLoede9+691737r3Xvfuvde9+691737r3XvfuvdUo/zkP5v&#10;WwP5bXU8+19m1mD3h8t+w8NI3VvXlTbIUW0sbUTPRS9odi0tPPFLRbZxrRzDG0jsk2byEPhjAp4q&#10;2opivctxSyj0rQ3DDA9Pmfl6ev7eo/5855tuU7LwYCsm9yr+mnEKOHiP6KM6RxdhQYDEaD/w3+I3&#10;yU/mufLqXZmGzOZ3FuzfOfrOwu9+691mozMGztu5LMRy7s7B3TUyz075XK1NTWmOgx6zRSZGvkjg&#10;RoYvJNCEra3n3C50gksTVmPkPMn/AFZ6xr2HY92503z6eNmeeRi80rZ0qT3O3qc9q1GpqDAqRuJ/&#10;zFvnf0H/ACMvh5sj4KfDamoH+Q9ZsU02zqeojpMnUdfYzN1Eybh737RmhWmhyu/d2ZH7yoxNIyCO&#10;ev8A35IVx9LHS1AkvbuHarYWlt/bUx8v6R+Z8v8AN1OvNXMm2e3WxR8ubCB+9DH2cDoB+KaT1djU&#10;qPNskaQFPz+c9nc3ujOZnc25cvktwbj3Flcjnc/nszW1OSzGbzeXrJshlcvlcjWSTVeQyWSrqiSa&#10;eeV2klldmYliT7CBJYlmNWJz1jLJJJNI00zFpXYliTUkk1JJOSScknj00+69U697917o9v8AL+/l&#10;5fIL+Yx3RS9UdJ4T7bCYl8dkO0O0cxC67K6s2rW1TU5zOcqBJA2Sy9YsMq4zEUzmuycsT6AkENTU&#10;06uzs5r2Xw4hjzPkB/q4Dz6EfLPK+581bgLLb1pGtDJIfgjUnifUnOlRliPIAkfTk+Dfwb6J/l/d&#10;E4LovovBfb0VP4snvTemTip33j2XvF6eOHI7v3fkYY0+4rajRopqZNNLj6VUp6dEjQAjq1tYrOIR&#10;RDHmfMn1PWXnLvLu28s7au3bctFGXc/FI3mzH19BwUYGOjje1PR71737r3Xvfuvde9+691737r3X&#10;vfuvde9+691737r3Xvfuvde9+691737r3Xvfuvde9+691737r3Xvfuvde9+691737r3Xvfuvde9+&#10;691737r3Xvfuvde9+691737r3SN7Gopcl17vvHQNGk9fs3c9FC0pZYllqsJXQRtKyJI4jDyAsQrG&#10;30B9odzQy7bcRrTU0EgH5qR0/bMFuY2PAOp/mOtFr3gF1PfXvfuvdD38Vf8AsqH43/8Aie+nv/fh&#10;7d9iHlH/AJWza/8ApY23/V5Oi/d/+SVdf888n/HD1uue86uoN697917r3v3Xuq6v5qf/AGRb2J/2&#10;v+vv/e2wvuNPdz/lRrn/AJqQ/wDV1ehLyl/yXI/9K/8Ax09anvvD/qXeve/de6sa/lUVE0PzP2FH&#10;FIyJV7b7Ap6hV+k0K7QylUsb/wC0iopo3/11HuTfaJmXni3AODFMD8x4bH/CB0GubQDschPkyf8A&#10;Hh1te+8vuoi697917r3v3Xutbf8AnSf8z56r/wDERR/+9luj3jB75f8AKw2n/PF/1lk6k7kf/kny&#10;/wDNb/n1eqcPcJ9DTr3v3Xutj7+SxVwv0p25QKW+4pu0qerlBX0CGt2lhoYCrfli+PkuPwLf195O&#10;exjqdivI/wAQuwfyMagf4D1GfPCn66FvIxU/Yx/z9XM+5v6BPXvfuvde9+691p//AMxf/stLvf8A&#10;7X+A/wDeJ2z7wu9zP+V53D/mon/VpOpm5a/5Idv/AKU/8ebolHsC9HnXvfuvdbgv8u+nmpvhh0NH&#10;PG0TttvMVCq31MNXu/cVVTyC1/TNTzK4/wAGHvNL21Vl5H28MKHwmP5GRyP2g9QzzIQd8uCP4h/J&#10;V6Ol7HPRH1737r3QOfIqpho/j73rV1Mgip6Xpzs6pqJSGIjhg2Tm5ZZCFDMQkak2AJ49knMrKnLm&#10;4OxoospyfsETdLdsBO5W4HEzx/8AHh1pF+8D+p1697917pe9Vf8AM0Ot/wDw/dn/APvQ472Y7R/y&#10;VrX/AJ6I/wDj69J7v/cWX/mm3+A9bzXvPrqBeve/de697917r3v3Xuve/de697917r3v3Xuve/de&#10;697917r3v3Xuve/de697917qBlcpjcHjMlm8zX0eKw+HoKzKZXKZCoipKDG43H08lXXV9dVzskNN&#10;R0dLC8ksjsFRFJJAHvRIAqeA6q7pGhkkIWNQSScAAZJJ9B18iH5pd3y/Kv5i/IvvTExVlbSdw917&#10;33Hs+jWjnGQba2T3FVUuxMX9l4xUvX0+14qGnKaBI8q/pDG3uOrqX6i5eUfiYkfZXH8usHt/3E71&#10;v11uKVKz3DsopnSW7BT100HX1n+k9iDq3pnqTrIBVHXXWOwtiBVZnUDaO1cVt8BWeqrXZR/D+CZp&#10;ify7fqMhxJ4cap/CoH7B1mvt9t9HYQWf++oUT/eVC/P09T18wT+dR8jsb8ov5l3yg7C27kosrs3b&#10;+8KXqfZdZSzRVOPqsF1Lh6DYdTk8TVQySxVeJ3DuPC1+Up5lYrLFWhlspAAE3ScT30jr8INB+WP5&#10;nPWIPP8AuqbxzbeXUR1QLJ4aEcKRAJUHzDMGYH59VY+y/oG9e9+691737r3XvfuvdfRm/wCExnyS&#10;xHb38umi6XlyMD7z+MPYW7tmZHFyVMUuTfZu+81key9m5+SASNNHi6qt3HlcVTFgvOGkUDSouNNi&#10;nEll4X4oyR+RyP8ACR+XWVHtDu0d9yqLAkfUWcrIR56XJkRvsJZlH+kPWxj7OupU697917r3v3Xu&#10;ve/de697917r3v3Xuve/de697917r3v3Xuve/de697917rhLLHDHJNNIkUMSPLLLK6xxxRxqXeSR&#10;3IVERQSSSAAPfuvEgCp4dfI+/mF9503ym+dnyi7s25K+WwfY/du75NjzU3kqpspsvGZQ7X2BNEiG&#10;ZpJ67aeIoWEcZZQz6UuoHuO7yX6i7klGQzGn2cB/LrCPmjcRvPMd5uEXdHLcNo86oDpT9qgdfVx6&#10;M2I/V3SfT3WUi6JOuurOvtiSJ5BLofaO0sRt9l8qz1SyaWx9tQlkB+upvqZAiTw4lT+FQP2DrNDb&#10;rb6Pb4LM/wChQon+8qF+fp18wz+dZ8jcd8n/AOZf8n9/bfrosjtDbW8KbqPZ9XTSrPRVeF6jxVFs&#10;OqyeOqElmiqcbn9x4avyVPKh0SRVisAAfYF3ScT30jj4QaD8sf4c9Yg+4G6rvHNt5cxGsCSeEp8q&#10;RAISPkzAsPkeqrvZf0Deve/de697917r3v3XuvpCf8JnO/8AE9tfy0Nr9ZCvgl3V8buwt+9c5uha&#10;ZWyC4TdG4a/s/aWWmg0q0ePqaTeVRj6Z+VdsVKt7owA22OYSWIj/ABISP2mo/wANPy6yt9pNzS95&#10;SSzr+taSuhHnRmMin7KOVH+lPWwn7OOpP697917r3v3Xuve/de697917r3v3XutBX/hUz8Kv9Fny&#10;R2D8y9n4f7fZvyMxce0Oxp6SDRSUHcmw8VBTUFdVsJBFBPvrr6lp2ijSMGWowVbPIxklJIR3+18O&#10;cXKjtfB/0w/zj/AesafePl/6Pdot+gWkF2NMlOAlQYJ/06Up80YnJ6tO/wCEt3zY/wBLvxh3v8PN&#10;4ZVZt7/GfLHcGwUqZohVZTpbf2SqqwUlNGzvV1rbF37JWw1EzWjgo8zjYEACe1+w3XiQG2b44+H+&#10;lP8AmP8AhHQy9neYPrtnk2Kdv8YtG1J84nJNPU6HqCfIMg6sf/ni/Co/Nn+X72ptrbuIXJ9sdQRN&#10;3h1GIYVkyNbuHY+Pr5dwbVomSGSpnl3psmqyNBT0ytHHLk3o3kNoQQu3W1+qs2VR+ovcPtHl+Yr+&#10;dOhX7icv/wBYeWJoYlrewfrRepZAdSj/AE6FlA820k8Ovly+wF1h51737r3Xvfuvde9+690NXxz7&#10;4338YO9eqfkF1pW/Zb26l3rhd5YTXJJHS5D+G1A/iOByfiIklwu5MTJPj66If56jqpU+je3YJngm&#10;WZPiU1/1fbw6MNq3K52fcodztDS4gkDD0NOKn5MKqfUEjr613xZ+R/Xny5+PnVPyM6trVq9ndqbT&#10;x+4qWmaZJq3b+VYNSbj2jl2RI0Gc2huGmqsbWhRo+5pXKFkKsZDt5kuIVmj+FhX/ADj8uHWbOzbr&#10;a75tcO62ZrBMgYeqngyn5q1VPzHQ/wDt7oz697917r3v3XuixfMf5WdZ/Cj449n/ACP7Vr4odu9f&#10;YCpq8bhVqoafKb13dVI9PtPYu3lmP7+c3VmmipouCkCM9RMUghlkRi5uEtYGnk+FR+0+Q/Poo37e&#10;rTl/apt1vT+lEtQPN2/Ci/NjgenE4BPXyWe6O3N+/IjuLsXunsXIS57sLtne2d3puOpiWVlmzO5M&#10;lNWtQ4ymLzPTY2h860tFTIStPTRRxIAqKPceSyPNK0r5djU/n1hNuF9c7pfy7hdHVdTyF2+1jWg+&#10;Q4AeQoOvqEfyevhrVfBr4B9K9Pbixa4rszO0FV2r3FTtqFVD2V2EKbJ5DD5AWEf3+zMBDjsBIY7x&#10;ucTqBbVrYebbbfSWaxthzlvtP+bA/LrMHkXYTy7yzb2Eq6btgZJfXxHyQfmi6U/2vXzYP5gHVuT6&#10;V+cXy26vylLLSybS+QvbFJj1m066rb1bvPL5XauTXQFURZjbNfSVcfCnRMLgHgAi8jMV1JGfJz+y&#10;uP5dYnczWb7fzFfWbihS6kA+alyVP5qQfz63QP8AhL185tp9ofFvJfCfc2cgpO2fjxlNybi2Th66&#10;rT7vdfTG8twTbhlyGIE8xqa2fZG+NwVlHXRKvjo6KtxukkSMsQm2G7WS3+lY/qJUj5qf8x/ydT77&#10;P8xQXmzHl+ZqXtqWZATlonbVUeZ0OxB9AU9cbTXs/wCpj697917r3v3Xuve/de697917r3v3Xuve&#10;/de697917r3v3Xuve/de6pu/n8dWYjtP+VL8oo8isSV/X+K2f2nt2slUsaHL7K3xt6qqmiARyJcl&#10;tuoyFADxYVZNwOfZbu8Yk2+SvEAEfkf83QD9y7NLzku8D/FEqyKfQo6k/tXUv59aj3/CYPsfJ7M/&#10;meY3aVLNUDHdu9HdrbKytMgWSmkXB0+H7MoqmdJJUEUtNU7D0RzIryqJmjFklkPsO7E5W+0+TIR/&#10;l/ydQj7QXb2/N4gWume3kQ/lSQf8c4/OnmetkD/hUVncJiv5Y8eOyniOQ3N8ieqcPttXWmaQZalx&#10;m9dw1MkPmkSVGXAYOtUtCHfS2kgIzkHW/ECxoeJcU/mepW94ZI05Q0P8T3UYX7aO3/HQeHXzmvYL&#10;6xX697917r3v3Xuve/de697917r6jn8kL5yx/Ob4Gdbbl3Fm3yvcnT8NN0z3T97UrPlq/c+08dSJ&#10;g96VrMEmqf7/AG05KPIzVGhYnybVsKFjTsfY92u6+rtFZj+qva32jz/MZ/b1mH7e8xDmPluKaVtV&#10;/B+lLXiWUCjn/TrRif4tQ8ure/Zj0Oeve/de697917r3v3Xuve/de60Zv+Fa3fmPzvbvxW+NOKr1&#10;lquu9kb07c3hSQkvHHWdk5XF7Z2hBVuGMaV9DjtgZGYRWEiwZFHa6yp7CvMMwMkcA/CCT+eB/gPW&#10;OvvbuSyX1ltKHMUbysPnIQq1+YCMfsb5joNf+EmfVNZuD5ffI7uV6V5sP1l8fqTY7VFmENHuLtjf&#10;uCyeHdnVlHnmwnV2XRFa6lS5tdQQ3y9GTcvL5KlP2n/YPST2Usml3y7v6fpw2oT7GkcEfyjbqsv+&#10;fJ03UdL/AM1P5U4/7WWDE9hbmwncmCqJBMEyNP2htjEbnztVA0w9cUG9arK0pKkoHp2UWtYId2i8&#10;LcJB5MdX7RX/AA16CPuRYHb+c71aUSVxKPn4ihmP+96h+XWwp/wk5+U2Iy3VXyD+HObyUEO59nbx&#10;h722HRVM0S1WV2ju/G4baW9qXGw+QSPS7U3Dt3HVE3ouHz19RFwhzy9ODG9sfiB1D7Dg/sI/n1KH&#10;srvMb2V1sMhHjRyeMg8yrAK9PkrKpP8Ap+twP2I+pz697917r3v3Xuve/de697917r3v3Xuve/de&#10;697917r3v3Xuve/de697917r3v3Xuk5vDaO2OwNp7m2JvbBY3dGzt54DMbV3XtvM00dbic/tzP4+&#10;oxWaw2TpJQY6mgyWOqpIZUPDI5HurKrqUYVUihHy6anghuoHtrhQ8EilWU5DKwoQR6EGh6+Wt/Nu&#10;/lybq/lsfKrM9dwLlcn0tvlq7enx/wB8V2p5cxs37qH7vbWTr40jgl3h19W1cdBkdOhpo2pq3xxJ&#10;WRoAHuNk1jcFM+Ecqfl6faP9nz6w5535Vm5T3lrUajt8lXhc+aVypP8AEhNG9cNQBgOt1D+QX/NJ&#10;T54/HcdRdsZ5Kn5S/HzC4zFbvmrakvk+0Ou6cUuJ232uPuJHqa3LiVo8duJwXtkzFVOUGRiiQT7R&#10;f/Vw+HIf8YQZ+Y8j/kPz+3qf/bTnH+sm1/Q3rV3m1UBq8ZE4LJ8z+F/6VGxrAA8fzn/5ZmG/mPfF&#10;6uxW2Mfjab5I9RRZXdvQu5KqSKiNdkJYad9x9Z5XIS6YosB2FSY+KJXlZI6TKU9HUu6xRTLI7udi&#10;L2Ci/wBuuVP+Efn/AIadGXP3KMfNezlIQBu0FWhY4qfxRk/wuAB8mCngDX5gGbwmY21msvtzcWKy&#10;OC3Bt/KV+EzuEy9HUY7LYfMYqrloMnisnj6uOKqocjj62B4ZoZVWSKRGVgCCPYEIKkq2COsQJI5I&#10;ZGilUrKpIIIoQQaEEHIIOCOmv3rqnX0U/wDhLN/27Pz3/iz3af8A7yPWHsabD/uCf+ah/wAA6yl9&#10;m/8AlUm/57JP+Ox9bIns66lfr3v3Xuve/de697917rRK/wCFb/8A2UV8Rv8AxCu9/wD3uYvYU5i/&#10;to/9Kf8AD1jj73f8lWx/553/AOP9H/8A+Elm+aDIfDz5L9aR1NG+U2l8lk3zWUaX+/goOxOrtkYD&#10;G1NT+8y/Z1dR1fVpB+2p1wy+puAivl5wbZ08w9f2gf5uhN7J3KtsV3aAjWl3rI86PGij8j4Zp9h6&#10;En/hS5/Ltqvkp8bcZ8t+scA2R7h+LeJyMu86WghL5Ldfx+mlny25kCIjNVVHV2TkkzsKlo0ixk+X&#10;b9yVoULm+WXjwfURj9WMZ+a+f7OP2V6V+7XKx3baRvdmtb6zU66cWh4t9vhnvHopfiaDr56vsG9Y&#10;wdbiH/CeT+dBgutaHAfAj5Y7wosFsgT1EPx07c3Xl1pMXtWqral6p+oN35fIuKWg29W1U8km362e&#10;aOGhmY45j4ZKNacS7NuYQC0uDRfwk+XyP+T9np1Ovtdz9HaKvLW9SBbev6ErGgWufCYnAUn4CTQH&#10;s4Fabw/sU9ZD9e9+691737r3Xvfuvde9+691737r3XvfuvdJzd+79q9f7V3FvjfG4sNtLZ20sNkN&#10;w7n3PuHIUuJwWAwWJpZK3J5bLZOtkhpaGgoaWFpJJJGVVVSSfdWZUUu5AUDJ6annhtYXuLh1SBFL&#10;MzGgUDJJJwAB18zf+dn/ADT8j/Mh+QsOP2DVZTHfF7piqy2F6dwtWk+Pm3dX1TQ024O2NwYyQrJH&#10;kdzmjSPGQVCibHYhI0ZIametVwPul+b2aif2C8Pn8/z8vQfn1iR7g85PzXumm2JGz25IiBxqJ+KR&#10;h6tTtByq0wCW62Tv+Ewn8v8Ar+jOgd0/NHsnBPjew/kvjqTCdXwV0JiyGH6DxlbBk4ssqOsc9Mna&#10;e6KOKvVHDJPjMTjKqJtFQfZ3sVmYoTcuO9+H+l/2T/IDqWPaDlltu2x9/u1pdXYAjrxEINa/83GA&#10;b5qqEceqwv8AhTb/ADKKDuztLDfBPqDcKV/XXRW4ZNwd3ZXF1Ikodzd1QU1RjaDZ3mjjAqKLqvG1&#10;lSlWqSvDJmq+WKWNZsZG3tDvt8JZBaRnsQ1b5t6fl/h+zoIe7vNi7heLy5YtW1tm1TEcGl4BfsjB&#10;Nc01kgiqDrVC9h7qFurqf5Hf8tTIfzB/lfia3e2Enm+NPRlbh9791ZCop5DjN0SxVTVO1epIZjGY&#10;p6rfdfRMK9AyNFg6esdXSY04c02qxN5cVcfoJlvn6D8/8Feh/wC3fKTcz70rXC/7qbYh5T5N/DF9&#10;rkd3ogbNaV+nTBBDSww01NDFT09PFHBT08EaRQwQxII4oYYowscUUUahVVQAoFh7HXWXgAAoMAdZ&#10;ffut9e9+691737r3Xvfuvde9+691737r3Xvfuvde9+691737r3Xvfuvde9+691737r3TbmcNitxY&#10;fLbfz2Oo8vg87ja7DZnE5CCOqoMpisnSy0WRx1dTShoqijraOd45Y2BV0Yg8H3ogMKHIPVJI0lRo&#10;pAGjYEEHIIOCD8iOvkl/Nj49bt+BXzd7l6QoMhlcTluke1P4h1xuSOoMWYba0s1DvbqfdsNZDpEW&#10;Vqdp5LGVjMh/Zqiy/qQ+48uoWtLpohgo2D8uIP7KdYS8wbXPy1zDcbcpZXt5qxt56cPG1fXSVPyP&#10;X1FPgr8ncN8yviL0H8lMO9Es3aHXuHye6KDHtqpMHv8AxiyYHsXbsF3kkEG3984rIUkZezvFCrkD&#10;Vb2PLScXNsk4/EM/b5j9vWYXLm7x79sdtu0dKzRAsBwDjtdf9q4Yfl1qGf8ACrv4iDafbfSHzU2z&#10;ivFiO2MRJ0z2jWU1OkdPH2Bsmily2wMpkKi+upym6tife0ScWSm2uo/I9hzmC20yJdLwYaT9o4ft&#10;H+DqD/enY/BvrfmCFf0518KQ/wBNBVCfmyVH2R9ahvsOdQd1737r3W5F/wAJRvhkcrurun51buxL&#10;NQ7Vp5uium5quFTFJuLMU+OzvaO5KJZYhKlRh8BLjMVT1MTGOSPK5CE+pDpEvL9tVmu24DtH+U/4&#10;B+Z6nj2X2DXNccxzr2oPBir/ABGhkYfYulQR/Ew8ut3X2KeshOve/de697917r3v3Xuve/de6979&#10;17rQv/4VY/Ef+4fyJ6i+Ym28b48D31tf/R12LVQi6x9m9Y0NLBt7I17uQRPubriampKdEDKE23KW&#10;0lhqCXMFvomW5Xg4oftH+cf4OsbfefY/pt0g32Ifp3KaH/5qRgaSf9NHQD/mmerbP+EvXy5HdPwl&#10;3H8b9w5NanenxT3hJjMTBPO0lbU9TdlVWW3VtCpZ5lWSdcTumLPY4KrSLS0dPRx+hWjX2Y7DceLa&#10;mBvijP8AI5H86j9nQ39n98/eHLz7TKa3FlJQevhyEsv7G1r8gFHp0NX/AAo++Iw+Sf8ALu3T2Ngc&#10;YtZ2D8VMyndWHmhgaSum2DDSth+28SsobTT42DatQmeqWKks23olBAJu7vVv49kXHxxnV+Xn/LP5&#10;dL/dbY/3tys91EK3Vk3ij10UpKPs095/0g6+bF7BHWJ/XvfuvdfSv/4Tk/FmP46/y29g71y2L+x3&#10;18nM3lO8dwTTIv3f918lowPV9Gs4AZ8XPsbEU2XgQ8Ry5mY/Vj7HGy2/g2QY/HIdX5eX8s/n1ln7&#10;V7MNq5TiuHFLm8YzN66TiMfZoAYf6c9X0ezbqSeve/de697917r3v3Xuve/de697917r3v3Xuve/&#10;de697917r3v3Xuve/de697917rUA/nvfyIV7KXeHzX+FGz1TshFrty97dE7aoQq9iKoery3ZPW2J&#10;pEAHYAAefL4iBP8Ac96qmmX+J+WLJBzdtp8St1ajv4so8/mPn6jz+3jBnuP7cfV+JzBy/H/jeWmh&#10;UfH5mSMD8fmyj4+I76h9TD4SfN3v7+Xt31ie6ukcy+MzOPf+C752LnBWHaXYe1xVK2U2XvfDRy00&#10;s9K8sWqGVTHWY6rRZ4HjlQH2HrW6ms5hLEc+Y8iPQ/6sdQpy9zDufK+5LuG3tSQYdDXS61yjj09D&#10;xU5FD19JP4J/zB/ib/Nm+P2djwFHg63K1u2X25378bN/jFZnNbbgztEcfl6DK4epj+33h13nDNJF&#10;Q5eOAUtbEfHNHTVazUsI2tLy33CE0pWlGU+X+cfPrK/lzmfZOddsYRBS5TTNA9CVqKEEfiQ8A1KH&#10;gQGqo04P5zn8iXfPwgy24/kR8a8bmt//ABFyNbU5PMYyNajK7r+PRq6mBY8RuiV5Z6/P9empqvHj&#10;s6Q0tLGBT5MiVYqyuDW57S9qTNBU2381+35eh/b6mCOfvbi55ed902kNLsZNSOLQV8m82T+F+I4P&#10;mjNrheyTqKeve/de697917re+/4T3/zoKLt7bm1vgl8qd4QU3b22KKkwPx97I3JkGV+19t0UAgx/&#10;WmeyFUvjfsXbdLAsWMqJZvJnaIJAQa+DXXC3Z9zEgFpcH9QfCT5j0+0eXr9vHI/2w5+W+iTlzeZK&#10;XyALDIx/tFHCNifxr+Ek94x8Q7ttn2Iept697917r3v3Xuve/de697917r3v3Xuve/de6xTzw0sM&#10;1TUzRU9PTxST1FRPIkUMEMSGSWaaWQrHFFFGpZmYgKBc+/daJAFTgDr5u/8AP1/mrxfPTvam6b6Z&#10;3BLWfFboTM5Cn21X0U9sd212MscmLzvZ7LC7Q1uAoYTNj9tuxcmgeesXR/EHijBW77h9XL4UR/xd&#10;Dj5n1/zft8+sUvcvnMcybkLCwauzWzHSRwkk4GT5qMrH/Rq34qCzz+Vn1z1p/Jf/AJeHYP8ANF+U&#10;+IiXvT5C7codu/H3rSvaGh3TX7Ny0Yzmxtn4paimFdj8l2vkcem4c1KvnSh2zi6OoKCWOeF11gib&#10;ZZm/uB+q4oo86eQ/PifkB0L+TbW05B5Wl5x3lf8AdjdIFhjOGKHKKPMGQjW/GkaqeII61HvkJ3z2&#10;V8n+6ex+/O387LuLsTtDc1dubcNe2taaB6grDj8NiaZ3kGPwG3sXBBQY+lUlKWipool9KD2HZpnn&#10;laaQ1djX/V9nUI7puV3vG4S7nfNrupnLMf8AAB6KooqjyAA6Br210g697917qzn+V9/K+7p/mYd0&#10;x7O2dHVbQ6e2hVY+s7m7mrMe9Rhtl4aocyR4fDxyGKDP7/z8ETrjcarj6NUVDRU0UkgX2FhLfS6V&#10;xGPib0/2fQdC/k/k/cObdw8CCsdhGQZZSMIPQfxO34V/M0AJ6+nX8bPjh1F8TOlti9B9H7Wpdp9e&#10;7BxEGNxtLGlOcll63Qpym59zV9PT0v8AGt17jrtdXkK10V6ipkZrKulFHUEEdvEIYhRAP9RPzPn1&#10;l5tO1WOybfHtm3IEtYloB5k+bMfNmOWPmehz9u9GPXvfuvde9+691737r3Xvfuvde9+6918vP+fX&#10;8gcT8h/5onyMzO28kmV2r1pXbe6RwFZFKs8DS9YYSlwu8FppUJikpV7GbNeJ0JSSMhwTqv7Am7zC&#10;a/cr8K9v7OP869Yfe5O5punOF1JEdUMJWFT/AM0wA3/VTXTrf/8A5THXsvV/8tL4R7TqKdaSqb47&#10;9ebsrKUReF6eu7ExEfYVbBURaIylZFV7odZwRq8wa5JuSL9vTw7GJfPQD+3P+XrJnkm1Nnylt8BF&#10;D9KjH7XGs/nVs/PrSH/4Uv8AyOoO8P5kmZ2DgK5Kzb3xq632r1BI1NIJaKfelTPk9/b2qUb9QraC&#10;s3fT4eqW4VJsOVAuGZgtvk4lvSg+FFA/Pif8NPy6x69291XcebGtojWK0iWL5a8u/wCYLBT81617&#10;fZN1GHXvfuvde9+691737r3W+R/wk4+QWN3H8avkL8aK/KI+5uru2aXtLCY6d9FQdkdn7dxWEnjx&#10;6aVWeixO7NjVUs5Us0UuWQOQJIh7FvL0waB4D8StX8iP84/n1kj7K7mku03W0Mf1oZxIB/QkUDHy&#10;DISfQsPUdbZ/sQ9TX1737r3Xvfuvde9+691737r3Xvfuvdaa/wDwq2+FJym3enPnls3E6qvbD03R&#10;fdb0dO7M+AylXX5nqvdld4I1hhhxWdqclhqqqmLSzPlMXApCRKPYa5gtaqt2o4drf5D/AIR+Y6gb&#10;3o5f1xQcyW69yfoy0/hJJjY/Y2pSTx1IPLpHf8JSfmv9vW9x/AveeW/ar/ue9ekY6uT9NbBFQYXt&#10;jadJLNKzH7ijixeYo6OFQieDK1B9TsfdeX7r4rRj/SX/ACj/AAH9vTHsvzBRp+W7hsH9aKvrgSKP&#10;y0sAPRz1tBfzE/iRiPnF8Nu8/jdXrSxZreu0Z6zr/K1QiVMD2dtmWPcXX2WeokRnpqJdz42ngrjG&#10;UeTHT1EQYCQn2e3luLq2eA8SMfaOH8/5dTBzTskfMWw3O0tTxJEqh/hkXuQ/ZqAB/okjz6+SrncH&#10;mNsZzM7a3DjazDZ/b2VyODzmIyEL01fisxiayagyeNrqeQB4Kyhrad4pUPKupB+nuPCCpKtgjrCa&#10;SOSGRoZQVlRiCDxBBoQfmD00+9dU697917r3v3Xun7a258/snc+3N57UylVg907Rz2I3PtrN0LKl&#10;bh8/gMhT5XD5SjZ1dFqsfkaSOaMkEB0FwfdlYowZcMDUdOQzS28yXELFZkYMpHEMpqCPmCK9fWC/&#10;ln/Nra/z++HvVfyBw9Xjhu6rxcW0+4dvUDBf7o9vbbo6KHeeHeluXpKKvmqIspjlYlmxWQpXPLEC&#10;QbG6W8tlmHxcCPQjj/nHy6zT5S5hh5m2KHc4yPHI0yqPwyqBrHyBwy/0WHR9/avoS9e9+691737r&#10;3Xvfuvde9+691qjf8Kwe/wDF7V+KfQ/xxo8gqbp7d7hbsLJUMUgZ/wC4fVe3cpRVIrYlN4Yq/d+9&#10;sXJTs1hI2PlCglGKh/mCYLbpAPiZq/kP9kjqF/enc0h2W22pT+tPPrI/oRqRn7Wdaf6U9Fa/4SKd&#10;d1EmY+bnbNTTSx0tJjOk+u8NWFJvBV1GQquxNy7mpo5BULB5cfHjMSzq0TvaqUq6DUJGOXUzLJ5d&#10;o/wk/wCTom9j7UmTcb0jAESA+tdbN+yi+Xn+2y7/AIU6/IzH9R/y56jp6nyCRbs+TnZO0tk0WPjk&#10;jSvbZ2xMpRdl7xzEas6SHH0lft7EY6pKBj/uXjQjQ7ELd9nEdl4f4pGA/IZP+Qfn0Lfd7dVseVTY&#10;g/r3kqoB56UIkY/YCqqf9MPXr5zHsF9Yr9e9+691737r3XvfuvdTcbka/D5Ggy+Lq56DJ4qtpcjj&#10;q6mcx1NFX0M8dTSVdPIOY56eoiV0YchgD72CQajj1ZHaNg6Eh1IIPoRwPX1df5Xvz72F/MO+KWxO&#10;4MDl8WOzMRiMTtnvfZNPNSx5TZXZ9FQiDMtNioZGlpNt7rqaWXJYScqI56CUJcTwVEUUgWF4l5bi&#10;QHvAow9D/mPEdZo8n8zW3NGyx30bD6tVCzJiqSAZx5K1CyHzU+oIFivtb0Keve/de697917r3v3X&#10;uuLMqKzuyoiKWd2IVVVRdmZjYKqgXJP09+691rRfzVv+FEXSXxUxu5emfiHltr98fJHRVYiv3Zj5&#10;4s90/wBQ14109VNlcvQzii35vLGSAhMVQTPR0tSpFfOrwvRSke4bzFbgxW1Hn9fIf5z8v2+nUSc5&#10;+6W37Kj2Gxslzu3AsMxRH5kYdh/CDQH4jUFToD9kdkdj95dj7o7M7M3Rn+w+zOw8/PmtzbmzU8mS&#10;zm4c5kpFQEhFACgBIKamgRIKeBI4II0iREUIO7yuZJCWkY5PWNF3d3e43b3d27S3crVZjksT/qoA&#10;MAUAFOt+7/hPj/KDyHw52HJ8sfkZth8Z8mu18CaHaGzM1ToMn0j1nkNMrUmQpnTXjOxd9Rqk2TjZ&#10;jPjMesNCwgqHyMJF+z7cbZPqJh+uwwP4R/nPn6DHr1kt7YcjPsNt++t1Sm7zrRUPGKM+R9Hfi3mq&#10;0XB1jqgv/hUZ2gu+P5l1NsqCoRoOmPj/ANZbJqaaMSAQ5bcVduntCpmn8hKtVVGK35QglLJ4o4xb&#10;UGJKN+k132n+FAP21P8Al6jT3hvPqObRbg4t7WND9rFpP8Dj8qdVI/y6uuG7c+evw4678XmpNyfJ&#10;TpuLLpaYkbdx++8JltyyKIEeTXFt+gqXX9K3UamRbuC6yTxLuJPV1/ZXP8ugRytafXcy2Fr+F7uK&#10;v+lDgt/xkHr65fuROs3uve/de697917r3v3XuoGVymNweMyWbzNfR4rD4egrMplcpkKiKkoMbjcf&#10;TyVddX11XOyQ01HR0sLySyOwVEUkkAe9EgCp4DqrukaGSQhY1BJJwABkkn0HXyF/mN3JN8nvl/8A&#10;Ivu3GJWZCDuHvHsHde1qVI6qorG2/n92ZBtm4qCCQPVyS0u32o6aOPTq9AUKOFEdXMvj3Lyj8Tkj&#10;9uP5dYO79fnd98utwSpE9y7KPPSzHQPXC0HX1qOkdiHq7pfqLrJlRG666w2DsRkikeWNDtHamJ2+&#10;VjlknqpJEU4+wZpZGI5LMeTIUSeHEqfwqB+wdZsbfbfR7fBZ/wC+oUT/AHlQvz9OvmCfzpvkhjPl&#10;J/Ms+T3Yu28kmU2Zgd3UfVOyqyndJaGpwPU2GoNiVGSxc6M61OL3DuLC1+Tp5ASJI60MLKQABdzn&#10;FxfSOvwg0H5Y/mc9Yg8/7sm8823l1EdVuriND5UjASo+TMCw+3qrL2X9A3r3v3Xuve/de697917r&#10;dN/4Sd/LvF09P3/8Itz5ZafJ1mSg+QHUtHVTDTkg2Pxm0O1sRRvMV0VFFBjMBXwUsRYyxtXz6VEU&#10;rMJ+Xrkd9qxz8Q/wH/J/PqfvZXfEAuuXpmo5PjRj1wFkA+yiED/THyPW6V7E/U/de9+691737r3X&#10;vfuvde9+691737r3Wtz/ADZf+FBfTnw4o9xdJ/Fuv2z3h8oAtbicplKWoTM9WdL1qeWlqJd05LH1&#10;Ag3ZvbHVKlUwVHKY6aZG/iM0LRrS1BJuG8RWwMVvR5/5L9vqfl+3qKOdfc6w2FX2/ZylxvGQSMxx&#10;Hh3EfE4/gHA/GRTSdN74qfEH5o/zhvlDuGpxmS3Hvrcu485T7k71+QvYM1XWbZ2LjchMsJym4cqx&#10;iiqK/wC0hMGE27j9M00VOIaWGCipppaYN29tdblOaVLE1ZjwH+ryA/wdQRs2x7/z1vDlC8kztqmn&#10;epVAfNj60wiLkgUACgkbOPyM+bHw5/4T+fG+u+EfwcjwPa/zPzGOhqezN9V1NQ5X+7m86ijSA797&#10;oq6SSSml3DS01TK23NlQTSJi6bRJWhIpteTPJrq22eD6W1o1yeJ9D6t/kXy8/nLu68wbD7ZbUeXu&#10;XdM+/sP1HNDpanxykfi46Ige0ZagNX0muz+z+we6Owd3dq9q7uzW++xN95qr3Du3du4atqzLZrLV&#10;jAyTzyELFDDDEqxQQRLHT0tPGkMKRxRoiheSR5XMkhJcmpJ6x9vLy63C6e9vXaS6kYszMakk/wCq&#10;gAwBQAADpB+6dJuve/de6uc/lZfyW/kR/Mg3Hjt31NPkOovi3jMoYd2d2ZrGny7iFFOY6/bPUuHr&#10;DAd4bheSJ4Jq4f7iMSyuamV50joqgzsNsmvW1Htg829fkPX/AAD+XQ+5N5A3TmuUTkGDZge6Uj4q&#10;cVjB+JvIn4V8yTRT9Gr4p/Erob4WdPbf6P8Ajzsai2XsrBp5qubV99uTdudmRRkd1703DMortxbk&#10;ykg1STSkRwxhKemjgpYoYIxpb28NrGIoRRR+0/M+p6yo2XZNt5fsF27a4xHbrx82Y+bO3FmPr5cA&#10;AAADI+3+jbr3v3Xuve/de697917r3v3Xuve/de697917r3v3Xuve/de697917r3v3Xuve/de6979&#10;17r3v3Xuve/de697917r3v3Xuve/de697917r3v3Xuve/de697917r3v3Xuve/de6Yt0I0m2dxIi&#10;s7vgsuiIgLM7Nj6gKqqASzMTYAck+092CbWUDj4bf4D05FiVf9MP8PWiL75+dT91737r3QzfHKrm&#10;x/yF6Ir6cqKii7m6vq4C6h1E1NvfBzRFlPDKHQXH5Hs85Zdo+ZNvkX4lvoCPtEqHpFuahttuFPAw&#10;SD/jJ63cfed/UFde9+691737r3RAv5oNLBUfCDuSWZNclDUdb1VK2p18U79qbJomeysqvemrJFsw&#10;I9V7XAIjr3XRW5Cvi3FTCR9v1EQ/wE9CLlQkb9ABwIf/AKtsf8nWpL7w56mDr3v3XurDf5WVVBT/&#10;ADX6wilfRJW4jsSlpV0u3lnTr/clayXVWVLU1JI12IHpte5AMk+0rqvPVoG4skwH2+C5/wAAPQc5&#10;sBOxSkeRT/j6jrbK95hdRB1737r3Xvfuvda1n86Gtif5EdaY4LIJqXpfG1sjEL4jFX743vBCqMHL&#10;mRXxr6gVAAK2JubYu++Lg8y2sWdQsVP7ZZQP+OnqT+SFP7tlbyM5H7ET/P1T37hboZ9e9+691sU/&#10;yU/+ZX92f+H7t7/3npPeS3sX/wAkm/8A+ehP+OdRtzz/ALlQf802/wAPV13udegN1737r3Xvfuvd&#10;adv8wGtkr/mR35PIiI0e8YaIBNWkx43A4fHROdRJ1yRUoZvxqJtYce8KfcZzJztuLHj44H+8oo/y&#10;dTRy6unZLcD+Cv7ST0Tr2Cujrr3v3Xutx74Gf9ke9Af+GFSf+51f7zZ9vf8AlStu/wCecf4T1C3M&#10;H/JauP8Amp/kHRufYy6Juve/de6AT5Vf9kvfJD/xAncP/vvNxew9zd/yqe6f9K65/wCrL9GG0f8A&#10;JVtf+eiP/j460o/eCvU5de9+690JXTNFJku4OqMdE6Ry1/ZWxaKN5NXjSSq3Ri4Ed9IZtCtICbAm&#10;3s02NDLvVnGOLXUQ/bIo6TXrabKZjwETn/jJ63jfee/UDde9+691737r3Xvfuvde9+691737r3Xv&#10;fuvde9+691737r3XvfuvdJTeW/Nj9dYWfcvYO89qbE27TX+5z+8txYjbGFp9KNK3nyubrKGhi0xo&#10;zHVILKCfoPdWdEGpyAPmadMz3Nvaxma6kSOIfiZgo/aSB1Wd3N/O/wD5WnR8VWNw/L3rjeOSp1lE&#10;OH6d/jPctTXTxWBpYMl1tjNx7bpZWJ4errqaG4ILg+0Mu6WEXxSKT8u7/BUdBG/9w+TtuB8W+ikc&#10;eUVZa/KsYZR+ZA61SP5tP/CincPzI683L8a/ijs7dPUXRm8Kc4vsbfO85sZT9odl7flWSOv2dFh8&#10;HXZnE7J2ZlSQK0R5Csr8pTgQSPTU8lTTTh/cd5NyhgtwViPEnifl8h+eeoX52905d+tX2nZY3g26&#10;QUd3p4ki+a0BIRD59xLDBoCQSO/yMv5f27/m582OuM7XberZOg+gN17e7S7j3PNAy4WoO2K5M5tL&#10;rpKh9EdblN+bgx0FNPTROJ4sQKuoBUxLqS7VZtdXSkj9FDUn7OA/P/B0HfbrlmfmHmCKRlP7stnW&#10;SVvLtNVT5l2ABHHTqPl1tsfzyf5x+wvhR1Fu/wCPfSO8aLPfMLsjb1bgKSPbWRpax+gcHmqcU1bv&#10;nds9LLIcTvVsZUu23sY9qkVDx186CljjSrEO67klrGYYjW5YeX4fmfn6D8/tm33E58tuX7F9r26Q&#10;NvsqlRpIPgg8Xb0enwLxrRjgDV84dmZ2Z3Znd2LMzEszMxuzMxuSxJ5PsF9Yqdcfeuvde9+69173&#10;7r3XvfuvdHe+Anz771/l2d60HdvSVfSVa1dIuA7A6/z7VUmz+yNnyVUNVUYHPU9LNFNT1dPNEJsf&#10;kISKnH1I1LrieaGZXZ3ktlL4sX5jyI/1fs6EPLXMu48rbiNw28g1Gl0aumRa10tTz81YZU/KoO8v&#10;8Z/+FM38ufujFY6DuDLb3+Lm95ooY6/C7+21md5bP/iLxq00WE3/ANfYnNR1GNjYlVqstjsGW08x&#10;LcAiqDfLKUfqVjb5io/aP8oHWRO0e7nKu4IBfNJZ3HmHUutfk6A4+bKn2dW59S/O74Wd7vR0/T/y&#10;s+P3YGTrvCKfAbe7X2XUbpL1AUwRTbTkzEO5aWaTWAI5aRH1XW2oEAxju7WX+zkRj8iK/s49Dix5&#10;j2DciBY3trK5/Csiav8Aea6h+Y6Nf7UdHXXvfuvde9+691737r3Xvfuvde9+691737r3UWtrqLGU&#10;dTkMlWUuPoKKCSprK6tqIqSjpKaFS8tRU1M7xwwQRICWd2CqBcn3okAVPDrTMqKWcgKBknAHVeXc&#10;n83D+Wr0M1ZB2J8zOkRkcesv32E2Nuf/AEsbho5oS6vR1m3+qqbeeYo6+6f5iaGOWxB02YEo5dxs&#10;YfjlSvyNT+wV6C1/zvynttRdX9vrHEI3iMPkVj1kH5EV61cf5rv/AApNxffPV+9PjZ8G9t7u2xtH&#10;f2IyW1OxO9t80sOA3PldrZNHo8zgOtNr0dfXVWDotx4x3p6jLZOSHIClnlihoqaXRVKQ7hvYljMF&#10;oCFIoWODT5D5+p/Z1D3Onuwm5Wcm08uo6QSqVeZxpYqcFY1BJAYYLNRqEgKD3dVT/wAjf4B7x+bf&#10;zc60y9Rt2rn6J6C3btrtXubc1RTuuCaDbGSjzm1uvjUsY46vK7/zuMipHpYnFQmLFXUiwgv7L9qs&#10;2urpTT9JCCx+zgPz/wAHQL9u+WZ+YeYYZCh/dts6ySt5dpqqfMuwpTjp1Hy624/55P8AOP2L8I+p&#10;t2/HzpLd1FnPmJ2Pt6pwlFFt+uo65ugsFm6ZIqnfe73ieZcZvKXE1TPt7GSAVBneKvnQUkcaVYi3&#10;XcktYzDEa3LD/efmfn6D8/tm/wBxOfLbl6yfa9vcNvsq0Gkg+CD+NvRqHsXjWjHtA1fOEZmdmd2Z&#10;3dizMxLMzMbszMbksSeT7BfWKfXH3rr3Xvfuvde9+691737r3VjH8tD+ZP3J/LN70n7V62oKLeWz&#10;t3Y6j25231Rm6+px2E7A2xR1praMw5Knhq32/u7ATSzSYnKrT1Jo2qJo5IZ6aoqKeVbY30tjL4iZ&#10;U4I9R/nHkehVylzZf8o7ib20AkgcBZYyaB1BqM50sudLUNKkEEEg72fxx/4US/yxO/MXjRuLt/J/&#10;HneNWsUdXs7vPbeSwENLUERpPJFv3AR7j64kxoqGIilqMrSVDxWkkp4vUqCyDebGYZbQ3o2P58P5&#10;9ZG7V7pcobmg8Wc2s54rMpWn+3XVHT0qwNMkDq3bq3vfpDvLGyZjpXuPqzt3FQokk+S6x7A2pvui&#10;gSTToNRU7Xy2UiguWAs5U3Nvr7MY5YpRWJlYfIg/4OhxZ7lt24p4m3zwzp6xurj/AIyT0K3tzpb1&#10;737r3Xvfuvde9+691Xz/ADSfhvQ/Oz4P93dBR0lPNvaswDbz6jrZykbYztnZSy5rZpSqkjlFHT56&#10;oikw1bKFZlx2TqAvqIIR39sLu1aH8VKj7Rw/zfn0GOcdhXmPl642wAfUFdcR9JEymfLV8BP8LHr5&#10;wP8ALD+YGb/l9fOnqTuzLDK4ra2G3HUded4YFqWpirqjrHdFTHhN9UNbinjjq5cltaSOLL01IwRz&#10;k8TArWAYewVYXJs7tZThQaN9h4/s4/aOsU+UN9k5Y5jg3B9Swq+iZaZ8NsOCONVwwH8Sjr6uuKym&#10;NzmMxubw1fR5XD5igo8pispj6iKroMljchTx1dDX0NXAzw1NHWUsySRSIxV0YEEg+5ABBFRwPWaK&#10;OkiCSMho2AIIyCDkEH0PXy6P53Hwq/2SH+YB2vs7b+G/hXU/ak57s6dWng8OMpdo76r6+bKbXoAr&#10;zJBBsfeVLksVDCzmYUNNTSuAJkuBN0tfpbxlApG3cPsPl+RqOsPPcLl/+r3M08ES6bKY+LF6BXJq&#10;o/0jhlA40APn1Ud7LegR1737r3Xvfuvde9+691ft/JJ/nMZL+XFvDK9SdxUuZ3Z8Tey84uZz9LiE&#10;lyG5ep95SUkNA2/dpYx6iKDKYrK0tLTwZzGrpnnip4ammbzwNTVhxte5myYxy1Nux/MH1H+Uf6jJ&#10;ft9z6/Kk7WV+GfZJmq1MtG9Ka1HmCAA68SACMijfQO6I+Y3xW+TuFoM70F8gup+06XIRJLHQbX3n&#10;hqjctGZGKpTZrZ9RU027NvV5Iv8AbV9FTVABB0WIJF8VzbzisLqw+Rz+zj1k3tu+7NvEYk2y6gmB&#10;8lcah9q/Ep+TAHoR+1e6OoOi9sybz7q7S696l2lG7w/3j7H3jt/ZeGkqEhec0lPkNw5DH01VWtFG&#10;SsEbPK9vSpPtySWOJdUrKq+pNP8AD0rvdwsduh+o3CaKCD+KRlQfZViM/Lj1Rh8k/wDhTH/Li6Vp&#10;sxj+rcxv35N7yoVlp6HHdbbYrdu7MlycYJWPJb/37DgKdcUWWxrMTQ5sXIKRyC5Upn3yyiqIyZG+&#10;QoP2n/JXqOd292+VNvDLZtLeXA4CNSqV+bvpx81D/YetMP8AmWfzXvkf/M03vi8h2a2P2L1Ls2tq&#10;qzrfpDaVTU1G2Ns1NTE9LLuDOZSqjgr9571qKB/BJkaiOGKKNnSjpaSOaZJAzfbhPfPWTEY4KOA/&#10;zn/UKdQJzbzpuvN1wGvKR2MZJjhX4V8tRJy70xqNAM6QoJBte/4Tx/yg9yd9dp7Z+bnyH2bWYvoD&#10;qzLUe4Ondv7lx8tMvdPZGNnFTh9w01BVIj1/XGwq2FKt6llFLlMqkFNGaiGDIRoYbNtzTSC6mH6K&#10;8K/iPr9g/mfz6GntdyNLuV4nMO6RkbZCwaJWH9rIODU840Oa8GagFQGHW/z7F/WTHWmr/wAKUP5T&#10;e/ewtxv/ADCPjrtWv3dW0+2cfhPkvsfAUktbuBMftLHrQ7c7ixGNp45arL0eN23SxYvPRw3ko6Sg&#10;o6tInhFfPAGt7293b6yEVNO4fZwP+Q/kfXqBvdjkq5upf6z7UhdggFwiirUUUWUDiQFAV6cAFalN&#10;RGmj1d2n2N0l2BtbtTqTem4evexNlZSLMbX3ftfIzYzM4iviDRs0NRCQJqWqp5HgqaeVZKeqppHh&#10;mSSKR0YMxyPE4kjJVxwI6gWzvLvb7pL2xkaK6jNVZTQg/wCzwI4EVBBB625fh9/wrA3DgsTiNqfN&#10;/oiq3vUUaJBW9v8ARM+HxG4cjFGpVanL9U7jqcTtiqykxs009Bm8VS/Xx0S8D2I7bmAgBbpK/Nf8&#10;xx/MfZ1N+xe9MsaLDzDbGQjjLDQMftjai19SrqPRerxuq/8AhQr/ACoe0YaNJfkhP1pmKu2rA9qd&#10;c9h7YmpNTqg+83DR7czOxY/U3OnLPYXJsAT7NI942+T8ek/MEf5Kfz6kSz90OS7wCt2YZD5SRutP&#10;tYKU/wCNdWn9QfIHon5A4RtydFdy9XdxYKJYzU5PrPfe2N7UtC8outPkm27k8gcZWKfS8FQI5o3B&#10;VlDAgGEc0Uw1RMrD5EH/AAdDKx3Pbdzj8XbriGePzMbq4H26SaH5HPQve3Ol3Xvfuvde9+691737&#10;r3XvfuvdNuYzOH29jKzNZ/K43B4fHxeevy2YrqXGYyhh1KnmrK+tlgpaaLW4Gp3UXIH596JAFTgd&#10;UkkjiQySsFjHEk0A+0nHVfndX823+Wz8f463/SN8yOkv4jjtS1m3tiboTtndNNOFLLSVW2OrId45&#10;yiqpBayTwRWDKzWUhvaOXcbKH45Vr6A1P7BXoM7hzvyntgP1d/b6hxVG8RvsKx6yPzHWpv8Azmf+&#10;FB+zvmD05ub4k/EfaO68V1VvWqxUfaPbe/aSnwWd3hh8Dm6XPUu19j7WpKuurcLt7JZTFUk1ZkMh&#10;NBXVVOslGaGGJ5JJQ/ue8LcxG3twfDPEnz+QH+f7KdQpz77nwb7YPsmyI62UhHiSuKFgpqFRQSQp&#10;IBLMQSKrpAqSGf8AwmJ+POYyXyw3980d4z0uy+hvjF1nvHH5jsfctfS4Daf9/t9YiPDR4SozeWlo&#10;8WtLg9iV2TyeTm82nHKaEzhBWQsW9ihJuDdNiFFOTwqf9ipPpj16Se0O1yPvUu/zkR7bZwsDIxCr&#10;rcUpU0FAhZmNe3tr8Q6DT/hQV/NT2Z8+O49l9PdCZN8x8dvj7VZ6Wj3gsM9NTdqdl5pafH5jdeMh&#10;qQkzbR27i6EUOGleKKSpaoraj1wT0+mm8bgt3KIocwp5+p9fsHl+fST3O5zt+Zb+Ow206tqtSaN/&#10;vyQ4LD+ioFFwK1Y8COtdz2S9Rb1737r3Xvfuvde9+691737r3Vnf8q/+Zt2b/LI77n7E23jZd79V&#10;b7o6DbvdPVT5FsbDu7A0FRPPic3hqxo56bGb22hPWTyY2qlikjaKpqaV9MdU7ovsL6Sxm1rmM/EP&#10;X/ZHl0L+TebrzlHcjdRDxLKQBZY601AcCD5OtTpPzIODXr6FPxp/nDfy5vlRt7G5bYXyf632lna6&#10;Cnaq677i3DiOpuwsVXThNeKkwW8q/HU2dqqWSQI82GqcpQsx/bncc+xjBuVlcCqSKD6E0P8AP/JX&#10;rJ/aeeuVd5iD215Ekh/BKwjcH0o5Go/NCw9D0erbfcvUG8q8YvaHa3W26sm2m2O23vnbGcrzrJVL&#10;UeLylVUHWQQPTyR7VrJGxorKT8iOhHFf2Nw2iCaJ39FdSf2AnoSfd+lfQEb8+Uvxk6smqqbs75Gd&#10;Edc1FF5/vIN+dvdf7QmpPtVV6n7qLcG4ce8H26OC+sDQCCbX9tPPBH/aOi/aQOi253naLMkXl1bR&#10;EcdcqLT/AHph1Vz8uv8AhQN/Ll+Mm087Ps7uPA/Jfs2npa1Ns9d9G1w3Zi8vlYkeOlOX7Qx9PV9e&#10;YLAisKCeoSurKzwFpKajqipT2gud4soFOlg8nkFz/Ph0D989zeVdogYwTrd3YB0pCdQJ+cgqgWvE&#10;1JpkK3XzqflP8lOzvmJ8hOzvkb23WQV2/e1NyPma6lx0c6YrCY+CnpsTtrae36eeWpqocDtXb1BS&#10;42hSWSWc09MhlkklLyMDLieS5maaT42P/FD8uHWLO87teb7uk263xBuZnqQOAHBVX5KoCjiaDJJz&#10;19En+QF8A9y/Bj4SUtX2lg59v94/IfPU/a/YWDr4Hpsxs7AnFw47rrYGXhkSKemymCwJlyFdTTRp&#10;UUOUzFXSSXMA9jLaLNrS1rIKSuan5eg/1eZ6yk9s+WZeXOXg14pXcbpvEcHiopREPzAqxByGZlPD&#10;quL/AIVM/AvcnZ3XnWfzo61wNRmsp0phqrrXvClx1PLV5KLqrIZafO7N3mIIItQw2xd1ZXJw5J7y&#10;PHDnIpyqU9LUSKi3+0aRFu0FSoo32eR/I1r9vQU94+W5by1h5jtFLPbr4cwGT4ZNUf7EYsG+Tg8F&#10;J60xvjR8ku3fiP3ZsT5AdHblfa3YvX+UNfi6t4jVYvKUVTDJR5nbe4saZIky229xYueWkraZmUyQ&#10;Sko8cgSRAzBPJbyiaI0cf6qH5HqBNo3a+2TcI9z259F1Eag8QRwKsPNWGCPT0Oet8v4W/wDCm34T&#10;94bew+E+UTZT4r9sCGlpcrPksTnd39P57JsEieq25u/btBlsxtylqJA8rw56jpKeiQrH9/VEGQi2&#10;1321lAE/6cn7R+R8vz/b1kjsHu7y/uMSx7xWyvaAGoLRMf6LKCV9aOABw1Nx6u467+bHw67bipJe&#10;sflV8dt+NWrGYKTa3c3XmYyWuXwhaefFUe4ZMnSVYaojVoZoUmRnCsoJA9miXVtJ/ZyIfsI6kK15&#10;g2K+ANne2stfJZUJ/YGqD8iK9GYgnhqoYammmiqKeoijnp6iCRJYZ4ZUEkU0MsZaOWKWNgyspIYG&#10;49v9GwIIqMg9Zffut9e9+691737r3Xvfuvde9+691737r3Xvfuvde9+691737r3XvfuvdV1fzQf5&#10;fex/5jnxX3Z0nnP4Xhew8V5N29J9gVtK0kux+x8fTSLQNUTwI9YNr7mp2bG5iFBJqo5/MkbVFPTs&#10;iK/s0vbcxHD8VPof8x4HoLc4csW/NWzPt8lFul7onP4JBw+elvhYehrSoHXzTuje4PkX/LG+ZWJ3&#10;xQYvK7E7q+P2/a/bu+9hZuSWip81R0NW+L3r17udKczQ1+3d0YwSQeaLzRlJIqylculPMARFJNY3&#10;OsVEqGhH+EH5H/Z6xL26+3XlDfluFVo9wtZSrocVANHRvVWGK58mXND19Tj4lfKLq75mfHvrX5G9&#10;QZL73Z/Y2BhyBx9RJC2X2puCnJpNy7L3HFCzJTbh2pmoZqOqVSYpGiEsLSQSRSOPbeeO5hWaP4WH&#10;7PUH7OsyNk3iz37a4d1sTWCVa081bgyN/SU1B8sVFQQetRb/AIUyfysv7u5af+Yx0Xtx/wCCbhrc&#10;fiPlFtvDUNoMNuCpaLHbd7oWGAFIqLck7Q4vPMFQLkjSVZEj1lZKgd3ywofrYhg/GP8AA358D+R8&#10;z1CHu5yb4Tnmrbk/TYgXCgcG4LL9jYV/6WlslmPWm/7DXUD9fQo/4Si1tVVfy5u2YKid5Ycb8yex&#10;6KhjcgrTUsnTXx+yLwRWAsjVtfNJ+fVIfYx5fJ+ib/mqf+Or1k/7LsTyrODwF/IB/wA4oT/hJ62b&#10;/Z71LvXvfuvde9+691737r3Wjr/wrr2zLS9pfCTeJWcQ53YHdO2Y3ZoTTNLtPcXX2UmWJV/fE6pv&#10;RDIW9BUpp5D+wrzEv6kTeoYfsp/n6x498ISt5t8/k0Uq/wC8sh/5/wCqEv5Yf8yXtX+Wd8gB2xsj&#10;HRby2Hu2gpNsdxdW11a2Pod97SgrfvKaShyIhqhg94bcqHkmxWR8M3gaWaGRJKapqInKbC+ksZvE&#10;TKHDD1H+ceR6jXlDmy95R3P623HiWzgLLGTQOta4OaMvFWoaVIIIJB+jV8LP5nPwp/mGbaVOju0M&#10;NXbuq8TNJubo3fyUW2+1sLTPTt/E6fI7Jr6mpj3LiqanfTU1+HmyuJAcI1RqJQDS1vrW8X9Jhq81&#10;OD+zz/Ko6yp5f5v5f5oi/wB10ymcr3QvRZB61Q/EPUqWX59aJ/8APX/lX5D+X18h5OwessDVf7Kj&#10;3rl8hletaylp5JMd1tu+RZcjuDpzJ1S61pfsFWSuwBm8Zq8NqijM82OrZFCe7WBs5tcY/wAXc4+R&#10;9P8AN8vsPWOXuNya3LG6fVWan9y3LExkcI24tEfSnFK8UwKlGPVEvsp6jjraR/lMf8KLt+fF3F7a&#10;+PnzRXdPcHQ2Kihw+zu0KF2znbPVWMQJDQYjJR5Cqik7D2FilGiGGSZcvi6T9umeqghpqBD/AG7e&#10;ngAhuqtF5HzH+cfzH8upi5J907nZ0Ta9/wBc+2rhZBmSMeQNT3oPIV1KMDUAF63lOgPkx0D8qNi0&#10;nZPx47b2T25s2qipHkye0MzBW1WImrYTUQY3c+Dl8Gf2jnPECZMflKWjroiCJIlII9iqGeG4TXCw&#10;Zfl/l9PsPWRO2bvtm82wu9rnjngNMqa0r5MPiU/0WAI8x0OXt3ox697917r3v3Xuve/de6rY+bP8&#10;2j4O/AvF5aLuXt7FZrsmgp2ei6P62noN59t5KqIk8FLVbepK+Ci2jFUGJ9NVnqvFUbaGCys+lGRX&#10;W4WtoD4rVf8AhGT+zy/OnQT5g525d5bRhfzq12BiGOjyn5aQaL9rlR8+tCP+aJ/Om+SH8yjJPs2r&#10;hXpz414rJQ1+3+kNtZaevGbraGUy0O4e0Nzfb4+be+cp5rSU1OKelxWPKRtDSmpV6uYI3+5z3x0/&#10;DB/CP8p8/wDB1jXzhz/u3Nj+A36G0qarCprUjg0jY1n0FAq4oK1Ym9/kifyOd3fM3c+2/kv8m9u5&#10;faXxK25kaTMbcwOTpZsdmPkXkqCpE0WLw8dQiT03VUU8GnK5ZVH8RGqioGLmpqqFTte1NcsJ5wRb&#10;jh/S/wBj1P5D5Hvt77dz7/Mm77ujJsiEFVIoZyPIf8L/AIm/F8K5qy3m/wA7T+d1sf4abJ3B8Qvi&#10;DnsRWfJ2pxEO1c7uHakWPl2t8bNuNSzY6ejp3oJRQwdrUlDCkONxccZjwiutTVBHjgppzXdN0S2U&#10;21sR49KY4KP8/oPLqRPcH3Ct9gt22PY2U7uV0llppgWlKYx4gGFX8HE8AD8+mrq6vIVdVX19VUVt&#10;dW1E1XW1tXNJU1dXV1MjTVFVVVEzPNUVFRM5d3clnYkkkn2DySTU8esY2ZmYsxJYmpJ4k9Gb+HPx&#10;A7p+cvfez/j10VgVyu7Nzyy1WUzNf9xBtfY21MeY3zu9955SCCo/hO3MLBIuptLzVVTJDSU0c1XU&#10;QQyP21tLdzCGIVY/sA9T8ujfYdi3DmLc49r25azvkk/Ciji7nyUftJooBYgH6nHwa+F/UnwH+OWy&#10;Pjr1BR68Xt2BsluzdtXSxU2e7G37koaf+82/NxmOSc/xDM1FOiQQeWWPH0ENPRwt4KeMAe2lrHaQ&#10;iGPgOJ9T5k/6vl1mRy7sFjy1tUe1WI7EyzEZkc/E7fM+Qr2qAowB0bz2p6POve/de697917r3v3X&#10;uve/de697917r3v3Xuve/de697917r3v3Xuve/de697917r3v3Xuve/de60of+FYvxGFNk/j/wDN&#10;3bWMVYsnFL8fO1ammgZf8uo1y+8urMvV+JmSSWqojnqGapkRWCUtFCXYeJEC/MNtlLpf9Kf8I/y/&#10;y6x+96tjo9rzDCMH9CT7RV4yfy1gn5KPTpZ/8JO/l1/ENu9/fCLcuR1VW36qL5AdVQ1E+uR8NlXx&#10;W0O0cPTLLp8FLi8uuCroIYy2uXJVspVdLFr8v3NVe1by7h/gP+T9p6Ueyu+aornl6Y5U+NH9hosg&#10;+wHQQP6THrYW/mvfEhfmx8CfkB0fj8f/ABDfMm1JN99UrHHJJVL2f18x3PtShoxEsjrJueahkwsr&#10;BJCKbJS6VLW9nG4W/wBVaPEPjpUfaMj9vD8+pQ502T+sHLV1tyitzo1x+viJ3KB/pqaD8mPXyf2V&#10;kZkdWR0YqysCrKymzKymxDAjke4/6ws6fNrbYz+9tz7c2ZtTF1Wc3Tu7PYjbG2sJQqr1uYz+fyFP&#10;isPi6NXZEaqyGRq44YwSAXcXI97VS7BVyxNB05DDLcTJbwqWmdgqgcSzGgA+ZJp19b34F/FXAfCj&#10;4idF/GnBfazzdb7Ko6fdeWpEZYtxdg5yafcXYW41MjSTmDM7xytbNTo7uYKVooVOiNQJDtLcWtsk&#10;A/CM/M8Sf29Zuct7NFy/sdttEdCYoxqI/E57nb83JI9BQeXRvPano8697917r3v3Xuve/de69791&#10;7r3v3Xuqtf5zPxHPzN/l4989Z4jFvlewdoYVe4+qIKeJ5699/wDWUNXmqfF4yBLibI7u20+TwUYI&#10;IBypIsQCEG52/wBTZvGPjA1D7R/nFR+fQO592P8Af/K9zaIuq6jXxY/XXHU0HzZdSf7brRe/kCfL&#10;n/ZUP5j/AFLDm8n/AA/rr5B+T4+b78r2pIZt91tD/o9y0vklipab+Gdl0OJWeqlNqbHVFWbgM3sK&#10;bRc/T3q1+B+0/nw/nT8usdPbPfP3LzXAJDS1uv0H9O8jQfTEgWp8lLdfTR3LtzB7x25n9o7nxlLm&#10;9tbpwuV25uHDVyGSiy2DzdDPjMtjKyMFS9LX0FVJFIARdHI9jllDKVbKkU6y4lijniaCYBonUqwP&#10;AgihB+0Y6+RR82/jTm/h78se+vjZnfuJX6q7EzWDwdfVRmKbN7Lq3TNbC3G8Zv423HsrJ0FcVBYI&#10;Zytza/uOrqA21w8B/C38vI/s6wg5h2mTYt7udpkr+jKQCfNDlG/2yFT+fSE+N3Sue+R/yA6X6D2x&#10;5VzfcHZuy+vKSpij8v8ADU3Tn6HFVmZmWxUUeEoaiWsnY+lIYGY8A+6QRGeZYV4swH7ek207fLuu&#10;52+2Q/2k8yIPlqYAn7AMn5Dr7BGzNo7e6/2ftTYe0sdBh9q7J23gto7ZxFMoWmxe3tt4ulw2Fx1O&#10;oACwUONoo4kAHCqPcjqoRQi4UCg/LrOeCCK1gS2gAWGNAqj0VRQD8gOlJ7t071737r3Xvfuvde9+&#10;691737r3Xvfuvde9+691737r3Xvfuvde9+691737r3Xvfuvde9+691rHfzjf+E/ezvmBLuf5I/ES&#10;lwHXHyfqBVZreGxJ5KXBded8Vw+4q6yslqPHHR7N7Uy0ri2TdkxeUqAP4h4JJZckhFuWzrc1ntqL&#10;P5jyb/MfnwPn69RFz37ZQb6X3bYwsW8HLJgJMeJPosh/i+Fj8VCS40bds7p+UHwH+Q4yuCq+wvjr&#10;8ieoM89JWU1VSVOB3JhK2MxyVGKzeGyUD0Wb29maUoZaWqhqsZlKKRSyTQSAsFVae0mqKpMp/P8A&#10;4r+R6x2hm3jlrdNcZltd1gahxRgfQg4KkcQQVYeoPW85/LF/4UP/AB++YONxHRPzHj2l0X3xmKSL&#10;biZjLmKn6J7knr4hj3oqLIZmeqg2Tn815GjfD5iQ0FUzrHS1k0sy0iCuw3mG5AiuaJMcf0W/zfYf&#10;yPl1kVyh7o7ZvqLtu/aLbcmGmp/sZa4oCfgY/wALYPBWJOnoln82r/hNpDl5dy/Iz+XFhKSmqapq&#10;nP7y+K0VTS0WLqGl1VOQynRFdVzQUeOVyTP/AHWqJFpxqdMVLGopcWUu47JWs1kPtT/oH/N+z06I&#10;OdvacOX3XlVQGPc9vwHzMJOB6+GceSEdqdaXOf2/ntqZvLbZ3ThMvtrcmAyFXiM7t/P42sw+bwuV&#10;oJnpq7GZbE5GGmr8dkKKojaOWGaNJI3Uqyggj2GSpUlWBDDy6gGWKSGRoZlZJVJBVgQQRxBByCPM&#10;Hpo916p1Koa6txlbR5LG1lVj8jj6qnrqCvoaiWkraGtpJUnpayjqoHjnpqqmnjV45EZXR1BBBHvY&#10;JBqOPW1ZkYOhIYGoIwQRwIPW8x/J1/4UVbY7Ax20fjJ/MB3VQbU7FpIqLb2wvkrnKhKHau/Y41hp&#10;Mdiu4MjO4pNr7zI9P94JTFi8kBqrGpqoGasFW27yrgQXho/AN5H7fQ/PgfPrIrkT3ThukTaOZnCX&#10;QoqTnCv5ASngr/0zRW/FRstt4QTw1UMNTTTRVFPURRz09RBIksM8MqCSKaGWMtHLFLGwZWUkMDce&#10;xH1OAIIqMg9Zffut9e9+691737r3XvfuvdQslksdhsdkMxmMhRYnEYmiqsllMpkqqChx2Nx1DBJV&#10;V2QyFdVSRU1HRUdNE0kssjLHHGpZiACfeiQBU8Oqu6RoZJCFRQSSTQADiSfIDzPWit/PM/n2UPeu&#10;K3Z8NPhPuKd+oK37vAd1954+0P8ApVpg3jrNida1Ac1EPW0pBTJ5YrFNnrGnpwuM1y5MKbru4lBt&#10;rU/p/ib1+Q+XqfP7OOOfuL7lLuKPsPL7n6E1WWYf6J6pH/wv+JsF+A7MvXT/AClv5fmwN/0e6f5g&#10;nzhmi2H8APjHKNy5ur3FSTqvf2+sNVD+F9ZbRoHVH3Nh1zccNNlEp/I+RrJocRTLJNUVL0SPbrNH&#10;BvLrFnHnP4j6D1+frw+wLck8sWtyr8z8xfpcs2fcSw/tnBxGo/EK0DU+IkRipJKlm/mk/wAyrsr+&#10;ZT8gJuwM3DW7Q6c2PHW7b6I6kFSpoNkbQeoQyZTKU9JI2Nqd97sFNDPl6uPUP2oKSJ2paOnAYv75&#10;76bWcRDCj0H+c+f7PLoo5x5tu+bNzN1JVLCOqwxeSL6mmNbYLH5BRhR1Wb7QdBHr3v3XurkP5Vf8&#10;mzvv+ZPu6j3LJDkurPi9gsyKXfPdeRxxLZhqKS+R2j1XQ1gjg3Vu2TR4Zqj1Y7D6/JVM8gio6kz2&#10;/bJr5tXwwA5b/IPU/wAh/Loecmch7lzZOJjWHZ1ajykcacVjB+JvIn4V4mpop+kX8ZvjH0p8Qend&#10;rdE9AbJoNjdebUikanoaZnqsnmcvV6Gyu5tz5mpL1+4NzZmWMNU1lQ7OwVI00QxRRINYIIraIRQi&#10;iD/VU/PrK3aNo2/Y7BNt2yMR2qeXmSeLMeLMfMn7OAA6Hz290Z9e9+691737r3XvfuvdcJZY4Y5J&#10;ppEihiR5ZZZXWOOKONS7ySO5CoiKCSSQAB7914kAVPDoincv8z3+Xr0D93F2p8w+hcHkqDz/AH23&#10;MPv3E753hSGn/wA4tRsrYUm592wuWBVFaiDSMrKgYqQEkt/Zw/2kiA+lan9gqeg3f838r7ZUXt/b&#10;K44qHDsP9ompv5da4v8AMe/4VBbAq9g7r6m/l64nd1dvHcVFU4WT5Hbzwp2riNpUNYjQVOV612bl&#10;A+5cruRqZyKWszFNi48dPaX7WqIAUlvd9TQY7Ouo/iOKfYONftpTqKua/eC2a2ey5XVzO4I8dxpC&#10;g+canuLehYLpOdJ61h/5dfwg7P8A5iPyu2L0vteizVXt+vz1HuXuzf4Sqnptjda0+Rjqd37my2Xe&#10;GqiizWSpvJSYpJzevy9RBESAzuhFZWsl7cCJa0rVj6DzP+b59RDyty9ec071Ht8IYxFg0r/wR17m&#10;J9TwWvFiB8+voL/zT/5pHR38rvoCbbu3KzbeX+QuU2jHt7oTpDHzQVEmJjioHxOD3lvHGU8wnwfW&#10;+1EpQwEhikyssAo6Y3M09OML+/isIaChmp2r/lPyH8+HWTnOXOO3cn7Z4URRt0ZNMMI8sUDMPKNf&#10;+NU0jzI+Ylu7de49+br3PvneOYrdxbu3nuHNbr3VuDJSebI53ce4slU5jOZivmAUS1uTydZLPK1h&#10;qkcn2BWZnYuxqxNT9p6xDnnluZnuZ2LzyMWZjxLMakn5kmp6T3uvTXXvfuvde9+691737r3Rt/hH&#10;80O5fgT8hNpfIfpPI08efwKz4nce2sr5pNs7/wBlZOSnO4Nk7ppYJI5ZsTlVpo5I5EKz0dZBBVQs&#10;s0EbBTa3UtpMJouI4jyI9D0d8vb/AH/LW6Jum3keKuGU/C6H4kb5H9oIDDIHW+f8W/8AhSr/AC5+&#10;88JioO3Nz7m+LnYU1PAmU252Pt/M7h2e2UYMamPb/Y+ysVmMXPiogt1qczTYKRr28N7XFtvvdlKP&#10;1CY39Dw/Ij/LTrJLZ/dnlXcY1F872d1TKyKWWv8ARkQEU+bhPs6ud6f+T/xu+QUH3HRffnTncCrA&#10;1RNF1t2TtDedZSRIEMhr6DAZeurse8PlUSJPHG8ZYBgCfZnHPBN/ZOrfYQeh9Y7xtO5iu3XME+P9&#10;DkVyPtCkkfn0Ont3ox697917r3v3Xuve/de6AL5T/HnZnyx+Oncnxx7AiQ7X7e2Jm9o1Na1NHVzY&#10;HKVUAqNtbsoKeVliky+ztzUtHlaLWdIq6OMm4BHtm4hW4haF/hYU/wAx/I56LN52u33rap9quv7G&#10;eMrXjpJ+Fh81ajD5gdfKq6q313J/Lc+cG392zY/+D9w/FLu3IYrdGA8xakyFXtDM1+1d+bUesCIa&#10;jA7uwRr8c1RHp81DWGSNhqVvYBjeWxug3CSNs/lgj8+sM7K5v+U+YVnI039lcEMvkSpKutf4WFVr&#10;5g1HX1jeoe1dkd59Wdedy9bZdM7sLtDZ23t9bSyihUepwW5cZTZWgFXAskho8jTw1Iiqqdj5KaoR&#10;4nAdGAkGORJY1lQ1RgCPz6zVsb233Gziv7RtVtNGrqfkwqK+h9R5HB6+ez/wpW+FZ+N3zmk722ti&#10;/tOs/l1j6/sON6eF0pMd27hJaKg7YxestJrnzNVXUG4XkZl8lRm50RQsN/YO3y18C68Zfgkz+fn/&#10;AJ/z6xg92eX/AN08xfvKFaWl8C/yEooJB+dQ/wBrn0610/ZL1FnXvfuvde9+691737r3Vu/8oP8A&#10;mrb2/lkd312VyFDmt8/Hjsv7HHdydZ4yqp0r2NCZUxG/tmJkJIsfDvXbKVMiiKSSngylHI9LPLEf&#10;t6mmMtu3BrGWpqYW+If5R8x/Poccjc53HKG4l3DSbXNQSxg5xwdK41r6YDDtJGCPoq/Gr+YT8L/l&#10;1gMXnehPkV1jvKqycVOzbNn3Lj9vdj4qeoQFaLN9dbhmxm8sXUCTUitJR+GZkYwySKNXsZwXltcr&#10;WF1Pyrn9nHrKbaeaNg3yJZNtuoZGP4NQWQfIo1HH7KHyJ6OX7U9H3XvfuvdAX3B8n/jd8fYPuO9O&#10;/OnOn1aBaiGLsnsnaGzKyricOYzQUGfy9DXZB5vEwjSCOR5CpCgke2pJ4If7V1X7SB0XX28bTtgr&#10;uNzBBj/RJFQn7AxBP5dU1fKD/hSj/Li6LwWUXqndm5PlH2BDBKmK2r1ngc1gNrvkdMv2657sjemI&#10;xWFocQ7xASVOKp87PGHUrTSerSWT73ZRD9MmR/QcP2n/ACV6AW8e7PKm3Rt9E73l15LGpVa/0pHA&#10;AHzUOfketEL5t/M7vT+Yz8lMx3h2pGtXuncrYvaOwuvtqQZKrwuzdsU1Q8G29ibNxsslbkakyVtd&#10;JNK3qnyGTq5pioaUIoTurmW9nMsnxHAA8h5Af6uPWOHMO/7jzVuzbjeZmeioi1IVfwooyeJr6sxJ&#10;86db+H8qT4/7F/lAfyxod1/K7dOA6iz25KzJd8d+5TddfDTR7Szu5MZisXtrruLQ01VlNx4Xa+Ex&#10;1AMXQrUz1e4JqmGjSZ5k1i7b4U22x1XBCk9zV8q8B+ygp68Osl+S9stuRuUBNvTrBI5M0xY/CWAC&#10;p6lgoVdIqS5IUGudI/8Am7fzJc//ADLPlFW9k0dJldudK9f0FRsrorZWWMC5HFbVNStTlNz5+Gkk&#10;mpI9275yUS1dasbyilp46WjEsy0izOF9xvjfT6xURLhR8vX7T/sdY988c2S827wbtQybfENEKHiF&#10;82amNTnJ40GlanTU1Xey/oG9e9+691737r3Xvfuvde9+690Z74m/Mf5FfCLtSj7g+N/YuU2FuqOE&#10;Y/M0cYTIbW3lgjKJZtub12xWiTEblwksgDrHPGZKacLPTvDURxyoot7ma1k8SBqN/I/Ijz6ONk37&#10;deXr0X20ymKalCOKsP4XU4YfbwOQQQD1uF/Ff/hWD0ruHF47CfMPofefXO6I6eOCt3z0s1JvnY2S&#10;rFCeWvqdpbhymE3btSjkGq0MFTuCQMB67MSgkt+YImFLlCreq5H7OI/n1Omze9O3yoI99tpIpqZe&#10;KjoT66WIZR8gX6tv2Z/Pr/lMb4gp5Mf8v9sYSebWslFvPYnbGy56WWOnSplhqJtzbCxuPOlJAokj&#10;nkhkkBSN3YEAxXdtvfhIB9oI/wAI6G9v7k8k3ABW+RT6Okif8eQD+dPTrhvD+ff/ACltlwVcld8v&#10;tt5qelcQrRbP2B27vCernanepjipJtvbAyGPZHRNPmedKZJCEeRWIHvTbvty8ZAfsBP+Adan9yuS&#10;bcHVfIxHkqStX7NKEfnWnz6rO+QH/Cr74nbQo6yh+OfRPb3dG4VimSlym+Z8H1HsYTN6KapSpSfe&#10;276+KE3kkgkxNAZFARZVLF40M3MFuopCjM3zwP8AKf5dBLc/enZYFK7VbT3Evq9Ik/5/Y/ZpH2+m&#10;sz84P54fz6+c1Lldpbt7Hg6j6gyf3NPP1B0kmS2ZtzL42YtH9lvPOvkq/ee94JqYIKilr8g2KklX&#10;yR0UJNgR3W63d32s2mP0XA/PzP8Ag+XUR8xe4fMvMStBPL4Fif8AQoqopHo5qXf5hm01yFHRCPjd&#10;8TvkZ8vN9wdcfHDqLePa26Hem+/TbmMc4TblNVSGKLJ7v3PWNS7b2hiC6kfdZKqpYCw0hixClJBb&#10;z3L6IFLN8vL7TwH59Bradl3XfLkWm1QSTTeekYWvmzGiqPmxA63uP5R//Ce/rb4YZLbfyD+UtXt7&#10;uX5N4x6bL7SwGPSWu6r6WyaaJaXIYVK+mppt67/xz+pMtVQRUmOns1DT+eGOvcV7ds6WxE1xRp/L&#10;0X/Ofn+z16yO5I9sLTYHTdN5K3G7jKqMxxHyIr8bj+Iiin4RUButlj2edS118or+cB2j/ph/mc/N&#10;nea1X3sFN3vurYFFViq+9iqcd1GKTqbGTUtSPRLRPj9kxGDQTGIdIQlQCY/3KTxL6Vv6ZH7Mf5Os&#10;Luebz6/m/cLitQLlkB44ipGPyomPl0Z7/hOr11/f/wDmyfHqtmg+4x3XGF7Z7FyMZj1qP4Z1funA&#10;YWdn80Rh+03TuSglDASXZApWzFlf2VNe4IfJQT/Ij/Cejj2stfqedbViKpEsjn8o2UfsZlPX01/Y&#10;56y5697917qFksljsNQVeVy+QosVjKCB6muyOSqoKGgoqaMXkqKusqpIqengjHLO7BR+T70SAKnh&#10;1V3WNS7kKgGSTQD7T1XR3P8Azf8A+Wf0Ktam/vmT0vV5GgWoFTguu9wv27n4qqmB14+ow/VdLvGt&#10;oK9nGkR1KwkMfVpFyEcu5WMPxyrX5Gp/lXoK3/PPKW21+pv7csPJG8VvspHqIP2061S/5tv/AAo3&#10;X5RdZby+MHw02nunY3Ve+6Cr232Z3BvhafFb43vtSsVIMptLaG18ZWV0e0ts7ggWSCvq6yqmr8jj&#10;52p/taEGXyh/cd68dDBbAiM4JPEj0A8h/qx1DHO/ur++LOTZ9hR47KQFZJXw7qeKqoJ0q3Akksym&#10;lFzWur+RZ/L73n82fmt1xuev2zVzfH/4+7s292f3Bumso5jt6rqNs1sec2h1slSyrTV+Z3xnqCCK&#10;ekWRZI8OlZUf7rRXRbTZtdXSsR+ihBJ8scB+f+CvQW9ueWLjmDmCKZkP7stXWSViO06TVY/mXYCo&#10;/h1Hyztjfzyv5yPXnw06g3t8dOjt6Y7cXy97GwOR2sYdtZGnrX6CweboRTZHee66ujqCcNvg4yuL&#10;bfxzf5StQyV06LTxxrVCHddyS2jMMRrcsKY/D8z8/Qfn1NXuJz5a7DYybVt0gffJVK9pr4IIy7Ec&#10;HoexeNaMcAV+cf7BXWKvXvfuvde9+691737r3XvfuvdCv0Z3b2T8cO3uv+8+oNxVG1OyOs9x0m5t&#10;rZunGtYaymEkFTRV1MWWOvw2Zx1RNRV9LJeKroqiWGQFJGBcileCQSxmjqajpbt24Xe1X0W42LlL&#10;uFwyn5+h9QRUEcCCQePX0e/5bn89z4jfOba+3tsb73dtn49/JRaSgodw9Xb9zdJgNv7qzpgjSpru&#10;o915qqix258bkaoO0GLlnXO0wDI8E0aLVSjWy3a3u1CuQk/mD5/YfP7OPWVfKfuPsfMUKw3Lpa7t&#10;QBo3IVWPrExNGB8lrrHoQNRvF9mvUide9+69015rOYXbeKrs7uLL4vAYTGQGpyWZzWQpMVisfTKy&#10;q1RXZCulgpKSAMwBeR1W5HPvRIUVOB1SSSOJDJKwWMDJJAA+0nA6p3+V/wDPv/ls/FalyVCe66Lv&#10;vflGlQlNsL48/Y9jzS1sJWI02Q3vS11L1rhfBUuFqEnzH3kQV9NPI6GMltxu9lbimrW/ouf58P59&#10;ATevcrlPZlK/UC5uR+CCkmfm4Phj51avyPDrUL+fH/Cg/wCavzg/iPVHUEFR8aundyVi4eHZPVuU&#10;ymS7V3xTV0v2lPh919kUkGOzFZFlTMInxmEpMXT1KSmnqBWKbkOXm8XV1+nH2RHyHE/af8gp+fUH&#10;cy+5/MHMNbKxraWDmmiMkyPXFGkFCa/woFBrQ6umz40/yXqXZ20cN8lf5rfb+I+CvxrbxZLFbI3R&#10;Vww/I7t6GAw1U+D2j14tNlM/t156Mtr8mOr85GLFcV42+4T0G2aV8fcG8KD0PxH7B5f4fl1XaeQB&#10;BAu7c6Trtu08QjH9eX5KmWXH9Fn/AKFMgZvlb/Pb25111E/w3/lGdUJ8SvjvjIKnGVvba032XdW8&#10;2mC02QzGDnFbkKvadbnIYiajOZCryW6apTG6T42SMoXLjdlSP6bbl8OH1/Ef832mp+zpfvXuPFa2&#10;P7h5Hg+h2sAgy8JX9SMkqT5uxaQ4NUI61r66urcnW1mSyVZVZDI5CqqK6vr66olq62urauV56qsr&#10;Kqd5J6mqqZ5GeSR2Z3diSST7JCSTU8eomZmdi7kliaknJJPEk9RfeutdCF1Z1N2b3fvnBdZ9P7C3&#10;X2V2BuaqWkwe0dmYSuz+cr5CR5JUoqCGZ4aKkQ+SoqZNFPTQq0krpGrMHI45JXEcYLOfIdKrOyvN&#10;xuVs7GJ5rpzQKgJJ/IeQ8zwAycdbm38sv/hMRiNtzYDuT+YxVUG5cxEtHlcN8Y9p5j7jbmLrEdZ4&#10;07d3riKjxbnlga3kw2FmGNLoPNX1sDyUvsS2OxBaS3uT/COH5nz+wY+Z6nvlH2hSIrf81EPJgi3U&#10;9oP/AA1x8X+lQ6fVmFR1uEYDb+B2ng8Ttna2ExG2tt4DH0mIwW3sBjaLDYPC4qghSmocZicTjoaa&#10;gxuPoqeNY4oYY0jjRQqqAAPYkACjSoAUdTpFFHDGsMKqkSgAKoAAA4AAYAHkB07+99X697917r3v&#10;3Xuve/de697917r3v3Xuve/de697917r3v3Xuve/de697917r3v3Xuve/de697917r3v3Xuve/de&#10;697917r3v3Xuve/de697917r3v3Xuve/de697917r3v3Xuve/de697917rQvqaaajqaikqYzFUUs&#10;8tNUREqTHNBI0UsZKllJSRSOCRx757OrIxRhRgaH7R1kCCGAI4HrB7r1voSOnKybHdvdV5Cn0Geh&#10;7I2PWQCRS0Zmpdz4uePWoKlk1oLi4uPZpsjmPerORfiW6iI/KRT0mvVDWcyngYmH/GT1vH+89+oG&#10;697917r3v3XuiP8A8yGlhrPhR3rDUKWjTE7TqlAZlImoewto11M11IJCVFOhI+hAseD7AXucivyL&#10;uCtw0Rn8xNGR/MdH3LBI323I9W/mjDrUI94Y9TJ1737r3R7P5aFXDRfN7o6acsEeq35SLpXUfNkO&#10;rt70FOCP9SaipW5/Aufcge1rrHz5YM3Cso/MwSgfzPRBzQpbYrgD0Q/skU9bdfvMvqHOve/de697&#10;917rWL/nI1q1fyo2tAqMhxnSW06J2JBErSbx7CyQdAOQoTIBbHm6n3ip72yB+boVH4LCMf8AVSZv&#10;8vUp8lLTaXPrOx/4yg/ydVOe4f6F/XvfuvdbAv8AJJmibb3yIp1kQzxZrrWaSIMPIkU9DvVIZGX6&#10;hJXppAp/JQ/095G+xDD6bclr3CSA0+0S0/wH9nUd89A+JbHy0v8A4V6vS9z90Aeve/de697917rT&#10;O+btbJkPlx8hZ5ERGj7Q3LRAJq0mPG1f8Oic6iTrkipQzfjUTaw494Q8+SGTnLcmPEXbj/eTpH+D&#10;qbdiXTs9sB/vpT+0V6Kz7CXRr1737r3W6D8NaeSm+KHx2jliaFm6f2JUBGTQWjq8BRVUMoFhdaiG&#10;ZZAf7QYH8+84uSFK8n7YCKH6KI/tQEftBr1CO9kHd7kj/fz/AOE9GW9inor697917osXzSnjp/iZ&#10;8h5JZkgVupt5QB3kWNWkqcTPTRQhmKgvUSyrGq/V2YKLk29hTnlgvJ25Emg+jkH7VI/nw6NdjBO8&#10;W1P9/L/h60xfeD/U29e9+690NfxroTk/kX0FjVkELZDurquhWUqXERq99YKASFAVLBDJe1xe3s95&#10;Xj8Xmbboq01X1uP2yoOkO6No224b0gkP/GD1u2e87uoL697917r3v3Xuve/de697917r3v3Xuve/&#10;de697917r3v3Xutfb/hQD/NI7J/l5dKdZ7J6Clx+L72+Q1bvCmwu9shQUWZXrfZWyabBLuPceNxG&#10;QSoxtTuvI5LdVDTYw1sFTRxolXK0TyRRj2T7xfvZxKsP9q9c+gHE/bnHUY+5vON3yvt8NvtlBuV0&#10;Wo5APholNTAHGolgFqCPiNKgdfO+7Y7p7f733XVb67q7P372vvCsaXzbj7B3Xm92ZZY5pWnalpqv&#10;N1tZJRUCSMfHTw+OCJbKiKoAANklkmbXKxZvUmvWLt7uF9uU5udwmlnnP4nYsfsqSaD5DA6DL230&#10;j6z00scFTTzy00FbFDPFLJR1LVKU1XHHIrvTVDUdRSVawTqNLmKWKQKTpdWsRvrYIBBIqPT1/ZQ9&#10;WXRfzePnJtjpmg+PHSfY2C+MXS2PpZ6dNk/G7ZO3erqyqnq44oa3L5HsShpK3tjI7hyMcKiryM2f&#10;etrCNU8kjAELv3jdLF4MTCOL0UAfz41+dehaOeOYobAbXt8q2e3gfBAixn5kuAZCx82L1PmT1WpX&#10;V1bk62syWSrKrIZHIVVRXV9fXVEtXW11bVyvPVVlZVTvJPU1VTPIzySOzO7sSSSfaEkk1PHoJMzO&#10;xdySxNSTkkniSeovvXWuve/de697917r3v3Xuve/de697917r3v3Xuve/de6tt/lx/zhPlh8Cezt&#10;k+Ds3ePYXx1TPYyn7E6L3fm6zcm2KvaE08dPmptixZmStl2FuuioGM9HU4tqaOaqgiSsjqabXAxj&#10;ZblcWkg7iYa5U5FPl6H7Pz6G3KnPW9ctXkdJpJdq1DXCxLKV89Fa6GAyCtKkDUCMdfUgoa2kyVFR&#10;5GgnSqochS09bR1MRJjqKSqiSennjJAJSWGQMOPofY9BqKjh1mKrB1DKaqRUdSvfut9e9+691737&#10;r3XvfuvdB/2z2Pguneq+zO3N0CU7a6s6/wB59j7iEDRpOcFsfbmS3NlhC8zJCspoMXJpLkKD9Tb3&#10;SRxHG0jfCoJ/YK9Jb27jsLKa+m/sYYnkb7EUsf5Dr5SHzd/mLfKj59diZ3efenZe46za1Vmamv2j&#10;1DjMxXUXVvX+N8rfwzF7d2lTyQYiSsx9EEilylRDJk65k8lRM7niP7q9uLty0rHTXA8h+X+Xj1hh&#10;zDzVvPMt01xuMzmEtVYgSI0HkFXhUDGojUeJJ6Iv7SdBzrPTSxwVNPPLTQVsUM8UslHUtUpTVccc&#10;iu9NUNR1FJVrBOo0uYpYpApOl1axG+tggEEio9PX9lD1ZhB/N6+cu1umqH489JdjYD4xdLUFJU0q&#10;bJ+OGx9t9Y1dTNWwx09dmMh2FR0dd2vkNx5CGJRVZKbPPXVbAPNLI4DBd+8btYvBiYRxeigD+fGv&#10;zr0LRzzzFDYDa9vlWz28D4IEWM54kuAZCx82L1PmT1Wrkslkczka/MZivrcrlsrW1WSymUyVVPXZ&#10;HJZGunkqq2vr62qklqaytrKmVpJZZGaSSRizEkk+0JJJqck9BN3eRzJISzsSSSakk8ST5k+Z6he9&#10;dV697917r3v3Xuve/de697917r3v3Xuve/de6Um0d5bv2BuDHbt2Hurcmyd1YedanEbm2jnMptvc&#10;GKqUIK1GOzOGqqLJUM6kXDxSKw/r7srMh1ISGHmMdOwTz2sontneOZThlJVh9hFCOvoBf8Jyf5o3&#10;c/zW2V2x8fvkluGXffaHReJ2ruTaHZdekQ3JvTrrMzVeBrKLec0EcSZXcW0cxR0o/ikl6rJwZJTU&#10;lp4JJ6gX7Lfy3StDOayJQg+ZHz+Y9fOvWTXtVzjf8wW8+2bs3iXlsqssh+J0NQQ/qykDu4sGzkEn&#10;Zx9nvUu9e9+691737r3XvfuvdfNi/wCFF3wib4o/PLPdnbXxi0fU/wAsosp2/to00BiosV2F95BB&#10;3DtoMAkb1A3PXRZ0BFWOKmz8MS3MTH2Cd6tfp7syL/ZyZH2+Y/bn8+sTvdPl79y8yNeQille1lX0&#10;D1/VX/eiH+QcDy6sZ/lE/wDCjLqr49fHbafxi+a+H7Cmj6kxcW2+qu29kYWn3alZsDHxuuD2bvfC&#10;y5egy9HkNpUwjoMZWUMVXBUY5IYp46d6Yz1S3bt6jhhEF1XtwCM49D9nl0K+R/dSy2vak2jmBZf0&#10;BpjlQaqoOCuKggr8KkVBWgIBFWBn+e//ADKf5cn8yDorrOq6R3D2KPkN0vvWoqdrSbm61yuAxme6&#10;93nTU9DvvbNTlWqpYIaqLI4vE5Slkn1LGKCohjAeqJ9tbtfWV7CvhFvGU4qPI8R/gPRf7kc2cq81&#10;7bC23vL+9LeTt1RlQUfDrWvGoVhX+EgfF1qpew/1DPXvfuvde9+691737r3Xvfuvde9+690+Znc+&#10;5NxpjI9w7hzmejwlAMXhkzOWr8omIxizS1K47GLXVE4oKBaiokkEMWiMO7Na5J92LM3xEmnTkk0s&#10;tBKzMFFBUk0HoK8B8h0x+69N9Hc+GncPw66I3ZF2R8l/jNvH5aZnCVX3e1eqqjsvFdYdQtVUz00t&#10;HWb5ePZu+dwb0Tyo5NA0dLjSo0VMFdHIyIrtpLaJtc8ZkI4CtB+eDX/B9vQh2G/2LbZ/q93s5L6R&#10;TVY/EEcXyL9js/8ApcL6hgetiWv/AOFbO/8AH4+lw/XfwT602fh8XFR4/B4qv7hzWZx+IwdBTLSU&#10;mJpaPB9cbLpYoqSCJEh8KQwxRIEWK1rHJ5icCiRKB/pv9gdSk3vbcqojtdtijQUABlJAAwAAI04e&#10;VKAenTB/0Fv/ACK/7xG6V/8AQ33z/wBevev6xTf77X9p6a/17t1/5Qbf/e36fcR/wrn7khjmGe+F&#10;/WeSmZ1NO+I7a3ThI4o9PqSaKs2juBp3LchleMAcaT9fexzFJ5xL+0/5j07H7334H6u3wk/KVh/h&#10;Vuqt/lz/ADC/5cnzTzGT3fvH+WFn/j72flop6vKdo/G35RYTA1OezkjLM1bubrnMfHAdfZhq+reS&#10;WsrBTw5ipLkSVjMRIiC4vLK6OpoCj+qt/hGmn+XoHb5zRypv8hnn2drW8bJkguAuo+rIYNBqck0D&#10;Hzbz6pm3Gm2Vykx2jUZ2fCvqkp13HR4+lylLqml0Usz4yurKSv8AFTiO9Qq03kct+ygALFjaa9ta&#10;fPoAy+Dr/QLeH/SAr9mCQftx9nTD7r030IHV3a3ZfSW+MD2X1FvvdPW+/tsVkddgt27OzNdgs3j5&#10;o3RyiVlDNE81JUaAk9PJrgqIiY5UdGKlyOSSJw8ZKuPMdKrO9u9vuVu7GR4rlDUMpII/MeXqOB4H&#10;HX1cP5aHyQ3h8uvgj8Z/kR2DBRQ777F69WbeUmNp4aOgyO59tZzMbOzmbpKGnVKbHQ7gyW3ZK5aa&#10;ICKm+48SelB7kCxna4tI5n+Nlz9ox1mfylu0++ct2m6XQAuZYu6mAWUlCQPLUVrTyrTo8/tV0I+v&#10;e/de697917onf8wH5TR/Cn4a/ID5PDF0mbyPVeyfvdtYfIyPFjMnvXcmZxWy9iUOVaGWCo/hNTvP&#10;clAlUInWZqcuIyHKn2mvLj6W2efiVGPtOB/M9EXM28jl/YbreNIZoY6qDwLsQiA/LWwrTNOHXytf&#10;kf8ALL5G/Lje+Q7B+RXb+9u0c/W19VX0sG4s1Vy7d2791YPQ7P2pDJFtvaGKjRQqUuOpaaEAXKli&#10;SQDPcT3D65mLH58B9g4D8usNN13vdd8uDdbrPJNKTUaidK/JV+FR8lAHRdvbHRX1737r3Qw7g+QP&#10;dW6Os9t9LZjszdj9PbRZZ9vdU4/JyYTrihyN0efPvsnCDHbart018yCWry1RTS5OsnJlnnkkZmLp&#10;mlaMRFj4Q8vL9nCvz49Lpdz3Ca0Tb5Jn+gT4YwaRg/xaBRSx4liCxOSSege9tdIeve/de697917r&#10;3v3Xuve/de697917r3v3Xuve/de6yRSyQyRzQyPFNE6SxSxO0ckckbBkkjdSGR0YAggggj3vrwJB&#10;qOPRzd7/AMxX5ydj9M7R+P29PlH3LnOpNlU9bR4nac+9MrAtfQ1lQalMduzMUk0Ge3xjcV/m8dTZ&#10;mqroMbTqsNKkMSqgUve3TxCFpGMY8q/4fX8+HR/cc08xXdgm2XF5cNYxggLrOQfJiO5wPwhyQowt&#10;B0S72l6IOn/bONwmVzNHR7i3HFtXCvLGcjmnxeQzU1NS+WNZzQ4rHJ5K+vWFmeKKSWlhkK6WmjuD&#10;7soBNGNB07CkbyBZX0R+ZoTj5AcT8qgfMdbCXwC+U38jX4F7mxvae6Ouvmd8t+/turSZLa++d19R&#10;dLbZ6x2dn6eBZ4Mhsfryu7/q6uizNNXtZcplmy1TSPEk1ClNIrNIcWdxtVo3iMsskw4EhQB9g1fz&#10;Nfl1J/LO8+3fLUwvJor++3NKFXaKJY1b1RDMSDX8TaiKArQ8bpsr/wAK1viTDSh8J8YPkZkKzyoD&#10;Bla/rPD0ohIbXIKuk3TnZTKrBQE8ADAk6haxNDzDbeUb1/L/AD9D9/ezZAP07O7LfMxj+YY/4Okx&#10;Uf8ACsX4o7kpa3b28fh33JX7UztBX4jcWOqM71vuSlyWHyVHPR1+NrcDlZaHG5egyNPM0M8E8qxS&#10;QuwYMPSa/wBYbdhpaNtJ48D0yferZZVMU9hOYWBDCsbAgihBU0BB4EE8OtYj5pbh/lZ9w53Odj/D&#10;bGfJv427jzM9flsh0l2ZsLYO6elEr6ipMpg2JvzafbGU33seikQl0xlVgcxRxyOY4aijp44ofZFd&#10;NYSEvbeIjH8JAK/kQaj7KH8uoh5gl5NvpGu9hF5aStUmKREaKv8AQdZC6D+iUYeQKgAdVkMArMoZ&#10;XAYgOuoK4BsGUOqOFb6i4B/qPaHoIdcfeuvdGE6J+WPyY+MWfx+5Pj/3p2f1PksbVCrih2fu7L47&#10;B1jiUTPBm9sGol21uLH1EqgzUtfSVNNNb9yNvb8NxPAdULsp+R/ycD0abbvW77RKJdsuZoHBr2sQ&#10;D9q/Cw9QwIPmOvpnfyePnLub+YL8G9gd5b/oKCh7RxGc3H1j2g+Iov4fhctvHZj0bf3jxVGD4qSL&#10;cu3Mtj6+ogiC09NXVE8MIEUaD2ONtumvLRZX/tKkH7R5/mOst+ReYpeZ+XYtxuQBeKzRyUFAWSnc&#10;B5alKsQMAkgYHVovtf0Meve/de697917r3v3Xuve/de697917r3v3Xuve/de697917r3v3XutSD/&#10;AIUsfysU7S2PVfzBujtt6+x+tcLBR/I3BYmmLVO9es8VFBS4rslKanXVPnutaRPDk5SrvNt8JI7J&#10;HiwJA7vdh4ifWRDvUd3zHr+Xn8vs6hH3a5N+stzzPtyf43CtJwPxxjhJ9sYwx80zwTNLP/Cf3+aY&#10;fg18gj0f2/uP7H4tfIPNUFDn6zIzP/Duq+0JY4sXtjsiNpH+3x2CyoEOL3E9kUUX21bI+nHCOQs2&#10;e/8ApZvCkP8Ai7n9h8j/AJD+3y6AHtlzl/V3c/3dfPTZrpgGJ4RycFk+QOFf5UY/BQ/Rc3ps3aXZ&#10;ey90bB3xg8buvY++tuZfa26tvZSIVWK3BtvcOPnxmXxdbGGHlo8hj6p420sDpa6kGx9jNlV1KMKo&#10;RQ/Yesp7i3gu7d7a4UPbyIVZTwZWFCD8iD18hz5gdW7a6N+Wvyj6T2Y+Rk2f098iu7erdqSZepSs&#10;yz7a6+7L3NtLBPk6yOGnjqsi2LxERmkWNA8mpgovYR1cxrFcSRL8KuwH2AkdYPb7Zw7dvd5t9vXw&#10;ILqWNa5OlJGUVPmaAV63lP8AhJ7/ANu7O5//ABdPsX/3xvxz9irl/wD3Cb/mqf8Ajq9ZEey3/KrX&#10;H/Swf/qzB1s8ez3qX+ve/de697917r3v3XuqMP5/n8vnefzy+GlLL09g23F3p8f90zdl7E27TFf4&#10;pvPbtXipsV2BsTDCRljkzOXxy0mRooQDJV1uIhpY7NUD2VbvZtd236YrKhqB6+o/y/l1HXuZyxcc&#10;ybCDYrr3G1fxEXzdSKOg+ZFGA8yoUcevmg11DW4ytrMbkqOqx+Rx9VUUNfQV1PLSVtDW0krwVVHW&#10;Us6Rz01VTTxskkbqro6kEAj2ByCDQ8esSWVkYo4IYGhBwQRxBHWfE5fK4DJ0GawWTyGFzOLqoa7G&#10;ZbE1tTjsnjq2ncSU9ZQV9HLDVUlVBIAySRurqRcEH34Eg1GD1tHeJxJGSsimoINCD6gjIPVp9F/O&#10;Q+X27eht1fFr5P5vEfLvoTd+IixVRhe7qd8p2TtWso9M2H3fsXuWiMO96LfG36+GKooq3NSZ+nR0&#10;KSU0sUssbmA3K5aE285EkJH4uI+YbjX7a9DNefN8n219m3hlvttkWlJsyKRwZJR3h1OQX1j1BBI6&#10;qf8AZd0Cuve/de6Efq3uHtjo/dVLvnprszfvVO8qNdFPujrvdud2dnUhLB3pmye366gq5aSUraSF&#10;2aKQcMpBI9uRyyRNriYq3qDTpXZ397t0wubCaWG4H4kYqf2qQafLh1dT0x/wpP8A5pXUlHS43Pdh&#10;9a960FFEkFLF3P1njqysWGPRpWqz3W9f1ruTKykIdU1ZWVFQ2o6nJ02M4t7v4xQlXH9If5qdD/b/&#10;AHY5xsVCSyw3Kjh4sYJ/bGY2P2kk/Po62D/4Vr/K+nhddy/Fz485aoKw+OXB5bsjb0KMqMKgvT1+&#10;4dzvIsr2KASL4wCCXvcKhzDcfijQ/tH+foQR+9u9AfrWdqx+RkX/AAs3Qcb2/wCFXPz7zlLJSbM6&#10;g+L2xDL5x/EjtXsfdGXgDG1OaV8p2ZBhVeFT6zLQzCRgCAgupo3MF2cKsY/In/L0kuPejmaRdMEF&#10;nH89MjH8qyU/aD1V58hP5y38y35M0dfh+x/ld2FjNr5FJKeq2j1gcV1Ft6ooJVZJcZkYetsdtmvz&#10;+OlDHXHkqit13sxICgIJtzvp8PI2n0GB/Kn8+gfunPvNu7qY7u9lEJ/DHSJaeh8MKWH+mJ6D/wCK&#10;P8sf51/N2voKnonoDfWf2tl6gtL2vuujk2Z1XEjTOtdWv2Hur+HYPNS0bKzTU2Nlr8gfosDuyq1L&#10;exu7o/pISp8zgftP+TpNsvKHMfMLA7bayNCx/tGGiP5nW1AaeYWrfLq/HpL+X3/J+/lfS0/Zf8yz&#10;5ZdV/J7v3bTQ11H8Z+rWl7A2dt7cFKGlXF57YuESv3HvesaphAhl3XHtzbzAulVRSjTIpvFZ7bYd&#10;99Iskw/CMj9nE/nQfLqStv5Y5G5PIu+bb2G83NMi3j70Vh5Mgqzn08Tw08mU8egX/mB/8KYe8+88&#10;HkeofhLtXIfFbqOWikwcm+5amgPeeYwawJS01Jg6jASy7c6fpUo7xlMRPkMlCURqbJwANGWrzfJZ&#10;R4dqPDj9fxf5h+Wfn0g5n929x3GM2PLyGysaU148Yj0Gntix/CWYYo44dawNTU1NbU1FZWVE9XV1&#10;c8tTVVVTLJPU1NTPI0s9RUTys8s080rlndiWZiSTf2Rccnj1D5JYlmNWPR1Pgx/L8+Sn8wjtal6x&#10;6A2dLW0dHUUL777Iza1FB111nhauXQcxu7PpBMqStEkjU2PpUqMnXmNhTwSaXKqrSznvJPDhGPM+&#10;Q+3/ADcehBy7yxu3M96LPbI6qCNchwkYPmzf4FFWPkD19Kz+XD/LV6D/AJa3TQ646npZdxb33KtB&#10;kO2e4c9R0kW7+x9w0kLKnkFOHXBbPw0k8y4jDQySQ0MUjPJJU1c1TV1A3srGGxi0R5c8T5k/5vQd&#10;ZZcqcpbZynYfSWQ13D0MkrAapGH+BRnSgwBxJYljYh7WdCnr3v3Xuve/de697917r3v3Xuve/de6&#10;97917r3v3Xuve/de697917r3v3Xuve/de697917r3v3Xuve/de6JH/Mc+KdD81vhT8gvjpJTUku4&#10;N67Fra3r6qrAiJjOz9qSw7q67rvu2Uy0NO27MPSwVckZDNQTzxm6SMrJb23F1avD5kY+0ZH8+g9z&#10;Vsq8wcv3W1EDxZIyUr5SL3Ia+XcAD8iR59fM2/lzfJ/MfBP529E96ZNK/FY3r/sNdtdqYqWB0rP9&#10;Hu5vutk9m46px84USZLGbdytXPTxSgePIUsLXR0DKB7Kc2l2kp4BqH7Dg/y6xI5V3h+XOY7bcXqq&#10;RS6ZB56G7JBT1CkkD+ID06+qV3D3Js/pzo3srvzOZKgqdkdb9Y7p7SrclT10ElDkcDtrbVbuVXx9&#10;dC0sFUuVpaVVpmiL+ZpUEYYsoI+klWOJpj8KqT+wV6zLvr+Cw26bcpCDbxQtITXBVVLYPzAx6+XX&#10;x5N27mye9d17n3lm/tf4zu3cOa3Nl/saWKhov4nnslU5Wv8As6KECGkpfu6t/HEg0xpZRwPcbsxZ&#10;ix4k16wVnme4me4kp4jsWNMCrGpoPLJ62F/+Ez3wyHyI+c0nfe6cStd1x8R8NTb5U1MLSUVd27uc&#10;ZDEdW0TXi0NLgjSZLcEbpIrw1mHpbqySEeznY7bxrrxmHZGK/meH+U/l1KHtJsH705i/eUy1tLFd&#10;fyMrVEY/KjP8iq+vX0X/AGM+sp+ve/de697917r3v3Xuve/de697917r3v3Xuve/de6+VX/N8+KF&#10;Z8Hf5iXefW+3KSq29s3Kbog7l6ZqqBWxkNLsPsOeXc2FptvSUy00kFLsbcP32BilQKVnwzFSbBiA&#10;Nxtza3rouFrqX7DnH2HH5dYZ887K3LvNNzaRApbs/ixUx2P3DT8kaqD5p19G/wDlr/Kyl+avwi+P&#10;fyGapp5tybt2NRYvsSGnIVaLs/Z8ku1OwYft7tJSU9VujD1FVSxvdvsqiFrsGDEa2Nx9VapN+IjP&#10;2jB/n1lVynvQ5g5etd0qPGeMB/lIva/2dwJHyI6+dj/O8+S+D+U/8y35G742p/C5tnbMz1D01tXK&#10;YyGELuCg6noY9pZPcM+QgJTNJmd0UWQno6r+1jGpY1JWNWIM3ScXF87r8IOkflj/AA/y6xa9w92j&#10;3nm27uIaeBGwiUj8QjGktXzqwYg/w0Hl0f8A/wCEt3xll7Y+d26fkBk6Fptr/F3rXJZKjq2p/PAv&#10;ZPa8GS2NtWjkMg8UbHZ43NVI9zIk1HGVHJZVmwweJdmY/DGv8zgfyr0JvZ3aDe8yPubj9GzhJB/4&#10;ZJVFH+8+IftA6+hp7GPWUPXvfuvde9+691737r3Xvfuvde9+691737r3Xvfuvde9+691737r3Xvf&#10;uvde9+691737r3Xvfuvde9+691XV/MB/lefFP+Y3ssYbu7aH8L7Dw2LmoNh927PSkxnZeyryS1NP&#10;SJk3glp9y7XWsmd5MPk0qKMmaV4RT1DioVFeWFverSUd44MOI/zj5HoLcz8n7LzVb+HuEdLpVokq&#10;0EifKv4lr+FqjJIoc9aBH8xT+SR8x/5fFVl925bbr90/Hyleaek7161xddV4nDY5ZxHD/pO2wDV5&#10;nratCyRB5qk1GGeWVY4MhPIHRAje7Xc2dWI1Q/xD/KPL/B8+sZ+afb3fuWGad0+o2scJowSAP+GL&#10;kxnhk1TNA5PSw/l5/wA+f5n/AAOiw2w8ll1+RPx+xiw0kPUnZ+WrWyO2MbH4V+3607EEGR3Ds6KG&#10;CBY4KGojymDp0LmKgSRzL7tZ7tc2lEJ1w+h8vsPEfzHy6f5X9yd/5bC2zt9Vtgx4UhNVH/C3yy/I&#10;HUg8lqa9X49h9ifySP5+OAok3Nven+InzQbFRUGE3HvSHAbD7DevREp6DC1mZrqqDrXv7bgq1tS4&#10;7+Jx7iSkVvAMZ5Xubu+17uO4+Hc04nB/zN9la/Z1Jd1de3vuVEPGkFjv+mgZ9KPXyBJPhzLXgurX&#10;ThoqetaX+YF/J5+Zn8vHJZDLdk7Kbf3Sq1iw4fvzranrs1sCaKolWOhh3ZEYFzHXmZmMqRmny0MN&#10;NNUlo6OprFXyEjvNtubM1cVi/iHD8/T8/wAuok5n5F37ldy93H4u31xNHUp8tXmh+TAAnCluPVVv&#10;sv6BvXvfuvdXK/y/P55XzY+AdLhdiYfclL3Z0Jinjhi6W7Vqa7IUOAxoKiWj643hC77k2AioD4KS&#10;JqvCxSu8pxzyOzEzs91urOiA64f4T5fYeI/wfLoecse4nMHLKrbRuLjbF/0KSpCj0jb4k+Qyg46C&#10;ettr4x/8Kav5d3ddDjKHuGs318Wt7VKxQ12O39gK/eWxv4hIgdo8P2DsKgyrS41CdP3WXxeDGoG6&#10;KLEiKDfLKUUlrG3zyP2j/KB1N2z+7nK24KFvzJZ3B4h1LJX5OgOPmyp9nVsG0v5iPwH31jEy21fm&#10;n8WcrRsqtIq989ZUdfSeRpUjTI4rIblpMrjJZTCxRKiGJ2UagCtj7MFvLRxVZYyP9MP8/Q0g5p5a&#10;uE1w7hZMv/NaMEfaCwI/MdZd0fzC/gXsvGvltz/NL4r4miW4Qy9+dXTVNSy6dUVDQUu6J6/ITqGB&#10;McEUjhebWBPvzXlogq0sYH+mH+frc3NHLVumubcLJV/5rR/yAap/Lqp/5N/8KZ/5dXSePydH1Bkt&#10;8fKTe1Ok0NDiuvtu5PZ+yhkkjmaOLNdg7/x2GSLFu8aq1Xh8bnbeVSsbgPpL598sohSOsjfIUH7T&#10;/kB6BW7+7nK23qVsTJeXA4BFKpX5u4GPmqv9h61Cf5iX8635jfzEDX7P3VnaXqLoOWdWpuiutKuu&#10;pMBlo4KpKujqOxdxTsmc7FyMEsELhKkwYmKaBJqfH08up2Dl7ulzedrHTD/CP8p8/wDB8uoO5p9w&#10;N+5prBMwg2z/AHzGSFOajW3Fzw40WoqFB6RvxO+D3W9LszDfLr+YNvHKdFfD2Kaas2ZtagVU78+X&#10;OQxsbyvtH4/7MmKZObajVvgpsrvCpSmwdEJ/FHViUTTUdbe1TSLm8Oi28h+J/ko9PU8P8jGy8u2i&#10;2675zPI1tsXFFH9tckfhhTjprQNKaIK0DVqVRHz1/mJb9+aFbsrYO39r4von4n9J49NtfH34ybHr&#10;Kr+52xsBRLLS0Wa3JUO0Z3p2LW0D6azL1Eakl5PDHF5qhp6Xd690QgGi3XCqOAHz9T8+k3MvNNzv&#10;7R20SLbbLbjTDboTpRRgFv43I4sfnQCprXV7RdBbpQ7T2lurfm5MJs3ZG289vDd25chT4nb219sY&#10;mvz24M7lKt9FNjsRh8XBVZDI1tQ/CRQxu7fge7KrOwVASx4AdOwQTXMy29ujSTuaKqgsxJ8gBkn7&#10;Otwb+V5/wmTzOXn233b/ADGVfCYRfss1gPjBt/Mac7lVJSenTubc+Je2CopI7NJhMRVGvbWq1VZS&#10;SJNRsJLDYyaS3uB/D/0Ef8g/b5dTpyf7RSSFNw5q7Y8FbdTk/wDNVhwH9BTX1ZTVet0/aW0dq7C2&#10;zgtlbH21gdnbP2vi6PCba2rtfE0GB27t/DY+FaehxWGw2LgpcdjMfRwIEjhhjSNFFgB7E6qqKFUA&#10;KOAHU/QQQ20K29uixwIAFVQFVQOAAGAB6DpQ+99O9e9+691737r3Xvfuvde9+6918tX+aF/Ni+SH&#10;z67o7HpZ+zd0YD4zUW681iuq+mdt5SswWzH2VjMlUUu3c5vHE46aCLeW7szQxLW1VXkzVGnnqHhp&#10;BBTLHCoCv9wnu5WGoiCuFHCnlX1P29Ydc4c67rzLfyqZnXaA5EcSkqmgGilgPiYjJLVoSQtBQdVJ&#10;ey7oEde9+691ZL1X/Ne+Ynx56dm6L+MW5dkfGbY+TdandNb0517tzGdgb1yawtF/Gt09p7op92dk&#10;VmXQOwhmhylOaSM+GnENOBEF0e4XMMXhQERp56QKn7San+fQssudN92uw/d2zvHaW5+IxIodz6tI&#10;2qQn0IYU4Cgx1X3uvd269+bjzG8d87n3DvPd24q2TJbg3VuvNZLcW487kZrCavzGczFTWZPJ1soU&#10;apZ5Xka3J9o2ZnYs5JY+ZyegxPPNcytPcu0k7mrMxLMT6kmpJ+Z6T3uvTXXvfuvde9+691737r3X&#10;vfuvde9+691737r3U/F5TJ4TI0WXwuRr8RlsdUR1ePymLrKigyNBVwsHhqqKtpJIqmlqInF1dGVl&#10;PIPvYJBqMHqyO8bh4yVcGoINCD6gjh1u6f8ACbz+bH8gO/Oydy/Cf5L72y/a8lD17ld/9O9l7vra&#10;jLb+pV2rWYOhz/X+5dxVLy5DdlDNism2RoKyvaWvpmpKiGSeaKSmjphTsm4TTObWclu2oJ448ifP&#10;16yE9qOddz3O7fl/d5GnIiLxSMav2kBkZuLCh1AtkUIJIIA3FPYk6nbr3v3Xuve/de697917rQi/&#10;4VN/CT/Rj8hNg/NbZ2J8Gz/kNRUuxuzpoD+xQ9ybIwqwYXITR6Y46b++3XOLhEaR6i9TgKyeQh5h&#10;qCW/2vhzC6X4Xwf9MP8AOP8AB1jX7ycvfR7pFzBAv6F0AknylQYP+3jA/NGJ49Jv+SV/Pt2X8Hup&#10;6j4rfLHC773B09iM1k851DvzY9BQ7hy3XSbgq5sruPZmf29WZPEVNbs2rzlRUZKjqaJ6itpK2tqI&#10;mgmgljakrte7rax/T3AJjBwRmnqKenn017fe5Vvy7ZHZt6WRrFWJidAGKajVkZSRVSasCKkEkUII&#10;0mb/AJyH83H+V/8AzEvhfufqTZu5Oz07n2huHB9j9LZPOdT5LGUEO7cPJLjsvhMhlzPUTUWL3RtD&#10;K5CkYemEVhpZpbiAWf3LcbC8tTGpbxQarjz/ANkdG/PnO/J/NOwPYwPN9fG4kiJjIGoYIJ8gylh6&#10;VoTw60zvYZ6gXr3v3Xuve/de697917r3v3Xuve/de6P/APB7+ZZ8r/gZ2ZtTeXUnaG7KvZOJyVCd&#10;1dMZ7cWWyXV2+NuRzRjJYPI7VqqmfFY2rqKHXHS5Kkihr6B21wyr6lZZa31xaSBo2OgcV8iPs/y9&#10;Cbl3m3euW7tJ7GZzbqRqiZiY3XzBU4BpwYAMvketof8A4UOfzeO4OrcX0N8d/idv7NdZwd6dH7e+&#10;QO/OytpVwxu95Ng9gVmUoNhbS25uSgk/iO0Jq1Nv1lbkamhlgr5IXpUimSCSZZj7edxljCQ25K60&#10;DEjjQ8AD5fPqYfdHni+s0ttr2SVoRc26zPIpo+hyQiqwytdJLEEGmkA0JrpEZTKZPN5Gty+ayNfl&#10;8tkaiSryGUylZUV+Rr6uZi81VW1tXJLU1VRK5uzuzMx5J9hYkk1OT1j07vI5eQlnJqSTUk+pJ49Q&#10;Peuq9Gw+KvzF7M+Gu6KrsPpPbHVEHa6h0232rvjr3Gdi7t2Eskccby7Fod5S5fZW38kwVv8AcguI&#10;fIhJZIhUCFzH7U29zJbNriC+J5EipH2Vx/Lo62bfbvYZjdbekIvfwyOgdk/0gaqKf6WnVkitMdM/&#10;yT+ZHyk+YO4qbdHyW7y3/wBu5GgeaTEUe5cv49s7eeojjjqjtfZeJixuztrfdpEvmGOoKUTFQX1H&#10;n3We5uLltU7lj8+A+wcB+XVN237eN9lE273Es7jgGPavrpQUVa+ekCvRZ/bHRR1737r3Xvfuvde9&#10;+691737r3Xvfuvde9+691737r3Xvfuvde9+691737r3UikqpKKrpa2Fad5qSohqokq6SkyFI8lPI&#10;sqLVUFfDU0NbTsyAPDNHJFIt1dWUkHYwa9bUlWDClQfMAj9hwfsOOriOkP58X8xX477MwHXnU+8u&#10;mNobI2+ytBtfbfxo6H2dha1tQMsuQx+xNhbVppKurRQJ6mJYqmcjW8jSFnJlFu17CoSMqEHkFUf4&#10;AOh3t3uRzTtdutrZSW8duv4Vt4VB+0Ii5PmcE+Zr0Z3Ef8Khv5nuNjmSsf48bgaV1dJsv1LXwyU6&#10;hbGKEYHeeEhZGPJ8iO1/oQOPb436+HHQfy/2ejeP3h5vQUb6VvtjP/PrjoQ2/wCFXf8AMYakamHU&#10;nw1SY05gFevXHc5q0lMXjFYqP8gnoTUK3rAMJi1fVNPp93/rBe/wxfsb/oLpV/r081aaeBYVpx8O&#10;Wv2/29P5U61ptwZ7Mbqz2b3PuGvnyuf3Hl8lns5lKnR9zksxmKybIZOvqPGqJ56ytqHkfSoGpjYD&#10;2SMSxLNxJ6iWWSSaRppTqldiSfUk1J/M9bSf/CTTYKZf5m/IjsiaDzJsj43Ptend0LR0uQ3/ANkb&#10;MrYqhD9o6R1Rx+xqqJW88beKWQBJAWaM+5eSty7+iU/aR/m6mP2Utte/3V2eEdpp/N5EPp6IfP14&#10;+W/b7F3WS3QOfIjuTC/HfoTujvrcVK9fhOmurd+dnZHGQzpTVGWg2TtnJbh/g1JPIrpHW5iTHilg&#10;JB/dlUWP09tTSiGFpm4KpP7BXpBul/Hte23G5SisdvC8hHroUtQfM0oPmevlR/Mv+YR8rPndv3M7&#10;y7+7W3Nm8NW5J6zb/WGPy2QxvVmyKOOWU4/H7Y2PT1K4SnloaeQRtXSxS5Kr0h6ieV/V7AFzeXF2&#10;5aZiR6eQ+wf6j1hlv3NG9cyXLT7nM7Rk1WMEiNB5BU4Y9SCx8yeiT+0vQf6lUNRFSVtHVT0NLk4K&#10;aqp6ibG1z1sdFkIoZUkkoayTG1mPyKUtWimOQ09RBMEY6JEazDY49bUhWDEAgHga0PyNCDn5EH0P&#10;Vlc/83r51YfqLHdA9O9n4j4y9LYulmpqPYPxp2XtvqECSrCfxDJVO+cFQv2jX5rKsmusrZ87JVVk&#10;jM8zuxJ9rv3ldiPwYmEcXooA/nx/n0LTzzzHHYjbLCZbPb1GEt0WL7TrA8Qk+ZL1PnXqtSurq3J1&#10;tZkslWVWQyOQqqiur6+uqJautrq2rleeqrKyqneSepqqmeRnkkdmd3Ykkk+0JJJqePQSZmdi7kli&#10;aknJJPEk9Rfeutde9+691737r3Xvfuvde9+691737r3XvfuvdGZ6t+aXzA6QoaPFdPfKX5C9Y4Wg&#10;WNKXAbH7j7B21t2OKJEjjgbb2K3BTYWWnRIlAjeBkAVeOBZRHdXMQpHI6j0DED9nRvZ7/vu3KEsL&#10;y6hjHBUldV/3kNT+XQx1/wDNU/mVZKkmoqj52/KqOGdVV3oO7d+4qrUK6uPDkMZmqOvpm1KLmORS&#10;RcHgkFw7hfEU8WT/AHo9Lm5z5sddJ3K9ofSZwf2gg9FS7I7t7n7jq0r+3u3ez+1K6OdqmOs7I39u&#10;vfFXHUuJA9QlRufLZSZZ3ErXcHUdR55PtO8ssuZGZj8yT/h6JrvcNwv21X080zesjs5/40T027H/&#10;ANGEFX992UN+ZOgpZdf92djtt7B1edhCA/bf36z67hh2pLJISPP/AHdzIQC/iYmw0nh1rJWnoKf4&#10;c0/YeqW/0YbVd+KVH4U0gn/btq0/bof7Oj07D/mQbh+OFG9L8KOiem/jLuE0jULd41eEHePybqqa&#10;op1pcip7X7Ugym2tpNk4FKzDaO19rxksWCBgjKrS9MA/xVFjP8XxN+04H5AdCO25rl2ldPL9tb2c&#10;tKeMR41wfI/qSVVa+fhRxjojPZvbHaHdO7chv3t/sTe3aG9sqwOQ3Zv/AHRmt3bgqlUkxxS5bO1l&#10;dW/bwg2jiDiONbKqgAD2kkkklbXIxZvUmvQdu7283Cc3N9LJNcNxZ2LMfzJJ6D/3TpL0LfTfQvdn&#10;yH3bT7E6J6o7A7c3fUNF/uB6+2pmd0VtLFMZAKzJDE0lTFicbGsTtJVVTQ00UaM7uqqxDsUMszaI&#10;lLN8hXpdYbbuG6Ti222CWec+SKWI+ZoMD5mgHmetn34Q/wDCV3uzfs+G3l85uxaLpLaL+GrqepOs&#10;q/Ebx7Zr4iVMmOzG7wmT672S7K1xLSf3kc2KNHCx1qe2uwSvRrttK+gyf28B/PqX+XvZrcLkrPzF&#10;KLeDj4UZDSH5Fson2jxPsHW4b8Tfg18Vvg/s19lfGfp3bHXNLXQUsW4txwQzZffe8paQM0VRvDfW&#10;Zlrt0bg8c8kkkME1SaOkaVxTQwo2j2JLe1t7VdMChR5nzP2niep02Tl3ZuXoPp9ogSIH4m4u1P4n&#10;NWb5AmgrgAdGy9qOjvr3v3Xuve/de697917r3v3Xuve/de697917r3v3Xuve/de697917r3v3Xuv&#10;e/de697917r3v3Xuve/de697917r3v3Xuve/de697917r3v3Xuve/de697917r3v3Xuve/de6979&#10;17r3v3Xuve/de697917rRX7BoRjN+73xqyGZcfu/ctCJSoQyikzNbAJCgLBC4jva5tf3gDuUfhbj&#10;cRVrpmcV+xiOp8t2128beqKf5DpIe0XT3T3tqvXFbjwGUeokpExubxVe1VEZRLTLR10FQ1REYAZx&#10;JCI9S6AWuOOfb9rIIbqOUkqFkU19KEGuM4+XVJV1xslK1Uj9o63vPfQTqAOve/de697917op3zqo&#10;ZMh8QfkFTxpHI0fXWWrismnSI8ZJTZKVxqBHkjipCyfnUBbn2D+f4zJyZuSimLZj/vNG/wAnRxsD&#10;Bd5tif8AfoH7cdabPvCTqauve/de6OH8AK6THfMfoKojERaTeb0J82op48phMtjJSNLofKIqs6Ob&#10;a7XBHBGvt1IY+dtuYUqZ6f70jL/lx8+ibmJQ2y3AP8Ff2EHrcU95rdQt1737r3XvfuvdasP82+ve&#10;s+X+Sp2mjkXF9ebIoI0TRqp0kgyGTMMuj1eRpMi0g1erQ6/i3vEn3kkL86MtQdFtEPswWp/xqv59&#10;SzycunZgfWRj/gH+Tqsb3FXQp697917q93+SNXCPJ/JHG+Mlqug6orhNqsEGPqOxYDGU03YynJgg&#10;3FtH0N+MgfYeSku6RU4rbn9hmH/P38ugBz2tUtW9DIP26P8AN1f17yK6jzr3v3Xuve/de60o/lTX&#10;/wAT+TnyIrlqPuop+7+1Ptp73ElHHvjOQ0Wg2H7a0kaBf9pA94K83SeLzVuUlag39xQ/LxXA/lTq&#10;ctpXRtVstKHwI/26RXoBPYe6MOve/de63avjRRHGfHH4/wCNaQTNj+kuqqIyhSglNJsTAwGQISxU&#10;OY72ubX953crR+Fyzt0Va6bC3H7IkHUF7o2rc7lvWeQ/8bPQ2+z3pD1737r3ROf5gdamP+G3fk7o&#10;0gk2fT0QVSAQ+T3BhsbG5J40xPVhj+SAfYJ9xpBHyRuLHNYAP96dV/y9HXLi6t7tx/Tr+wE9ad3v&#10;CrqaOve/de6Mt8NaBcl8r/jtTtTyVIj7g2HXiOISllbFbgosolQfCQ/jpHoxK9/SEQ6vTf2KeSIx&#10;LzhtikE0vYj/ALy4auPSlfyzjos3ttO0XJrT9Fx+0Ef5et0H3nF1CHXvfuvde9+691737r3Xvfuv&#10;de9+691737r3Xvfuvde9+691rP8A/CkX+W53d80uo+m+5/jrtqv7B7B+Osu+6XcXWOFV6ndO8Nh7&#10;6TbFXVZDZuMGps5uLamT2ojjGU4+8yFNWy+BZp4YYJSPe7KW6jWWEVdK48yDTh8xTh1EnuvypuG/&#10;2MF/tSGW6tdeqMfEyPpJKjzZSvwjLAmlSAD8+HcG3dwbSzWR23urBZnbO4sPUNSZbA7gxlbhs1i6&#10;tVVmpcji8lBTV1FUKrglJY1YAjj2D2VlOlgQw9esYpYpYJDFMrJKpoVYEEH5g5HTN7r031npqapr&#10;amno6Onnq6urnipqWlpopJ6mpqZ5Figp6eCJXlmnmlcKiKCzMQAL+98cDj1sAsQqirHoSsR0h3Tu&#10;BZ3wHUPaGcSlaNalsRsDdeSWnaUOYlnaixMwhaQRsVDWvY2+nu4ilbgrH8j0rj27cJamKCZqeiMf&#10;8A6F/DfAv5zbinNNt/4YfLDO1K05q2p8N8de38nOtIHijNUYqLZ88gpxJOi67abuovyPbotLtuEU&#10;h/2p/wA3S6PlrmOU0i2+9Y0riCU4/JehTw/8qP8AmW5xKF6L4KfKOAZGVIacZjpvem3njeSf7dTX&#10;R5/FYx8ZEJOWepEKKnrJCer24Nvvjwik/YR/h6WR8l82yU07beZ9YnX9uoCn506XP/DL/wDNM/7w&#10;k7q/89eI/wDrx7t+7L//AH03Sn+oPOX/AEb7j9g/z9NGX/k9fzQMJHDLWfB75AzLO7RoMRsufcEi&#10;sq6iZocDNkpqdLfRpFVSeAb+9Hbb8cYn/Z1STkXnCMVbbrrPomr/AI7XoMM1/LZ/mH7eau/i/wAF&#10;Pl/TQY1DLW10fxw7frMVBCsayvMcvRbQqcW8EaN6nWYqpBBIIIDZsbxeMUn+8n/N0jk5T5pirr22&#10;+AHE+BKR+0LT+fQU5f4m/Kfb8kMOe+NHyAwk1QjS08WX6a7Fxsk8atpaSFKzbkLSorcEqCAfdDbX&#10;A4xuP9qf83SKTZN5iNJbS6Un1icf4V6CLMbP3bt6EVO4Nr7iwdO1QKRajMYTJ4yFqspLIKUS1tNA&#10;hqCkDtovqsjG3B9tFWX4gR0hkgniFZUdRWmQRn8+k57r011737r3ViP8vz+Wd8mP5g/a209p9ZbA&#10;3PQdWT56ji7F7yyOEr6TrnYm2oasjOVR3JU0oxWY3OtJTzJQYimklq6urAUrHCs00S2zsZ7yQKgP&#10;h1y3kB9vr8uhTyxyju/M96kFnE4syw1zEEIi1ydXAtSulRkn0FSPq74rG0mGxeNw+PjaKgxNBR42&#10;iiaR5WjpKGnjpaaNpZC0kjJDEoLMSTa559yABQUHDrNFEWNAi/CoAH2Dqf731br3v3Xuve/de697&#10;917oKe9+q8b3p0f3L0lmKp6HEdxdU9h9V5WtiGqSkxvYW0cxtKuqo1/tPT0uXZwPyR7bljEsTRHg&#10;ykftFOkW5WSbjt1xt8hok8Lxk+gdSpP8+vkpfKn4j9/fDHtjcPTvyC68zuyNy4XIVlNjclV0FZ/d&#10;beuKp5jHTbo2JuN4I8bunbeSi0vFUUzsYyTFMsVRHLEkeXFtNbSGOZSGH7D8wfMdYTbzse57BetY&#10;bnE0cyk0JB0uP4kbgyn1H2GhBHRa/bHRT1737r3QhYPqTtXczxR7b6y7B3BJPSiugjwezNx5Z5qJ&#10;hGy1kS0GNqGkpWWVSJBdCGHPI9uCORvhVj+R6VR2V7NiGGVjSuEY49cDh0LWD+E/zM3OKI7a+I/y&#10;c3CMkxXHHB9CdqZYZBgzoVojQbUqPumDxsLR6uVI/B9uC1um+GOQ/wC1P+bpbHy9v81PBsbx68KQ&#10;yGv2UXPQrYn+Vt/MkzUMs9H8EPlpCkUvhZct0J2VgJi+hXvFTZ3buNqJorMPWisl7i9wQHBYXp4R&#10;Sf7yR0tTk7myQVXbb2nzhkH+FR0JC/yYf5pbqrj4Sd2AMoYBsTikYBhcakfLq6NzyCAR+fd/3Zf/&#10;AO+m6V/1B5y/6N9x+wf5+oOT/k5fzQ8RSmsq/hB31LCrpGUxm1FzdVqkJCkUOGq6+uZBb1MIyq/k&#10;j3o7bfjJif8AZ1V+ROcI11Nt1zT5LU/sBJ6CzO/y1f5iG2mq/wCMfBX5eU8NBAKmsroPjp21kMVT&#10;weMStLJl8dtOrxYSND6z5v2yCGsQR7obG9XjFJ/vJ/zdIpOUuaYq69tvgBxPgSkftCkfz6CHN/FT&#10;5Q7ZYJuP43d97fc07VYXN9Pdh4pjSIXD1QWv27ATToY2Bf8ASNJ54Pto29wvxI4/2p/zdIZNl3iH&#10;EtpcriuYnGPXK9A7l9u7g2+0CZ7BZjCPVLI1MmXxlbjWqFiKiVoFrYITKsZdQxW9ri/19tlWX4gR&#10;0heKWKniKy19QR/h6Zvdem+pFJSVeQq6WgoKWora6tqIaSioqSGSpq6urqZFhp6Wlp4VeaoqKiZw&#10;iIgLOxAAJPvYBJoOPW1VmYKoJYmgA4k9b4//AAmQ/lzd4fG/B9w/K/vzZmX60yHc219ubE6n2Tui&#10;jfF7xm2LS5M7m3FvPcGCqo1yO3sduHKU+NhxVPViCsniop6l4BTS0U04s2KylgDXEwKlgAAeNONf&#10;zxTrJH2i5V3HaY5963ONoWuEVI0YUfQDqZ2ByoY6QoNCaE0oVJ2yPYh6mrr3v3Xuve/de697917q&#10;qP8AnJfy+x/MQ+GG7etdsUtB/ps6+rF7O6KyFY9PSibe2EoqqCs2bUZGokp46TG9g4CpqMYzSzR0&#10;sFdJSVc11pQPZfuVn9ZalF/tRlft9Pz4dAvnzlj+tOwPaQgfvCI+JCTjvAylfIOtVyaA6WPw9fLo&#10;3js7dfXu6tw7G31tzNbQ3ltPL12A3PtfceNq8PncDmsZO9LkMXlcZXRQ1dFW0lRGVeORVYEewGys&#10;jFHBDA5B6w8ngmtZmtrlGjuEYqysCCpGCCDkEdJ+KKSaSOGGN5ZpXSKKKJGkkkkkYKkcaKCzu7EA&#10;AAkk+9dNAEmg49DZtT4yfJLfek7H+PneG8g6SSIdqdT783DrjhnSlmkX+EYCs1JFVSrGxHCyMFPJ&#10;A9urBO/wI5+wE9GMO0btc/7j2txJ/pY3b5eSnz6Mttr+U/8AzL92GIYv4K/KClMzTqn95eoN4bLA&#10;NOpeTyneONwQgVgPQX0iU8JqPHt9dvvm4RSfmCP8PRtDyVzbP8G3Xg/00TJ/x4DpV1/8m3+aNjaS&#10;atqPhD3rJDAqs6UG26fK1bBnVB4cfi6+sr6ltTC4jjcgXJ4BIsdsvwK+E/Tzch84ouo7dc0HotT+&#10;wEnoGdy/y6f5gGz2cbl+EXyzxMSVEdIK2o+PPbD4uaqlhaojgpctBtOXGVcrQxs1opnPob8q1mms&#10;rxfiik/3k/5ukEvKvM0H9rt16orSvgSU/bpof29F03R1N2nshJJN6dadgbQSKITyvujZu48AkUJn&#10;NMJpGy2NpAkRqR49RsNfp+vHtlo5E+JWH2g9FU1leW+biGWMf0lZf8IHQf8AtvpN1y0sFDlWCMzK&#10;rWOksgUsob6FlDi4/Fx/X3vr3XH3rr3Sz211z2FvQxDZ2w957sM7TrANtbXzedMzUyl6lYhi6GqM&#10;jU6AlwL6ALm3u6o7/CCfsHT8NrdXH9hHI/8ApVJ/wA9GG2z8AfnbvPQdp/C35Xbiif7I/c4f489t&#10;19FFHktRoZ6iup9ovR0tLVKjMksjpGUVm1aVJDy2d23wxSH/AGp/zdGsPLPMlx/YbfeuMcIJSM8M&#10;6aUPr0OOK/k6fzQsxTGrpPg/35DEJXhKZXaRwVTrQKxIos3VY+sMRDiziPQxuASQbOjbb85ET/s6&#10;ME5E5wkGpduuafNafyJB6y5H+Tf/ADRcXRzV1T8IO95YIPHrTHbZhy9Y3llSFfDjsTXVuQqLPIC3&#10;jibQl2ayqSNnbL8CvhP1t+Q+cUXUduuaD0Wp/YCT0De5f5dP8wDZ7ONy/CL5Z4mJKiOkFbUfHnth&#10;8XNVSwtURwUuWg2nLjKuVoY2a0Uzn0N+VazTWV4vxRSf7yf83SCXlXmaD+1269UVpXwJKft00P7e&#10;i1bo607H2OL702BvbaACwsTujaudwAC1DOkDXy1BSemd42CH+0VIF7H2w0bp8akfaKdFM1pdW/8A&#10;uRFJH/plK/4QOkT7p0n6GnoP4693fKHsbCdT9Bdabr7Q33naqnp6fD7XxdRWpj4KidIHy+4MkFXG&#10;ba29RFtdVka+anoqWIF5ZVUE+3YYZZ3EcKlnPp/l9B8+jDbNq3HeLtbLbIXmuWPBRWnzY8FUebMQ&#10;B5nr6vvwV+NSfD34g/Hz41Nk6fNZDqbrjD4DcOYovOMfld4VbVGc3pksYtSqVMeKrt25atlpUkAd&#10;KdkVhcH3INpB9NbJBxKrn7fP+fWaXLm0/uLY7XaahmgiCsRwLHLkfIsTT5dGx9qOjrr3v3Xuve/d&#10;e6IJ/NH+MO5fmT8Avkz8c9lCCXe2+9j0GQ2TR1NVFQwZbefX27Nu9mbTwUtdUTU9LQpn9w7OpqIz&#10;zOsEP3GuU+NW9pL+BrmzkhX4iMfaCCP5joNc47PNv3LN3tVv/uRJGCgrSroyyKK8BqZQKnArnHXy&#10;kN9bD3t1ju3O7C7G2luPYu9tsV8uL3DtTdmHr8BuDC5CA2kpclisnBTVtLKAQQHQalIYXBBMfujx&#10;sUcEMPI9YX3NtcWc7W12jx3CGjKwKsD6EHI6SXunTHTjjMRlc3VChw2MyGXrWR5Vo8ZRVNfVNHGL&#10;ySCnpYpZikYPqNrD8+9gEmgyerIjyNpjBZvQCp/l0KuB+OXyF3StE22Oh+5txrkneLHNger975da&#10;+SKSSGSOiOPwdQKp45oXRgmohlIPIPtwQTN8KMfyPS2Lat0mp4NtcPXhpjc1+ygz0LmE/l5fPvck&#10;Yn2/8H/l5mab7r7JqvG/G7uOrooqrTE5gnrYdmvS07pHOjNrddCMGawN/bos7w8IpP8AeW/zdLo+&#10;V+ZpRWLbr5hWlRBKR+3R0LeJ/lCfzO81NJT0fwb+RMMkUXmZstsDJYCEprVLR1Od/htPNLdx6Edn&#10;tc2sCQ4Ntvzwif8AZ0tTkbm+Q0XbrqvzQr/x6nT/AP8ADL/80z/vCTur/wA9eI/+vHvf7sv/APfT&#10;dO/1B5y/6N9x+wf5+kjmv5Sv8zPAyV0dd8F/kxO2PgNROcL1XuXckckYplqitDLt2jykWTn8TWEV&#10;MZZDJeML5AV91O3Xw4xP+yv+DpiTknm6IkNt12aekbN88aQa/lX049BVmP5f/wA8dvfb/wB4PhN8&#10;uMH955vtP4x8bu5MZ919v4vP9v8Ae7Mg8/g86a9N9Otb2uPbZs7scYpB/tW/zdI35Z5kip4u33y1&#10;4VglH+FOgiznQHfG2Ulk3J0n25t6OCqNDNJnOt95YlIa1TIrUcrV+Gp1jqlaJwYzZwVPHB9tmGZf&#10;iRh+R6QybZuUIrLbzqAaZjYZ9MjoMMjjcjiKybHZagrcXkKfx/cUORpZ6Ksg8sSTxeamqY4p4vLB&#10;KrrqUakYEcEe2yCDQ8ekbIyNpcEMPI4PUL3rqvXvfuvdCl2B0d3N1Phdkbj7Q6o7F67wHZeFbcfX&#10;uZ3ts3cG2MbvTBLO9OcttqszOPo4MxRa0DB4GcGKSOQftyxszjxSxgGRWUMKiopX7Oll1t1/ZRxy&#10;3kMsUUy6kLoyhx6qSBUfZ8jwI6C3230j6U23dl7x3fKsG09p7m3RO1RFSLDt3A5TNytVz/5mlWPG&#10;0tS5qJv7KW1N+B7sqM3wgn7Onoreec0gR3NadoJz+Q6MBtr4M/NneiJJs74efKbdiSU8lZG+2vj7&#10;21nUkpIplppapGxe0aoNTx1DrGzj0hyFJube3ltLpvhikP2Kf83RnDy5zDcZgsLxxSvbBIcfkp6H&#10;rC/ygP5nufWZ6H4OfIaAU6wM4zWxK7bbMKgSGPwpuJsU9Sy+I6xGHMVxr06lu8Ntvzwif9lP8PRl&#10;HyNzfLXTt10KeqFf+PU6mZP+Tl/NDxFKayr+EHfUsKukZTGbUXN1WqQkKRQ4arr65kFvUwjKr+SP&#10;fjtt+MmJ/wBnVn5E5wjXU23XNPktT+wEnoGdxfy7/n5tN3Xcnwj+WuHRap6Jaqs+O3biY+epQOxj&#10;o8ku0Wx9ddI2ZWhldWUEgkc+2zZXi/FFJ/vJ/wA3SCXlbmaH+126+UVpUwS0/I6aH8ugB3H0329s&#10;+N5t29VdkbWijgqql5dx7G3PhI0pqFdVbUO+TxdKqwUa8yuTpjH6iPbLRSr8SsPtB6LJbC+gFZ4Z&#10;UGfiRhw48R5efQb+2+knUqhoa3J1tHjcbR1WQyOQqqehoKChp5autrq2rlSClo6OlgSSepqqmeRU&#10;jjRWd3YAAk+9gEmg49bVWdgiAliaADJJPAAdfTx/kJfEzs34f/y6dgbK7jwmR2p2P2JvLePce4Nl&#10;ZeNIctsyDeBxWM25gstTr+7Q5eTau26Gtq6Sa1TQ1VZJTTKksLoo62i3e2slWQUdiTT0rw/kOsvf&#10;bXZLzYuVore/UpdyyNKyHimqgUH0OlQSDkEkHIp1c57M+h91737r3Xvfuvde9+691737r3Xvfuvd&#10;e9+691737r3Xvfuvde9+691Hq6SkyFJVUFfS09bQ1tPNSVtFVwx1NJV0lTG0NRS1VPMrw1FPUQuU&#10;dHBV1JBBB9+IBFDw60yqylWAKkUIPAjr5mP88v8AleVn8vP5KS7k65wtYvxa7zr8puDqStjSepo9&#10;i5pDHV7m6jyVc5kaKXb0tT58OZ28lXhpEAeeekrHUDbrYGzn1IP8Xfh8vUf5vl9h6xH9xeT25X3b&#10;xbRT+5rkloz5IeLRE/0eK14pTiVY9XQ/yd/+FEvS2w+hMF8c/wCYBu/cO0891JhVwvXPeI2zujfG&#10;O3jsLDUSx4Pau9aTaWP3DuuDfG3qWEUVJWpQzU2Uoo4hUSRVkbyVhntu8xJCIbwkFRhqE1HoaZr/&#10;AIft4j7kT3S2+221dq5mkZJYFok2lnDIBhXChm1rwBoQwpUhhVtRf5U9sYzvn5P/ACP7ywtFVYzD&#10;dz99dwdsYnG1yotbj8Z2L2FuLd9BRVixyzRrVUlLmEjkCu4DqbMRz7DtxIJp3lHBnJ/aSeoQ3m9T&#10;ct4u9xjBEdxcyyAHiA7swB+YB63q/wDhKFTVMH8ujt6WennhirfmZ2NU0cksUkcdXTJ0r8eqNqim&#10;d1CzwLV0ksRdbqJInW+pSAK+X/8AcJv+ap/46vWRnssCOVZyRg38lPn+lAP8I62cvZ71L3Xvfuvd&#10;e9+691737r3XvfuvdUgfzIv5D/xI/mA1ea7JxsUvx9+R2TEk9V29sTEU9bi941+gLDN2hsB6zF4v&#10;dtQLENkKaoxmZk9Imq5ooo4gV3u0295Vx2T+o8/tHn9uD8+o85r9t9k5mZrtP8V3U8ZUFQx/4YlQ&#10;G/0wKt6sQAOtLz5f/wAhz+Yz8RZMrmKvp6q7063oHqpI+xugFr+wqRMdAxf73O7MpaCn7D22kFGV&#10;kqpqjFHHwesCrkVC/sMXO03ttkrrT1XP8uI/Z1Ae+e2/NWxlpGgNzaD/AESGrinqUprXHEldI/iP&#10;Hqm+eCammmpqmGWnqKeWSCeCeN4poJonMcsM0UgV45Y3UqysAQRY+y3oBkEGhwR1i96611737r3X&#10;vfuvde9+691737r3XvfuvdC/1f3r2L03VR5Hr2fZ2JzFO80tDuDJ9W9W7t3Lip5xGHqcLuXeGzc/&#10;nsJVKselJaSohkiVnVCodwzscrxGqUB+wE/tI6XWe43Vg2u1MayDgxjjZh9jMjMPyI6Xva3zV+X/&#10;AHlSVOM7g+UHffY2EqljSTbW6+197ZXaccUMYiigpNpz5o7boadEHEcFLHHck2uSTeS6uZcSSOw9&#10;CTT9nDpTe8wb7uKlL68uZYz+FpHK/ktdI/IdFj9p+ijpYbC69372puzD7D6y2TuzsTe+4aj7TA7P&#10;2Pt3L7r3RmarSXMGLwOCpK7KV8qopYrFExCgk8A+7ojyMEjBZz5AVPT9ta3N5OttZxvLcMaBUUsx&#10;+xQCT1tM/wAvP/hL93L2fU4Lsn55Z2o6P6/EtJkY+ldqVuMy3bu6aQFJ1o9y52llyG3OtqCsiZfI&#10;iHJZcLrieGhmAkU+s9ilkIe7OhP4RxP2+Q/mfs6mTlf2fv7wrd8yMbe1wfCUgysPRiKrGD/tm4gh&#10;Tnrdp6F+PfSvxg61wXUHQfXG2er+vNuxBaDb22aEU61FSyIlTls1kJmnym4c/kPGGqshXz1NbVON&#10;Usrtz7FEMMUCCOFQqD0/1Z+3rILbdr2/Z7RbHbIkhtU4Ko/mTxZj5sSSfM9DL7d6X9e9+691737r&#10;3Xvfuvde9+691737r3Xvfuvde9+691737r3Xvfuvde9+691737r3Xvfuvde9+691737r3Xvfuvde&#10;9+69182b/hRV8E6z4nfObcHbe1sPPB018sZ8v2vtyshp2XHYbsyorFk7d2g06okK1R3FWpnYY1VU&#10;SizccKajTyEAnebQ292ZFH6UmR9vmP25/PrE/wB0+XG2XmJr6FaWF7WRT5CSv6q/bqOsfJwBwPRD&#10;95fzUfnDv/4e4T4L7r7kqsp8fsFBg8VT4lsJhYN0120drzU9VtnYWZ3lT0cWdy+zsDW0cEtPTTyv&#10;IBTwwvK9NDFCiRr+6e2Fozfoj9tBwFfToNz85cxXOxLy5NOW2xaClBqKr8KFqVKqQKA+gFaADqvH&#10;2i6C/X1C/wCRT8Mv9ky/l59U4fP4r+Hdpd2IO+e0vuKbwZKky2+8bjn2ttmtWRpKmmfaew6PGUk9&#10;MzBIskKxwiNNICPNqtvprNQf7Ru4/nwH5Cn516zB9udg/cHK8Mcq0vLj9aT1BcDSp9NKBQR5NqPm&#10;erjPZl0O+ve/de697917r3v3Xuve/de697917r3v3Xuve/de61Ov+FUvwxquyugurPmbs7EPV7h+&#10;P+Um2D2e9FSCSpn6n39kKdsDmshOkbzmi2Pv8LDGgIRF3JUStwlwHt/tdcK3KjuTB+w/5j/h6hX3&#10;l2BrvbId/gWstq2iSg/0Nz2k/JHx/wA3CetXD4T/AM3T5b/ArpHvDoPpHKbYbZndEGQraWq3Jj8p&#10;WZzqzeuWwsG28nv/AK2rMfmcZTUG4a3BUtOjrWw11MKihpJ1jVopFnIbXcbi0ieGKmlvXyPCo6h3&#10;l/nje+WtvuNt25k+nuKmrAkxuRpLxkEUYgDiCKhTTBrV8zM7M7szu7FmZiWZmY3ZmY3JYk8n2h6B&#10;/X0pf+E4/wASZfjT/Lp2jvncWNah3/8AKPOVHeGZ+4TTWU2yq+jp8L1Viy4sHoKjaGPXOQgjWkmd&#10;lVjwAo22W38CyDt8ch1fl5fyz+fWWXtVsh2nlZLmUUubxvGProIpGPs0jWP9Oer8PZv1JXXvfuvd&#10;e9+691737r3Xvfuvde9+691737r3Xvfuvde9+691737r3Xvfuvde9+691737r3Xvfuvde9+69173&#10;7r3XCWKOaOSGaNJYZUeKWKVFkjljkUo8ciOCro6kggggg+/deIBFDw6oF+c3/CdH4M/LabP716zx&#10;9Z8U+48zLNXybo6uxlLWdd5bLTvLJNV7n6gqKvG4KRaiSYvKcHVYCeWa0kskh1hyi72a0uKsn6cp&#10;8xw/Mf5qdRnzF7Wcub2WuLQGyv2zqjFUJ9WiqB/vBQk5JPWoz8vv+E/38xr4nyZbNUPVo+RPW2Pa&#10;omj370Aa7edVFj4kepWfOddPR0fY2Jlgo4y9XJFjazHUzKw+8kXS7h252e9t6kLrT1XP8uP8qfPq&#10;EN89suatlLSLD9VaD8cNXNPmlBIMcaKVH8R6LT8dv5pn8wX4cxz7D2H3pvV9j49Kvb+Z6Q7gpIuy&#10;uuBjnWekyu2Jth9h02Wj2xRVQlkjqocZ/DZXuyu3JBYhv7y27Ec6P4TkfZQ8Pyp0U7XzlzPsQ+mt&#10;rmT6cVUwyjxI6cCuh66R6hdJ6Q/evyC+MnyMgl3JWfFjCfGDt+oeSry+4/jHl6tek9zVBALxzfHX&#10;fVZUrsuqqmUBajAbtocfTDUxxU7NcUlmgn7jGI5PVfhP+1PD8j+XSbct02jdR4rWS2d8clrcnwm/&#10;5sOez7UlCj+A9EZ9pOg71737r3Xvfuvde9+691737r3XvfuvdC/1X2Zgeqq4bpi602j2BvminMu3&#10;ans6ki3b1/t2VVDU+VfrCop4sFvPO0FXEskSbglym3pIneKqw9UdEquxyLGdWkF/KuQPy8/zqPl0&#10;usruKybxhCktyPh8QakX5+HwdgeGvUnk0Z49M/avb3aHeW88h2F29vvc3Ym88lFBTT5/dOUqMnVw&#10;4+jVkx2Gxscrfa4bAYmBvFRY+kjgoaKACKCKONQo1JJJK2uQlm+fVL2+vNxuDdX0jy3BxqY1NBwA&#10;9FHAKKADAAHTVsLrvf8A2pujHbI6x2Pu7sTeWYfx4raex9uZjde5Mk4KqVocJgqOuyVVpLi+iMgX&#10;596RHkbTGCzHyAqem7a1ub2YW9nG8tw3BUUsx+wAEnrY7+E//CYT5gd5yYrdnynzuK+KfXVTFDWn&#10;AVKUW+O6ctTTIk8EMW0sXkU27tBamIlJXy2SXI0MhAkxkhDKDq12K5lo1wfDT9rfs4D8z+XUrcv+&#10;0G+7iVn3llsrU504eU/7UHSv+2bUPND1uVfCL+WL8N/5fuAiofj71XQU29KjGxY7cfcW8Gi3T21u&#10;pQirVHIbsq6eIYWgr3RXmxuGgxmJaRVf7UONXsS2tjbWYpCvd5k5J/P/ACCg6nnl7lDYeWItO1wg&#10;XBFGlbulb7WPAHzVAq/0erAPazoTde9+691737r3Xvfuvde9+691737r3XvfuvdfJn/mHfy9O9v5&#10;fffO9uuex9kbmi65/vTmU6j7YbEVrbJ7H2W9ZNPtyvxm4kjmxA3EmFeH+KYs1DVmOqtSSKUMckke&#10;3lnLZzFHB0VwfIjyz6+o8usKeaOV9y5Y3KS1u43+k1nwpKHRIle0huGqlNS1qpwfIkgHtH0Geve/&#10;de6WuB627E3T9l/djYW9Nx/xLX/Dv4DtbOZf7/xeTyfZfw+hqPuvH4X1aNVtJv8AQ+7iN2+FSfy6&#10;URWl1NTwYpHrw0qTX7KDoXMH8N/l7uZIpNt/FX5I7gjnqhQwyYPo3s7LJNWsY1Wjiag2vULJVM0q&#10;gRi7ksOOR7cFtct8Mbn/AGp/zdLo9h3ybMNldsK0xDIc+mF49C5h/wCV5/Mizn3H2XwO+XMH2vh8&#10;v8Y+P3aG3tXn8uj7f+P7Zxn3mnwnX4tfjuuq2pbuiwvTwhk/3kj/AAjpanJ/NcldO232PWGRf+PK&#10;K/l0I9J/Jp/mkVtLBVw/CLvJIqmJJo0q9v0dBVKjjUonoq/JU1ZSygHlJY0dTwQD7uNsvznwn6Vr&#10;yFziwDDbrmh9VA/kTUdcK/8Ak2/zRsbSTVtR8Ie9ZIYFVnSg23T5WrYM6oPDj8XX1lfUtqYXEcbk&#10;C5PAJHjtl+BXwn603IfOKLqO3XNB6LU/sBJ6DXM/yxP5juBkWKv+B/y8ctAajyYv48drZ2mjiVnV&#10;jNV4Pa2Rpad10ElHdXC2NrEEtmwvV4xSf7yf83SSTlDmuM0bbb78oJD/ADCnoHMx8SflZt77f+P/&#10;ABl+QeD+8832n8Y6Y7Hxn3X2/i8/2/3u24PP4POmvTfTrW9rj22ba4XjG4/2p/zdIZNk3qKni2d0&#10;teFYpBX9q9A5mdpbr27Gk24Ns7hwUMkxpklzOFyWMjeoVWY06PW00CtMFRiUB1WB449tFWX4gR0g&#10;kgmiFZUZRXzBH+HpPe69Nde9+691uO/8JkP5cXf+1O8s/wDOHt3Y25OsutsZ1vn9j9VUW8MRX7ez&#10;/Y2d3pNhmrtz4jD5OGmr32PhNu0c8a18kSU9fV1sQpXlFPU6BLsVlMspupAVTTQVxWvn9lOp39ou&#10;VNzg3FuYr6N4bQRMkYYFWcvSrAHOgKDmlGJGkmhpu9exT1kL1737r3Xvfuvde9+690S3+YP8N9p/&#10;PT4ldtfGrc8tHja3eGGTI7D3RVwtKNmdlbdlGW2RucNDFLVx0dLmIFgyCwAS1GLqaqnBtMQUt5bL&#10;d27QN5jB9COB/wBXl0Qcz7DBzJsk+0zUDSLVGP4JFyjetK4amSpI8+vlGd09K9o/Hjs7d3TvcuzM&#10;1sLsTY+Xq8Nn9vZ2jmpJ45qWeSFK6hlkRYcphckkfmoq6naSlrKZ0mhd43VjH8sUkMhjlBDg9YXb&#10;ht95td49hfxtFdRsQykU4eY9QeIIwRkGnQW+2+kfQx7U+O/yB33pGx+i+4t5F3kjQbU6y3ruHXJD&#10;AlVNGv8ACMJWanipZVkYDlY2DHgg+3Vgmf4EY/YCel8O17nc/wC49tPJ/pY3b5+QPRlNr/ysf5km&#10;8WiGG+C3yojWd4khnz/SW/do0kgmj8sUyVm7MLhKVqVo+fNr8QuAWuR7fWwvW4RSfmpH+Ho2h5N5&#10;sn/s9uvf9tE6j9rAD8+hAn/ky/zSqeGaok+Efd7RwRSTOsGEx1VMyRIXYQ01NlZaiolIX0pGjO54&#10;UEkD3f8Adl//AL6bpSeQucQKnb7ig+Q/z9BBub+Wx/MM2eks24fg58tKGkgigmnyMfx97Tr8TAlT&#10;MKaAT5fG7Xq8ZDLJOyoEaUPqZRb1LdtrG8XjFJ/vJ/zdIZeU+aIMy7dehR5+BIR+0KR/PovG6OkO&#10;6dkNKm9Ooe0NoPA1es67o2BuvANC2LKjJrKuWxNIY2xxYCcG3huNdvbDRSp8SsPtB6K5tu3C3xcQ&#10;TR0r8SMvDjxA4efp0F3tvpH0aH4ffEPuj5t96bM6J6T2vlM5m9y5fHQZ/PwY2qq9vde7XnrYoMxv&#10;neVdCFp8Vt7A0jPM7SSI9S6rTwB6iWONlFtbS3UoiiFSTx8gPU9HGxbHuHMO4x7bt6FpHYamoSqL&#10;XLufJVGfnwFSQOtob/hSL/K/7VWT4/fJr4/bD3Dv7rTqboLaHx07Iw+0cVUZjNbKxHWFTmanY++K&#10;3b+Jppq0bbr8JnJaGuqqeP7TGtjoDMIhOHY+3uwk7J4QSioFNPKnA09P8HUw+6/J97W13fa4mltI&#10;LZYJAoqUEddDlRnSQSCRhdIrSvWmx7DPUDde9+690s8H1z2FucUR23sPee4RkmK444Pa+bywr2Vn&#10;QrRGgoaj7pg8bAiPVypH4Pu4R2+EE/l0/Ha3U1PCjkavCik1+ygz0KWI+I/yu3As74D4x/IXNpSt&#10;GtS+I6X7IyS07ShjEs7UW2phC0gRioa17G309uC2uG4Ruf8Aan/N0tj2Pepa+FZ3TU9IpD/gXoQc&#10;d/Lt/mBZijhyOJ+C/wAxspj6jyfb12O+MnddbRz+GV4JfDVU2yZYJfFPEyNpY6XUg8g+7iyvDkRS&#10;0/0rf5ulS8rczuupNuvyp8xbykf8c6XFF/Kp/mVV9LBWQfBP5URw1CCSNK3pTfeNqlUki09DkcNS&#10;1tM/H6ZI0b/D3YbffEV8KT/eT0oXkzmxl1Dbb2h9YnB/YQD0pcR/J8/mf5xZ2ovg78g4RTtGsgy+&#10;yanb7MZA5XwJn5ca9Uo0HUYg4TjVa4vYbbfnhE/7KdOx8i84SV07ddY9U0/8ep08/wDDL/8ANM/7&#10;wk7q/wDPXiP/AK8e9/uy/wD99N05/UHnL/o33H7B/n69/wAMv/zTP+8JO6v/AD14j/68e/fuy/8A&#10;99N17+oPOX/RvuP2D/P17/hl/wDmmf8AeEndX/nrxH/149+/dl//AL6br39Qecv+jfcfsH+fr3/D&#10;L/8ANM/7wk7q/wDPXiP/AK8e/fuy/wD99N17+oPOX/RvuP2D/P17/hl/+aZ/3hJ3V/568R/9ePfv&#10;3Zf/AO+m69/UHnL/AKN9x+wf5+otb/Jr/mj0FLPWT/CHvSSGnQySJRbdpclVMoIFoKHHZGqrql+f&#10;0xxu3+Hvx2y/Ar4T9abkPnFVLHbrmg9Fqf2Ak9JX/hp3+Zh/3gt8nv8A0UW7v/rd7r+7r7/fUn7D&#10;0x/Urm3/AKN15/zib/N0m8n/ACx/5jmIqjR1XwM+YcsyokhfGfHDt3N0umQXUCuw20q+iZxb1KJC&#10;y/kD3U2N6DQwyf7yf83TT8o81I2lttv6/KCUj9oUjpG5b4E/OjAVKUed+F3yywtXJAtTHS5b459w&#10;Y2pkpnkkiSoSCs2dDK8DywuocDSWQi9wfdTZ3Y4xSD/at/m6YflrmOM6ZNvvVb5wSj/CvSFyXxZ+&#10;TuGq5MfmPjl3xiq+JUaWiyXUPYNDVxrKgkiaSmqtvRTIskbBlJXkG4490NvcA0KPX/Sn/N0mfZt3&#10;jbTJaXKt6GJwf5r0GWV2JvjA09VV5zZu68NS0LiKtqcrt7L46npJGnWmWOqmrKOGOndql1jAcgly&#10;F+pt7oUcZIIH2dI3triMFpI3UDjVSKftHSU906Z697917rff/wCEpXxh3R1r8ae+PkruzA1WHi+R&#10;O9dp7e6+lyVIYajLbE6iptzQ1O5MS8sQk/gma3fvOvo9atpqJsMWIKpGxF3L8DJA87Cmsin2Cuf2&#10;n+XWSnsvs81ptNzu06lRdSKqVHFItXcPkWdh8yn2dbXHsQdTR0A/yk6Tpfkn8bO+vj9V5BcRH3P1&#10;D2F1rDmWEzLhK/eG1snhMZnGjgZZJ1wuRrIqox8rL4tDKysVLU8XjwPDw1KR+0dFu87eN22m52xj&#10;p+ogeOvoWUgH8ia/l18mn5M/FD5BfD3szMdTfIjrHc3XO68VV1UFJJlsfUDb26aKmmaFM/sncqRH&#10;C7u25V2vFWUM00RN0YrIrosez281s5jmUq38j9h8x1hTu+y7nsV21lukLxTKTSo7WH8SNwZT6gkf&#10;n0Xb2x0V9clVnZURWd3YKqqCzMzGyqqi5LEnge99e6EjE9M9wZ+aSmwXVHZWaqIYvPNT4nYu6MlN&#10;FDrWPzSRUeLmkji8jhdRAFyB+fdxFKeCsfyPStLC+lNIoZWPyRj/AIB0I+O+G/y9y9HDkcT8Vfkh&#10;lMfUeT7eux3R3Z1bRz+KV4JfDVU215YJfFPEyNpY6XUg8g+7i1uSKiN6f6U/5ulabDvki60srtlP&#10;mIZCP+O9PVd8Evm/jHgjyXw2+VeOkqaWCupo67489u0j1FFUgtTVkC1G0I2lpahQSki3RwOCfdvp&#10;LocYpP8AeT/m6cblvmJKB7C9BIrmCUY9fh6hf7JJ8zv+8Rvk9/6IPtX/AOxT3r6W6/33J/vJ/wA3&#10;Vf6vb/8A8oN5/wA4ZP8AoHpI1Pxk+SVFU1FHWfHzvCkq6SeWmqqWp6n35BU01TBI0U9PUQS4BJYZ&#10;4ZUKujAMrAgi/uvgTjBR6/YemDtG7KSrWtwGByPDf/oHpgy/SHdO31gfP9Q9oYNKppFpmy+wN141&#10;ahoghlWBq3EwiZoxIpYLe1xf6+6mKVeKsPyPTUm3bhFQywTLX1Rh/hHScqev9+UVNUVlZsnd1JSU&#10;kEtTVVVTtvMwU1NTQRtLPUVE8tEkUMEMSFndiFVQSTb3rQ4yQafZ00ba5UFmjcKP6J/zdJH3Tpjr&#10;3v3Xuve/de697917r3v3XuhN2V0p3L2U0Kdc9Sdm7/eoXVAmyth7q3U063nGqFcFiq8yLemkF1v/&#10;AJtv9SbOLFK/wKx+wE9K7fb7+7xaQTS1/gRm/wAAPR9uq/5LP80vuCemh2z8K+48AlQ7KantTGYz&#10;paCmSM/uzVP+lzKbKnRI0BYKqNJLa0auxClXHtd/J8MTD7e3/DToS2XIHON8QIdvnWv+/AIv+rpT&#10;/Z8urX+if+EofzF3o1JW9994dL9HYmcr58dtqLP9w71pFB/cFRi6RNk7PuQfQYc/Pc3uBYXMYuX7&#10;lszOqD5ZP+Qfz6Gu2+y2+3FG3K4t7dD5LqlcfkNC/sc9XkfG3/hMd/Lr6Zehy/bEfZPyd3LTeGaV&#10;ew9yybU2KlbEFtNQ7L69/gFXJStICxpsplMtCwOlgw4JpBsVlFmTVI3zNB+wU/mT1Im0+0XK1hR7&#10;3xbyYfxtpSvyRNJp8mZh1fR1d1B1R0jtSj2L031rsTqrZlBzSbW682ng9n4GKQ3Lz/wzAUNBSPVT&#10;MS0krKZZHJZmLEkm8cccS6IlCr6AU6kmzsbLboRbWEMcNuOCooVf2KAK/PoRfd+lXXvfuvde9+69&#10;1737r3Xvfuvde9+691737r3Xvfuvde9+691737r3Xvfuvde9+691737r3Xvfuvde9+691737r3Xv&#10;fuvde9+691737r3Xvfuvde9+691737r3Xvfuvde9+691737r3Xvfuvde9+691737r3Xvfuvde9+6&#10;91pIfI/H/wAJ+Q/fWKvGf4Z3P2jj7wpoiP2W+M7TXiSw0Rnx+kfge8EOZ4/B5l3GHHZfTj9krjqd&#10;dsbXttu/rBGf2qOgX9kfS3r3v3Xut7zbOT/jW3Nv5nyxz/xbCYrJ+aJdMU339BBVeWNf7McnluB+&#10;AffQS1l8e1jnqDrjVq/aAeoBlTw5WT+FiP2Hp79v9N9e9+690Anypxf8Z+MnyFxog+5lqek+0PtY&#10;fL4dddDsvNVFB+4ZIlXTWxRn1MENrN6bj2HubovH5V3KKlSbCeg4ZETEfzp8vXow2h9G62zcAJ4/&#10;2ahX+XWlH7wV6nLr3v3XujE/ESvGN+U/x0qWjEit3X1pRsDIIggyW7sTjjMXKuLU4qtdrDVptcXu&#10;BLyZJ4XN22PSv+PQD/epFWv5Vr0W7yurabkf8Ic/sUnrdO95zdQf1737r3XvfuvdalH80LIiv+bX&#10;bsSeJkxlL17jlkicOJCvW20qybWQSFlhqKx42X8FLHm/vDr3Xl8Tnu9ApRBCv/VCMn9hJH5dTDyo&#10;unYoT6lz/wAbbqv/ANxz0Ieve/de6um/kq5Lxdt9zYfXUD77rrEZLQrf5K38K3NT0uuZfIL1Cfxm&#10;0R0mytJyL2ac/YuWm8X0Oe62Vvl2uBn592Pz6BHPC1s4HxiUj9q/7HWxj7yY6jTr3v3Xuve/de60&#10;a+3cn/Gu1+z8x5IZf4t2HvTJ+Wn/AMxJ9/uTJVXkg9Tfsv5bryfSRz7wG3mXx94u58HXcytjhl2O&#10;Pl1PVmmi0iT0jUfsUdB57LelHXvfuvdb0XWuOOI662DiWWBWxeytq44rTAimU0WCoKYrTgpERADF&#10;6BpX024H095+7XF4O2W8OOyCNccMIBj5dQJdNruZH9ZGP7Selr7XdMde9+690QL+Z/kRj/hJ3DGJ&#10;J4pslP17joXgJXmTsvaFTURysrqwgmoaWVGHIYNpIsT7jr3Xl8PkO9FSGcwqKf8ANeMn8iAR/LoR&#10;cqrq32E+QDn/AIw3+XrUl94c9TB1737r3Rzf5emO/inzN6FprTHxbpyWR/YXW/8AuH2tn8tdhpa0&#10;I+y/cNvTHc3Frgce20Xi88bcucSs2P6Mbt+zGfl0Scxto2S4P9AD9rAf5etwr3mn1DHXvfuvde9+&#10;691737r3Xvfuvde9+691737r3Xvfuvde9+691737r3SH3b1j1rv+Smm3317sfes1Enio5d27TwO5&#10;JKSMNI4jpnzGPrGgQNM5spAux/qfdWRH+MA/aK9J57O0uSDcxRyEcNSq1P2g9MOJ6I6OwFS9Zgum&#10;uqcLVyQNTSVWJ672hjqmSmeSOV6d56PDwyvA8sKMUJ0lkBtcD3URRDIVQfsHTSbbt0R1RwQq1OIR&#10;R/gHQj43FYvDUkePw+NoMTQRNI0VFjaOnoaSNpXMkrR01LHFCjSSMWYhRcm5593AAwOHStESNdKA&#10;KvoBQdT/AHvq3Xvfuvde9+691737r3Xvfuvde9+691737r3XvfuvdI/MdebA3E9dJuDY2z85JlIp&#10;IMm+Y2zhcm+Rhlh+2lhrmraKdquKSn/bZZNQKek8ce6lEPEA/l0xJa20tfFjRq8aqDX7ajPSIi+O&#10;Px5hkjmh6G6YimidJYpYurtjxyRSRsGSSN1wYZHRgCCCCCPdfBh/gX9g6TjatrBqLa3r/wA00/zd&#10;DBTU1NRU1PR0dPBSUlJBFTUtLTRRwU1NTQRrFBT08ESpFDBDEgVEUBVUAAW9ucOlwAUBVFFHWf37&#10;rfXvfuvde9+691737r3Xvfuvde9+690x7i2xtrd+Lmwe7NvYPdGFqGVqjEbixNBm8XOyBgjTY/JU&#10;9TSSsoY2LIbXPvTKrCjAEfPpuWGKdPDnVXjPkwBH7DjoOaT48fH+gqoK2g6M6doqyllSelq6TrLZ&#10;VNVU00Z1RzQTw4RJYZUYXDKQQfp7p4MIyFWv2DpIu17YpDLbQBh5iNP83Qj4fbW3Nvfcf3fwGEwf&#10;3nh+7/g+KocZ919v5fB9x9lBB5/B530ar6dbWtc+7gAcAB0rSKKKvhKq140AH+Dp7976c697917r&#10;3v3Xuve/de697917r3v3Xuve/de697917oOMx051FuKEU24Oq+uM7TrUCrWnzGx9sZOEVYSWMVQi&#10;rcXOgqAk7rrtqs7C/J90McbcVU/kOkslhYyiksMTCtcopz+Y647Z6a6g2XklzOzuqettp5dEaNMr&#10;tnY22MDkljf9Ua12LxdLVKjfkBrH35Y41NVVQfkB1qGwsbd/EghiST1VFB/aAOhJ936V9e9+6917&#10;37r3Xvfuvde9+691737r3Qdbp6f6k3zkhmd69W9dbwy4gjphld07I2zuDJCmiv4qcV2WxlXVCCO/&#10;pTVpH4HujRxsasqk/MDpLNY2Nw/iXEMUj04sisf2kHp923sjZezYRT7Q2htfalOIFphBtvAYnBwi&#10;mRzIlOIsXSUqCBHJYJbSCb297VVX4QB9nTkVvbwCkCIg/oqB/gHSo926e697917r3v3Xuve/de69&#10;7917oO9xdQ9TbvlafdvV/Xe6J2qJatptxbK21m5Wq5uJqppMljKlzUS/2nvqb8n3Qxxt8Sg/kOks&#10;tjZTms8MTmte5FOfzHXCfpzqKq29SbRqeq+uKnaePqJaug2xPsfbE23qKrnKtNVUmFkxbY2mqJmR&#10;SzpErMQLnj37w46adK6fSg60bCxMQgMMRgBqF0LpB+QpTrjgemuoNqyGba/VPW225mnp6lpcDsbb&#10;GHkNTSsWpagvj8XTsZ6ZiTG99SE8Ee/CONfhVR+Q69FYWMJrDDEh/ooo4cOA6En3fpX1737r3Xvf&#10;uvde9+691737r3XvfuvdBZmejOk9xVKVm4OnurM7VxoY0qsz19tLKVKRtI8rRpPW4ieVUMrsxANt&#10;RJ+p9tmKJslVJ+wdI5Nu2+U6pYIWb1KKf8I6WW2do7U2XjVw2ztsbe2niEdpVxW2cLjcDjVkf9Ui&#10;0OLpqWlDt+Tpufd1VVFFAA+XT8MENunhwIqR+igAfsFOlD73071737r3Xvfuvde9+691737r3SD3&#10;d1Z1j2BU0dZvzrnYe9qvHwPTUFVu7aG39yVNDTSyeWSno58zj62Wmgkl9TIhVS3JF/dGjR/jUH7R&#10;XpNPZ2d0Q1zFHIw4alVqfZUHptxHSfTO31nTAdR9Y4RKpo2qUxGwtq41ahogwiadaLFQiZow7BS1&#10;7XNvr78Io14Ko/IdUj2+wir4UEK19EUf4B0JMEENLDDTU0MVPT08UcFPTwRpFDBDEgjihhijCxxR&#10;RRqFVVACgWHu/SsAAUGAOsvv3W+ve/de697917r3v3Xuve/de697917r3v3XusFTTU1bTVFHWU8F&#10;XSVcEtNVUtTFHPTVNNPG0U9PUQSq8U0E0TlXRgVZSQRb37j1ogMCrCqnoOsv0r03uCOGHPdS9Z5u&#10;GndpaeLL7D2tko4JGXS0kKVmKmWJ2XglQCR7oY424qp/IdJZNvsJRSWCFgPVFP8AhHTdjfj90Nh6&#10;+kymI6S6ixWToJ0qaHI43rbZtDX0VTGbx1FJWU2FiqKeeM8q6MGB+h96EMQNQq1+wdUTbNtjYPHb&#10;wK4OCI1BH2GnQg7i2xtrd+Lmwe7NvYPdGFqGVqjEbixNBm8XOyBgjTY/JU9TSSsoY2LIbXPu7KrC&#10;jAEfPpVLDFOnhzqrxnyYAj9hx0iMR0Z0nt+SabA9PdWYSaoRYqiXEdfbSxsk8atqWOZ6PEQtKity&#10;AxIB90EUQ4Ko/IdJ49u2+I1ighUn0RR/gHQoqqoqoiqiIoVEUBVVVFlVVFgqqBYAfT250s65e/de&#10;697917r3v3Xuve/de697917pKbg2Hsfdnm/vVszam5vuaX7Go/vBt3EZn7ii9f8Akc38Ro6ny0v7&#10;jfttdPUeOT7qUVviAPTMttbz/wBtGj1FO5QcemR0ntt9K9ObNysWd2h1L1ntXN06SRQZnbew9rYP&#10;KwxzDTNHFkMZiqWrjSVRZgHAYfX3oRRqaqqg/YOmotvsIH8SCCFJB5qig/tAr0Jnu/Svr3v3Xuve&#10;/de697917r3v3Xuve/de697917r3v3Xuve/de697917r3v3Xuve/de6Kr80/h/1L86fjrv3449yY&#10;9pdubvpEqcJuGjhgfcGwd6Y1ZZdsb82tPOLU2c2/WSE6biOspJZ6OcPTVM8bp7q2ju4TDL8J/kfI&#10;j7P9jom3/YrHmPapdqvx+lIMMPiRx8Lr81P7RVTgkdfLr+c3wA+R38v3t3NdW967NyFNjY8hPHsj&#10;s/F47IS9cdmYW8ktDmtobilp0o55pqNQ9TjpHXIY+TVHURIwuQJd2c9nIY5RjyPkfsP+Tj1h5zFy&#10;zuvLF81nuUZCV7JAD4cg8ircOHFfiXgR0XPqHpftjv7fuC6v6V683Z2dv/clZDRYja2zsNV5nJTN&#10;NKkTVVSKaNoMZiqTXrqq2qeGjo4Q0s8scSs4YjikmcRxKWc+Q6K7Hb73c7lbPb4nmunNAqgk/b8g&#10;PMmgAySB19Tr+Vb8Laj4DfCDp748ZysoMlv7HUmU3j2nksWyy46p7H3vkJc5uGix9UqRfxDG7ZSe&#10;DD0tUURqulx0cxRC5RR9YWv0lqsJ+PiftPH9nD8usx+TdgPLXL0G1yEG5ALSEcPEc1YD1C4UHzCg&#10;9WIe1nQp697917r3v3Xuve/de697917r3v3Xuve/de6KT8hfgZ8NPlbHKfkJ8auo+zsnKhiG6czt&#10;HH0W+6eJlKvDQ9g4NMVvjHQSXBZKfIRqzKrEFkUhPNaW1x/bIrH1pn9vHok3TlvYd6H+7S0gmf8A&#10;iKgP+Tijj8m6pW7s/wCEsf8AL47Aeqr+pd3d59BZGR5GpMZht24/sPZdKkg4jkxXYGKym8anwuBo&#10;P94UOksG1kqyFcuwWb5jLoftqP55/n1H+4ezfLF1VrF7m2fyAYOn7HBb/jfVW3af/CR/vnGPO/Sf&#10;y86i3vGX1U1P2nsTeXVrpGwdhFPV7Squ4FleFtKeRYEEgu+hOE9oJOXZR/ZSKftBH+CvQOvPZHck&#10;/wCSffQSD/hiNH/NTL/g/Z0Qbfn/AAmj/mtbQaVdv9Y9X9piNgEfYfdOx8ctQCaQFoh2dW9cuFH3&#10;Ln9wIf8AJ5OOYvIkfY9wX4VVvsYf5adBq59pedIP7KGGb/SSoPT/AH4Y/wDUD8qlR3V/JS/mpbOa&#10;dct8J+3qs08Qmk/urHtnfSsjVD0oEDbJ3DuFaqXyRklIi7iO0hHjIYp22vcF4xN+VD/gPRLN7f8A&#10;OcFde3zmn8Ol/wDjjNX/AFHh0DmV/li/zHcPUikq/gZ8wZpTEk2vFfHLtvO02hyygGtwm08hRiUF&#10;DdDJrUWJABF2jY3owYZP95P+bpA/KHNcZ0ttt9X5QSn+YUjrnif5YX8x/NTSU9H8Dfl9DJFF5mbL&#10;fHftbAQlNapaOpzu1sbTzS3cehHZ7XNrAkeFhenhDJ/vJH+Tracoc1yGi7bfV+cEg/wqOh62V/Iz&#10;/mv7+eFcL8MOxMcJ4oZw+9c9111ykcc8DVC+b/SBvPbTQypGp1xMBKj2RlEhCl5dq3B+ER/Mgf4S&#10;OjK39uudLn+zsJR/pykf/H3X/P5cej+dS/8ACWD+YbvWamn7L3j8f+l8U2g1sWV3nnN8bogDqGIp&#10;MTsnbWR27WPE3DB81Trf9JYe1cewXjfGUUfbU/yFP59CWy9m+aLgg3clrbp51cu35BFKn/ex1cn8&#10;cf8AhKT8R9g1GPzHyR7p7R+QmQpmWWo2ztukpOmNg1upVL0mRgxWS3Vv2qiia4WWkz+Nd/1FF/SD&#10;OHl+2TM7M59B2j/Kf5joe7V7L7HbESbtcTXTj8KgRIfkaFn/ADDr1sN/Hf4jfGT4mbcbavxv6O66&#10;6gxU8ENPkp9obepKXP59Kb/MSbq3bUiq3Xu2qhsAs2TrauYAAarAezmG3gt10wIqj5f5TxP59Sht&#10;ex7RskXg7VbxQIeOlRqb/TN8TH5sSejF+3ujXr3v3Xuve/de697917r3v3Xuve/de697917r3v3X&#10;uve/de697917r3v3Xuve/de697917r3v3Xuve/de697917r3v3Xuve/de697917okn8wT4KdTfzD&#10;vjdun4+9pq2LmqpY9xdd79o6OOtzfWnYmNpaunwe78VTyTUy1sUcVbNS19E0sS1+OqZ4PJE7pNGl&#10;vLSO8gMMn2g+h9f9Xl0HuZ+XLLmjaX2y9wT3I4FTG4rRh68SCKiqkio4j50/yW/kjfzKfjXvrJbT&#10;n+MHZ/dOCiyNRTbf7B+Pezdy9w7W3Lj4y7U+VSl2bisnubbaVES3MGYoKCdH9Ok+lmBk+130D6fD&#10;Zh6qCQf2ZH59Ys7t7e82bTcmA2c1xHXteBWlVh69gLL9jBT1a3/J/wD+E9HfG9e5dnd+/Ozrio6p&#10;6U67zNJufEdObz+3Xf3bu4sTMKnCY7cO14pamXafX9DladZspHlhDW5OKIUkVIaeqeshMNt2aZpR&#10;NdrpiU10niT9nkPWvH+fQ05G9r9yuL+Pc+Y4jDt8TBhE/wAcrDgGX8KA5bVQtTSFoSw32PYt6yT6&#10;97917r3v3Xuve/de697917r3v3Xuve/de697917r3v3XukV2R11svt3r/evVvY2Aot1bC7D2vm9m&#10;7x25kRJ9nmtubix9Ri8tj5nheKoh+4o6lwssTpLE9njZXVWFXRZEMbiqMKEfI9J7u1t762ks7pQ9&#10;tKhVlPAqwoR+z8x5dfOL/mD/APCfz5p/FTtHPv0H1V2L8ougMpkaiq2Bu3rHbtTvnsHF4qaYNT7c&#10;7B2FtSkqNyU+4cRHKsUmQo8e2Kr0UTxtA7S0lOCrzZ7q3kPgq0kPkRk/YQM/5OsVeZ/bLf8AZbxv&#10;3bDLebYTVGjXW4H8Loo1ah/EF0txFMqH/wDlqfyBvl38l+79m5T5OdL9gfHr417azNBnOyq/tHC5&#10;HYO+d5YigmFW2wdlbMza43eCZLdRhFLPlJqWno8VSSS1HklqUgo6i1jtFzPKDOpSAHNcE/IDjn18&#10;unOUvbPfN33GN93t5bXaUYGQyAo7AZ0Iho1W4FiAFFTUkBT9HvFYvG4PGY3CYago8Vh8PQUeLxWL&#10;x9PFSUGNxuPp46ShoKGkgVIaajo6WFI4o0UKiKAAAPY0AAFBwHWViIkaCOMBY1AAAwABgAD0HU/3&#10;vq3Xvfuvde9+691737r3Xvfuvde9+691737r3Xvfuvde9+691737r3Xvfuvde9+691737r3Xvfuv&#10;de9+691737r3Xvfuvde9+691737r3RTvkd8FPh78uaR4Pkb8deru061oo4I9zZrbkFDvujp4oxCl&#10;PjOw8C2J31iacRhQY6bIxIdC3B0rZPPaW1wP1kVj60z+3j/Pol3XlzYt8Wm62sMzfxFaOPsdaOPy&#10;YdUVd8f8JUfhBv372v6L7W7p6Ay9R5PtcbWVeJ7d2JQXuY/HhNxx4Le0+hjY+TczalAHBuxKZdgt&#10;XzEzIf2j+ef59RxuXsxy9c1bbpri2c8ASJUH5NR/+qnVSPbX/CTv5m7Zkqajp3vz4/drYyBHeKDd&#10;B3t1ZuitYMQkVNilwO/NuI7LyTNmoVB4ufr7L5OXrlf7J0YfOoP+Ufz6BN77K7/CSbC5tZkH8WuN&#10;j+Wl1/a46ILvr/hPT/Nr2PJKy/F9N5Y+N3jXKbF7X6ezsczI1WQYsRLvug3PokgpPIrPQKtpY0JE&#10;reMI32bcU/0Oo+RH+evQZufa/na3P+4fiL6pJEfXy1hvL+H088dFnzv8pH+Zrt1qla/4MfJWoNJS&#10;tWSnBdYbh3QrRLG0pSmfbVNllraoqhAghMkxayhCxALB26+XjE/7K/4OimTkjm6Kurbrs0FcRs3/&#10;AB2tfsGekD/w23/MT/7wH+af/pLPeX/2C+6fRXv++Zf94b/N0l/qnzT/ANGzcP8Asnm/6A6XGB/l&#10;M/zMtxtRLj/gt8m6c16PJAc91PunayxrHHJKwrX3PQ4hca5WIhVqDEzMQoBZlBuNuvm4RP8AsI/w&#10;9KYuSubpaaduvBX+KNl/bqAp+fRntg/8J6v5tO/Hgkb4wpsnGzaAcrv7tXqPAJCzikfTPhYt75Dd&#10;a6YavWSMcVBjkS/lXx+302bcX/0Og+ZH+ev8uje29r+drmh+j8ND5vJEvp5ay3n/AA+o446sO6h/&#10;4SZ/Lfcj0k/dnyP6I6px9RpeaDZGN3r27uOgjI9SVWNr8f1dgJKpWH6YMtNEVsfJe4CyPl64b+1d&#10;FHyqT/k/w9Cmx9lN7lIO4XdtCp/gDysPyIjX9jH7erj/AI9/8Jcv5fXVr0GU7lz3bnyTzlM8clVQ&#10;bj3IvXWwah4gpQw7b69XG7qjQy3Z459w1UbrZSttWszh2GzjzKWc/M0H7Bn+fQ72v2d5Ys6PftPd&#10;yDiGbQn+8pRv2uer5Oj/AI2fH/407aO0Pj/0z1t09t6TxtWUPX+0cNtt8rNGiotZna/H0kWRz+QK&#10;IA1TWzVFQwAu5sPZtFBDAumFVUfIU6knbtp2zaIvA2y3igi8wiha/MkCrH5kk9Db7d6MOve/de69&#10;7917r3v3Xuve/de697917r3v3Xuve/de697917ptzGGw+4cZWYXP4rG5zD5CLwV+JzFDS5PGV0Op&#10;X8NZQVsU9LUxa0B0ujC4B/HvRAIocjqkkccqGOVQ0Z4gioP2g46Clfjd8d0ZXToTpdHRgyOvVux1&#10;ZWU3VlYYIFWUi4I+ntvwYf4F/YOkX7p2v/lGt/8AnGn+boR8TtHamAqXrMFtjb2Fq5IGppKrE4XG&#10;42pkpnkjleneejpoZXgeWFGKE6SyA2uB7cCqOAA6VpBDGdUaKrfIAf4OlD73071737r3Xvfuvde9&#10;+691737r3Xvfuvde9+691737r3SFznV3We50rY9y9d7F3CmSlE+RTObRwGWTITCZKkTVq1+PqBVS&#10;iojWQNJqOtQ31APupRG+IA/l0mks7SaolijYHjVVNftqM9MuE6K6R2zlKTObb6c6r2/msfKs9Bl8&#10;J17tHE5SimU3WakyFBiKerppVI4ZHUj3URRKaqqg/YOm49u2+FxJFBCsg4EIoI+wgV6FT250t697&#10;917r3v3Xuve/de697917r3v3XukPu7rHrbsCSjm3517sfe02PR4qCXd208DuSShjlbVJHRvmaCta&#10;mSRuWCFQT9fdWRH+MA/aK9J57O0uiDcxRyEcNSq1PsqD1l2z1x15ssRDZ2w9mbTECzrANs7XweBE&#10;K1LF6lYhi6Gl8a1DklwLaybm/vyoi/CAPsHXobW1t/7CONP9KoH+ADpZ+7dKOve/de697917r3v3&#10;Xuve/de6RG5us+uN6GU7x6/2RuwztA053NtTA54zNTKEpmlOUoKoyNToAEJvoAsLe6siN8QB+0dJ&#10;5rS0uP7eKN6/xKD/AIQep+1NkbL2JQS4vY+0Nr7Nxk05qZsdtTAYnbtBLUsLNUS0eIpKOnknI4Ll&#10;S1vz78qqgooAHy6tDb29sui3RI0rwVQo/YAOlR7t090Feb6K6R3NlKvObk6c6r3BmshK09fl8317&#10;tHLZStmY3aaryFfiKirqZWJ5Z3Yn22YomNWVSfsHSKTbtvmcySwQtIeJKKSftJFelVgdi7J2qYDt&#10;jZ21duGmo0x9McDt7E4c09BGsaJQwHH0lOYqNEhQCJbIAoFuB7sFVfhAHT8dvbw08GNEoKYUDHpg&#10;cOlV7t091737r3Xvfuvde9+691737r3Xvfuvde9+691737r3Xvfuvde9+691737r3Xvfuvde9+69&#10;1737r3Xvfuvde9+690n8vtPa24JoqnPba2/m6iGLwQ1GXw2OyU0UOtpPDFLWU00kcXkctpBAuSfz&#10;70VU8QD008MMprIisfmAf8PQcS/HH48zSSTTdDdMSzSu8sssvV2x5JJZJGLPJI7YMs7uxJJJJJPu&#10;ngw/wL+wdJTtW1k1Ntb1/wCaaf5uhfpKSkx9JS0FBS09FQ0VPDSUVFSQx01JSUlNGsNPS0tPCqQ0&#10;9PTwoEREAVFAAAA9uAACg4dLlVVUKoAUCgA4AdSPfut9e9+690w7j2ttjeOMkwu7tuYHdOGldZZc&#10;TuPEY/OYySRUkjWSSgydPVUruscrKCUuAxH0J96ZVYUYAj59Nywwzp4c6K8fowBH7DjpBY3oHojD&#10;VceQw/SnUmKr4ldYq3G9b7OoauNZUMcqx1NLhopkWSNirANyDY8e6CKIGoVa/YOkqbZtsbao7eBW&#10;9RGoP8h0I+JweFwFM9HgsRi8LSSTtUyUuJx9JjaaSpeOOJ6h4KOGGJ53ihRS5GoqgF7Ae7gAcMdK&#10;0jjjGmNQq/IAf4OnT3vq/Xvfuvde9+691737r3Xvfuvde9+691737r3XvfuvdJSt2HsbJVU9fkdm&#10;bUr66qcy1NZW7dxFVVVEhABknqJ6OSaVyB9WJPupVTkgV6Za2t3bU8aFj5lQT/g6TWY6R6X3D9v/&#10;AB/qHq/OfZ+b7T+MbB2pk/tfuPF5/t/vcTP4PP4E16batC3vYe9GKNuKqfyHTMm32EtPFghanCqK&#10;aftHTL/stnx1/wCfB9K/+is2N/8AWL3XwYf4F/YOm/3TtX/KNb/840/zdKjAdR9UbU8X91usevdt&#10;eGtTJQ/wDZe28N4sjH4fHkIv4djabx1sf20emUWkHjWx9ItYRxr8KgfkOnorGyg/sYYkzXtRRn1w&#10;OPz6EL3fpV1737r3Xvfuvde9+691737r3Xvfuvde9+691737r3Xvfuvde9+691737r3Xvfuvde9+&#10;691737r3Xvfuvde9+691737r3Xvfuvde9+691737r3Xvfuvde9+691737r3Xvfuvde9+691737r3&#10;Xvfuvde9+691737r3Xvfuvde9+691737r3Xvfuvde9+691737r3Wmr85cW+H+XfyDpHEimbsnOZQ&#10;CWEwNozjRZuMhDy0bJkAUf6SIQ/9r3hHz9CYOc9yQ+d0zcKfH3f5ePnx6mzYX17NbH/hQH7Mf5Oi&#10;pewh0bde9+691u8fHvLNnuguj86zvI2a6g60yzSSRxxSO2R2Xhawu8UQEUbsZrlV9IPA49548tzf&#10;Ucu2FwcmSygb/eolP+XqCtyTw9xuI/4ZnH7GI6F/2ddIuve/de6Q3Z+JXPda9h4NlidczsbduJZZ&#10;2kSFlyOAyFGVmeINKkRE1mKgsB9OfaDdYRcbXc25pR7eRc8O5CP8vSi0fw7qKT+GRT+wg9aMPvAP&#10;qeuve/de6ETqHKrgu2er825iVMP2JsrKu0+rwquP3LjKtjNoIfxAQ+qxvb6ezLZZhb7xaTmlEuYm&#10;zww6nP7Ok14niWcsf8UbD9qnreT9589QN1737r3Xvfuvdacfz2yy5r5h9/1iukgh33UYnUkckShs&#10;BjsfgmQrIAxeNscVZh6XYFl9JHvCf3DmE/Ou4uPK4K/7wqp/z7/m6mrl9PD2W3X/AIXX9pJ/y9FE&#10;9gzo4697917q2P8Ak4ZT7H5TbnoWLFM10xumiVPN4089NuvYuTSUxG4nkSChlVR+pQ7G9rgzB7Jz&#10;eHzbLGeEljIOPmJIm/PAP7eghzqmraUb+GdT/wAZcf5etnT3lX1FnXvfuvdRa2rhx9FV19QWFPRU&#10;tRVzlF1OIaaJ5pSqi2pgiGw/J90kdY0aRvhUEn7BnraqWYKOJNOtDusqpq6rqq6pYPUVlRPVVDhV&#10;QPNUStNKwRQFUNI5NgAB758u7SOZG+JiSftOesgAAoCjgB1G916304YnHyZbK4zFRMVlyeQosfGw&#10;jaUrJW1MdMjCJSGkIaQekEE/T25DGZpkhHF2A/aadVdtCFzwAJ/Z1viRxxwxpFEiRRRIscUUaqkc&#10;caKFRERQFREUAAAWA99BgAooMAdY/kkmp49c/e+vde9+691V9/N2yn8P+Is1Jdh/HOy9lYuwm8Qb&#10;wx5rN2dP+Uhf9w99H4ID/wBn3FHvLN4fJhT/AH5dRLx9NTfn8PD8/LoV8mpq3mv8MTH/AAD/AC9a&#10;tPvEvqV+ve/de6sR/lX4lsj81Ot6wI7DA4PsLLMyyRosazbFz2C1yK51SoWzQXSnqDMG/SG9yV7R&#10;w+Lz1av/AL7jmb9sTp/z90G+bX07HKv8TIP+Ng/5Otsb3mD1EP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3ZXEYnO0U2MzeLx2YxtRp8+PytF&#10;TZCin0MHTzUlXFNBJocAjUpsRf3ogEUOR1V0SRdEgDIfIio/Yemra2ytm7HoTi9lbS2zs/GM2psd&#10;tbA4rb9CW8k02o0mJpaSnLeWoka+n9TsfqxvpVVRRQAPl03DbwW66LdEjT0UBR+wAdKb3bp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1Iv5neHGI+bHcDRokcGWi2HmIFV5na9V13tWKseQyjh5&#10;cjTTPZSyKrAC36Vw491oPB57vSPhcRMOPnDHX/jQJ9P8HUw8qvr2KGvEax/xtqfyp0QX3HfQh697&#10;917rcl+CmaGe+IPx+rg4k8HXeLwuoCYAHbctTt0paf13jOL0m3oJHo9Nvebft/P9RyXtsnGlsq+f&#10;4Kp5/wCl+z0x1Cu/x+HvNyv/AAwn/eu7/L0bL2MOifr3v3XuuiAwKsAysCGUgEEEWIIPBBHv3Hr3&#10;WiHuTEPt/cWewMocSYTNZTESCRo3kD42uno3DvCTC7hoeSnpJ+nHvn3dQm2uZLc8Y5GX/eSR5Y8u&#10;p/ifxI1kHBlB/aK9Mvtjq/WannmpZ4KqnkaKoppo54JU4eKaF1kikUm41I6gj/Ee7KzIwdTRgaj7&#10;R14gEUPA9b4OIyMOYxOMy9Nb7fK4+iyMFnSUeGupoqmK0kZKSDRKPUvB+o99BYZVnhSZfhdQw+wi&#10;vWP7qUcoeIJH7OnD251Xr3v3XutJL5I5sbk+Q/e2fSRpIsx3F2XkKYtO9RppKreWZlo4kmdUZ4YK&#10;VkRPSoCKAABwMEeaJ/quZdwuBkPezkZrgytQV9AKAfLqdNsj8LbbePzWFB/xkdAr7Iul3XvfuvdW&#10;J/yrcucb80+uaIX/AN/BguwsQbIHFodj5zP8sWBiF8J+oXN+LWJIkv2jm8Lnm2T/AH5HMv7Imf8A&#10;586DfNqatjlb+FkP/GgP8vW2J7zA6iHr3v3Xugs7zzX92+k+4dxeTxfwDqzsHNeXVInj/he0svXe&#10;TXCDMmjwXunqH459lO/z/S7Fe3NaeHaTN/vMbHyz5dK7CPxb6CL+KZB+1gOtHv3gV1O/XvfuvdC7&#10;8fsP/eHvnpLAG1s5271thzdzEP8AcnvLC0XMiqxjH736gCR9beznlyH6nmGwt/8Afl7Av+9SqP8A&#10;L0j3F/D2+eT+GFz+xSet3r3nl1BPXvfuvde9+691Td/OkzIg6J6p29q5ynbQzIXQpuMFs7clEW1l&#10;gy6f7xjgAg35IsLwl75T6eX7O2/jvNX+8RuP+f8Aoa8jpXcJpPSGn7WU/wDPvWtz7xh6k3r3v3Xu&#10;rYP5OeFGS+U+48k8ZKbe6c3TXxymnMqJV1m5tlYeOIT3VaaeWlyM7KeSyI6gWJImD2Tg8Xm2WU8I&#10;7KQ8PMvEvHyNCfyB6CPOr6dpVf4p1H7FY/5B1s7+8q+or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WA/nD4M4v5V4fJBCE3J1FtPKGQeUo01Jnt3YKSPU4EYljhxEZKoSArq&#10;Tyx94pe9UHhc3pL5S2UbfmHkT/n0cPl69SryXJr2hl81mYftCn/L1VP7iHoW9e9+691tkfysc62Y&#10;+FvW9I5Zn25md/YJnfWWZTvbN5uEFnZtSxU+aRF02VUUKBx7zB9pLjxuRrVDxieZP+qrsP5NTqIe&#10;bI9G+Sn+JUP/ABkD/J1Yf7kroN9e9+691737r3Wk58n8GNt/JHvzBogjhx3cfZMFIo8QH2J3fl5K&#10;A6YQsSFqJ4yVUAKTawtb3gnzXb/S8z7jbj4VvZwPs8RqcPlTqc9qk8XbLeTzMCft0iv8+gL9kHS/&#10;r3v3Xut234254bo+PPRe4fJ5JMx1D1xXVDalYrWT7QxDVsbsqRqZIavWjWUDUpsLe87uWLj6vlvb&#10;7mtS9lCT9pjWv7DXqC9zj8LcriPyWZx+Wo0/l0NXs96Q9R6uqgoaWprap/FTUdPNVVEul38cFPG0&#10;sz6I1eR9EaE2UEn8An3V3WNDI+EUEn7Bx62AWIUcSetEPNZSfOZnLZqp1fc5fJ1+UqNchlfz5Cql&#10;q5dUrBWkbySm7EAk8++fc8rXE7zv8TuWPnkmv+Xqf0QRoEHBQB+zps9tdW697917o2fwSzibe+X/&#10;AMfq92CCo7DxmDBIjN33PBVbajX92SNbvJlgosdQJ9IZrKRj7f3AtudNtkPncqn/ADkBT/n7/N0U&#10;b/H4mzXK+kRP+893+Trck95tdQp1737r3RT/AJ0507c+IXyCyAd4zUdc5fBakaVWI3S9PtgoTD6y&#10;koy+lgfSVJDekn2D+f7j6bkzcpOFbVk/5yUTy/03+fHRvsEfi7zbL6Sg/wC893+TrTY94SdTX173&#10;7r3RvPgRhDuD5idAUCi5g31Dm7apF421jcjuNjeNJG9K4om1tJ+jFVuQM/byD6nnXbo/S4Df7wrP&#10;/wA+9E/MMnh7LcN/wun+9EL/AJetxv3mx1CvXvfuvde9+691Qb/O2zyNU/HfbEbp5IYOys9WJeMy&#10;BKmTZWPxzhQxljQtS1QJKhXI4JKm2PHvvcAtttoOIE7n8/CC/wCBv9Q6kLkWM0uZTwqgH/Gif8I6&#10;oa9499SB1737r3V3v8k/Bfcb9743Nov/AAjaOzcF5PHfT/eLM5jIaPL5Bo8n9176dJ1ab3GmzTz7&#10;E2+rcNwuv4IYk/3tmP8A1j6AnPMlLe3i/idj/vIA/wCfuthr3kl1HH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a9P87Lb4pt8dCbq0qDmdqb32+XGnUw2zl8DkQpIctpX+9lx&#10;dQLk2J5Axu99rbTf7dd/xwyp/vDI3/WTqR+RpKwXEP8AC6n/AHoEf8+9Ufe4F6HfXvfuvdbLP8mT&#10;cArvjt2Ftx31zYDt7I1sYso8dBndpbU8EfpiXV/luLqW1MzN6rcALfKP2PufE5aubY/FHesfyeOO&#10;n81bqMOd49O5Ry+TQgfmGb/IR1b97mjoGde9+691737r3WoP/MfwDbd+aXeFLpfxZDLbcz8EjBtM&#10;q7h2XtvMTNGWA1JFWVksfHAaMgfT3hj7nW5tueb9PJnRx/t4kY/zJH5dTLyzJ4uxwHzCsP2Mw/yd&#10;Eg9gLo9697917rb/AP5dG4xuf4YdG1pkDy4/BZvbkyaw0kJ2xu3cG34I5V89Q0Zajx0bqCVvG6kK&#10;ikKM0PbO6+r5H2+SuVjZD8vDkdB5nyUH7CMDh1DXMsXhb3cL5Fg3+9KD/hPR2PY76Iuga+Re4htL&#10;4/8Ad25tYR8H1N2HkoL/ANurpdp5aSjiW/GuerCIt+LsPZJzNc/R8uX915x2czD7RG1B+ZoOlu2x&#10;+NuMEX8UyD/jQr1pG+8D+p1697917r3v3XuhI6c3D/dHt7qvdZcxjbHZGx9wmQEqY/4LufF5LWGV&#10;XYFftr3Ck/4H2abJc/R71Z3nDwrqJ/8AeZFb/J0mvY/Gs5of44mH7VI63j/ee/UDde9+691XB/Nc&#10;3AuG+Ge9ccXCndm6tg7fRSFvI1Nuih3SUGpSQQu2i3psbL9bXBjH3euRByPPF/v6aFP2SCT/AJ86&#10;E3KMeve0b+BHP/GSv/P3WqP7xC6lzr3v3XurJf5T+3jmvmVtHJaQ390tob93CSbegVO3qjauoXmi&#10;NydzW4WQ2P6QPWsoez9t4/O8Mv8AvmGZ/wBqGP1/p/P7PMBnm+TRsjr/ABug/wCNav8An3ray95d&#10;9RH1737r3Xvfuvdaz/8AOX3EMj8j9i7eikLw7c6ixMsyaiRFkc3unddROoS5VS2PpKRieC17HgD3&#10;i1733Picz29sD2xWSk/6ZpJCf5BepR5Jj07ZJIeLTH9gVf8ALXqoj3DPQx697917rYo/kpbe+26x&#10;7t3X4yBmt+bd295tIs/92NvS5IxhvCrExf3uuQZGA18KtyXyW9i7bTtN/eU/tLhE/wB4TV6f8M9f&#10;PgPONueZa3UEP8MbN/vRp/z71df7nXoD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h+xuzutun9pZHf/bfYWx+rdiYd6OLL717G3ZgdkbSxcmRrIcfj48juPc1fjMPQ&#10;vXV9THBCJZlMs0iot2YA+6Yubq2s4TcXckcUApVnYKorgVLEAVOBnpu6s7l6g7z2zJvXpLtXrbuL&#10;ZsWUqsJLu3qzfO2Owdsx5qhhpaiuxEme2llMvikylHBXQvLTmUSxpMhZQHUn3VbW9s76Lx7GWKaG&#10;tNSMrrUcRVSRUVGOhJ9+6U9e9+691737r3Xvfuvde9+691737r3Xvfuvde9+690Efc/fvSXx02hU&#10;7+737X2B1Hs+lSZjnd/7oxG2qSrlgVGaixS5KqgqMzlJDKiRUlIk9VNJIiRxs7qp90jvdwsduhNx&#10;fyxwwjzdgv5CvE/IVPVJWwP+FG3xC7n+ZPU3xQ6K627o7Ww/am7KDYdH3JjMHRYHDwblzNQlPi6/&#10;HbI3HPj921+yaIO02XydamKqMdSwyzpR1MaajroE2/uPs97vMO02EU8qSuFEgAA1HgQpoxUcWY6S&#10;ACaHrYR976kL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pi/nT7bNV0z1Du4Lf8AgXZtbt4t6rqu6drZLI8gShdJbaI5MbWNgGW9ng/3ztdex2V5&#10;/vu6Kf8AOSNm/wCsfp+Y8xvyPLS9mh/iiDf7ywH/AD91ri+8ZOpL697917q9z+SXubx5X5A7Oka/&#10;3eP6/wBzUa3t4/4dU7pxeSawjOvzfxSk+rjTo4B1EjIH2JuqS7lZHzWFx+RkVv8Ajy/s6AHPUVUt&#10;ph5F1P56SP8AAer+/eRXUede9+691737r3Wr9/OE21/BvlVi80kYEW7+qtq5Z5VAAerx2W3Jt2WN&#10;yEQmWKlw8BNy3pdef7K4o+9Nr4HNyTgYms42/NWdD/JR/LqVeTJde0FPNJmH7Qrf5T1VT7iLoW9e&#10;9+691tBfyfNz/wAb+KmSwjyEy7O7U3ViI4mZyUo8li9u7likUNJIqxS1maqAAoQakY6bks2V3std&#10;+Pyg0BOYLuRfyZUf/Cx9OB+0xVznFo3cSeTwqfzBZf8AAB1ar7l3oJdEc/mQ7nG1vhh3VUrJpqcv&#10;jNvbYpU9YMx3Hu/AYqtjDKrBdGKqKiQ6rAhCL3I9gH3Ou/pOR75h8TokY+euRFP/ABkk/l0fcsxe&#10;LvkA8lJb/eVJH86dahfvDLqZOve/de697917r3v3Xut6LrXcy70662DvFJBKm7NlbV3MsoZWEq57&#10;BUGUWQMgVGDiqvcAA3495+7XdC+2y3vQaiaCN/8Ae0Df5eoEuovAuZIP4JGX9hI6Wvtd0x1TH/Om&#10;3MKPpnqLZ4lKvn+zK3cJiFx5Ytq7XyOPfURGQUjl3chsXFyQdLWusH++d1o2Oysq5kui/wDzjjYf&#10;9ZB/q4DfkeLVezTfwxAf70wP/PvWuJ7xk6kvr3v3Xurnv5LG2vu+5e3t3lCVwPWdDt3XwVR91box&#10;2RUcygh2TZ7WIRuL+pfo84exlrr3u9vf992oT/nJIG/6x+n5jzBPPEtLGGH+KUn/AHlSP+futjn3&#10;k31GfXvfuvde9+691qRfzOdzLuX5o9sLDKJaXbsez9s0zB1fS2M2bgpMjF6GdVMWZq6lSL3BHIDX&#10;Aw491br6rnm8ANUiEaD/AGsSav8AjRbqYeVovC2OGvFtTftY0/lTogvuO+hD1737r3W1D/KR20cF&#10;8P8AFZQwmMbz7B3xuVXKaRUClqqLZ/mDeNPIFbaZj1XflLX40rlv7OWv0/JaS0p49zK/20Ij/wCs&#10;dPPh1E3OEvibyU/gjVf8Lf8AP3Vm3uVOgt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HvblF2Fkuqezsd1JWYXHdrV/Xu9KLrLIbkq6zH7doew&#10;qrbeSg2XWZ+vx2MzWQosLS7kkpnqpoKOrmjgVmSGVgEb3Se8W4a0lW0Ki7MbBC1QA9DpqQCQK0rQ&#10;E08j1otdhfEj/hUJ8dYJcniu5Pk32/hMRPVS/wAV69+T0vck9QzeRAYtn7y3TJ2DmYJowXij/g8y&#10;xcXWNyo966gq42j3R24akmupkHmk/if8ZZtZ/wB56rN3B/OA/nI9MbtzmzN9/KLv3Yu98O8VFuDZ&#10;3Z20cBSbkwc7Rx1UUGQ2zvzZD5DC1UkEyONUEUjRsDypHv3QYk5w5yspmhnuriOdcFXUah9qstR+&#10;zpM5f+eD/NcziwLW/NPs6EU7SNGcRjNh7eZjIEDed8BtDGvVKNA0iUuE502ub+6bfnjmx/ivZceg&#10;Qf4FHQ27I+cf8/8A7Nipput99fPLsGGsXVRzbI6n3luuKrXwSVWqmkwOwa9J1+2ieS6k+hS30BPv&#10;3S2DffcC6ANtJfyA8NMbN/gQ9O+U7G/4UfUFK+Yycf8ANfoqKSKpr56ltg/I6mpqOGKaVJ5KyKHb&#10;SRYmJGjYqkqwgR2ZRoKk+6u1z7kKNbfvYLx+Cb/oHHQEYr+cl/N26Wzz4et+XPeWI3FgmmpKzBdp&#10;4jb+78hRSyziqkiy2E7V2nuB3qFk4X7qFnjj9C6Y/T790gTnPm+yk0NeTiRfJwGI+0SKf59W0/Eb&#10;/hVj8h9n53EYH5l9T7O7h2JLPT0+U311Xj12B2pioHZVqss2BnyEvXu73hjW8dBFDt3UzEmrACqN&#10;9C3aPdbcYZBHvMKTQebRjRIPnSuhvs7Pt63YPj18h+nflR1HtHvLofe2L3/1rvWiNXh85jTLFLBU&#10;QsYchhs1jKpIcjgtw4arVoK2hq4oqmmmUq6Di/upt27cbPdbNL6wcSWzjBH8wRxBHAg5B6Gn37pb&#10;1737r3Xvfuvde9+691737r3Xvfuvde9+691737r3Xvfuvde9+691737r3Xvfuvde9+691737r3Xv&#10;fuvde9+690Rf+Yn88+sP5dHxo3H8heyKGo3HVR5Kh2j13sDH10WNyvYnYWagrarEbZpMjNT1kWKo&#10;4qDG1dfX1jQzfa4+jmdIpphFBL7oi5j3615c2xtxuQWNQqIDQu5rRa+WAST5AHBNAdOHYP8Awqy+&#10;bNB3HRbk7K6p6K3F0tVZmJM51ltXb+5dv7kx+2DVytKdrb6r925aUbpho5FHnyFLV0M7RWFNB5Na&#10;e6hu391t7W8EtzFA1kWyihgQv9Fix7vmQQfQdb5nV/Y21u4OtOu+29j1cuQ2V2lsXaXY2z6+eE00&#10;9btbe+Ax+5tv1c1OWcwS1OJycLslzpLWube/dT1a3MV5bR3cBrBLGrqfVWAYfyPS69+6f697917r&#10;3v3Xuve/de697917r3v3Xuve/de697917r3v3Xuve/de697917r3v3Xuve/de697917r3v3Xuve/&#10;de697917r3v3Xuve/de697917r3v3Xuve/de697917r3v3Xuve/de697917r3v3Xuve/de697917&#10;r3v3Xuve/de697917r3v3Xuve/de697917rFPPDSwzVNTNFT09PFJPUVE8iRQwQxIZJZppZCscUU&#10;UalmZiAoFz791okAVOAOvm//AM/H+bFWfOvu+Xovprcs8nxN6Pz1TBhZMfMyY/t/srH/AHuLy3Z1&#10;UY2CV23sdDPLQ7cVgwFI89YCDXeOH3WN/P3Njb9ffQWTf7qYGxThI4qC/wAwOCfKrfixtIf8JpNo&#10;/wB2/wCVJ1fmfD4v9IHZ/dO7tf2n233P2W+q/Yfm83kf+Iaf7k+PzWTT4/Fb9vUfdSl7Zw+FypE/&#10;+/JZG/YxT8/h/wAnl1fr790P+ve/de697917r3v3Xuve/de697917osXzO+SmM+H/wAW+7PknlMC&#10;27F6o2ZUZzFbSXItiG3buiuraLAbO2ouUjoMrLjm3NuzL0VCJkpal4/uNSxSMAje6K963Ndn2qfc&#10;3XX4SVC1pqYkBVrQ01MQK0PHgetHX5M/zuf52Hf21Nwbg676n318Zum6GgqcjlNw9M9E76nnottx&#10;0RyD1+4e495Yfck+JWmopFqHyGKfAqIQrWVCxbXUHbnzvztuETSW8UlrZgVJjibC0rUyMGpjNV09&#10;a4/YXZ3ZPbm5avefa3YW+Ozt4V//AAO3X2FuzPb03LW+tpP8rzu5K/JZSp9bs3rlbkk/n3vqN7i6&#10;ubuUzXcjyzHizsWY/mST1tHf8JT/AIjRb/8AkR2/8wdz4xpsJ0HtmHr7rmoqIP8AJ5ezOzqOti3B&#10;lKCoDEGs2p15ST0s8bC2jckTg3Xj3Upe1O0C43GbeJR2W66E/wBO9akf6VKg/wCnHW+j791PfXvf&#10;uvde9+691737r3Xvfuvde9+691737r3XvfuvdRa6uosZRVmSyVZS4/HY+lqK6vr66oipKKhoqSJ5&#10;6qsrKqd44KalpoI2eSR2VERSSQB791pmVVLMQFAqSeAHWi580v8AhU733N3Jn9u/CXZPWWD6W2ln&#10;6vG4ffPZW3M1uvdnalLi67xf3i/hf8Y27RbO2tnkhY0tCYJcqKWRZZainmc08GuoK3r3UvzetHsi&#10;RLZI1Azgs0lDxpUBVPkKaqZJBwNjz+Tt/M/pP5nnx4zu+M/tLF7B7m6s3DRbQ7b2rt6Wvn2pLWZX&#10;Hvktvbu2i2UnrclR7e3PT01SqUVVU1VVQ1NHNE806CKeXfUkcnc0DmjbmnkQR3sTBZFFdORUMtam&#10;jZwSSCCKnBNuPv3Qu697917r3v3Xuve/de697917r3v3Xuve/de697917r3v3Xuve/de697917r3&#10;v3Xuve/de697917r3v3Xuve/de697917r3v3Xuve/de697917r3v3Xuve/de697917r3v3Xuve/d&#10;e697917r3v3Xuve/de697917r3v3Xuve/de697917r3v3Xuve/de697917r3v3Xuve/de697917r&#10;3v3Xuve/de697917r3v3Xuve/de6rp/mpbWO4/hnvyuRBJNs7cGx90xLc67DctDt2qeMaGBMNDuK&#10;V2uV9Csb39JjT3ctPquSLiQCrQSRSf8AGwh/YHJ+zoS8pS+Fvca+Tqy/8ZLf4V61PveH/Uu9e9+6&#10;91ad/KB3UMD8sKnBySWj3v1hu3AxQnWVkrMdWYLdkUihXVRNFSbdqAGYNZHYAXNxLfsvefT84G3J&#10;xPaSJT5qUk/bRD/PoJ85w+JtAk/33Kp/aCv/AD8Oton3lh1FPXvfuvde9+691QP/ADs9rMmR6A3t&#10;EhZami35taufQ1omop9tZbFIX1FCZxX1hAspHj+rX9OO3vtaESbdfjgVljP5FGX9tW/Z+yQ+RZe2&#10;4gPkUYfnqB/wDqiD3j70P+ve/de6v0/kmbqDUnf+yJpADDUbD3Vj4dUV3FRFuXEZiQJZZiIzS0IJ&#10;9SjV/ZP68iPYm7qm42DHgYpB+etW+fkn+x5x7z1Dm3nHo6n/AIyR/l6vj95B9R/1Ud/OS3T/AAn4&#10;27O2zE+mfdva2I8y/h8XgdvbjyFTaxB1LkpaI/Qi1/zb3Dfvbd+DyvBaj4prxa/6VEcn/jWnoY8l&#10;Q69zeU8EhP7SVH+CvWsz7xY6lHr3v3Xuve/de697917rcX+Ae6v74/DroPK+VpjRbKXarM5kLJ/c&#10;fK5PZixHykuFiTAhVH6dAGn0295r+3d39byVt01a6YPD/wCcTNF/z5/mx1C3MMPg71cJ6yav96Ab&#10;/L0cD2NOibrXW/nWbp+77R6T2Trv/d7YO4N06L/p/vjuFMTrtf8At/3Gt9B+n8/jGn30u9e7WFh/&#10;vu3eT/nI+n/rF1JPI0Om0nn/AIpAv+8iv/P/AFSj7groc9e9+691sS/yUtrNSdad3720WXcO+dtb&#10;WElpPU2zsBU5ZkuV8XoG+QeCW9XIA03yV9irTRtd/f8AlJcJH/zjQt/1l6jfnmXVdQQfwxs3+9Gn&#10;/PnV2XudugL1737r3XvfuvdaSnyT3YN9fITu3dySianz3am+q6gcSGVf4W25MjHiY1lKoZEixscS&#10;BtKghfoPoMEeaLz94cyX94DVZLuUjz7dbaf+M06nTbIfp9ugh81hQH7dIr/PoE/ZF0u697917rcm&#10;+Cu1f7m/EL4/4cxLCarrzF7naNRGPVviaq3qzsIgFEkrbg1Nf16idXqv7zb5AtPoeTNuhpStssn/&#10;ADlJl/5/+31z1Cu/zePvNy/pIV/3nt/ydGx9jDon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ndf8ACprszam8/wCYztnZO36e&#10;n/jfUHx62FtTfNckcSVT7j3JnN29i4/G1DInkliodnbvxc8bOxINYyhQAC2usdvdS6im5jWCOmuG&#10;3RWPzJZwPyVlP59Uz/Af48TfLD5n/Gn49LTNVY3svtvamL3Wiay8OwMZWjcPY1dGqMjSS47YeHyN&#10;Qq6k1tEFLoDqHugZsG3Hdt6ttupVZZlDf6QGrn8kBPX12ooo4Y44YY0ihiRIoookWOOKONQqRxoo&#10;CoiKAAAAAB731l4AAKDh1z9+690R35zfy9PjP/MD6qzHXPeuxsVPnHxtTBsjtjE4vHQdnda5dlZ6&#10;PK7U3O9Oa5aOKrCPVYyZ5MbkUQJUQuApX3RHvvL22cwWjW1/GPEp2yADWh8ircftU9p8x18q35C9&#10;I7w+NfefbXQO/wBIBvDqDf8AubYOcnpBKKDI1O3cpUUEWZxZnVJpMRnKSKOso3ZVZ6aeNiBe3vXW&#10;Km42M22X0233H9tDIyH0NDSo+R4j5HrZR/4SnfKHdOzvlR2v8UMhmKqXrjuXrbK9jYPBTTSTUuO7&#10;V66qcMjZLGU8kngoHz+wK6vjyMkaiSr/AIVQLJqWnTRvqSvandJYd1l2lifppoi4HpIlMj0qhNfX&#10;Svp1vx+/dT71737r3Xvfuvde9+691737r3Xvfuvde9+691737r3Xvfuvde9+691737r3Xvfuvde9&#10;+691737r3Xvfuvde9+691qGf8K4Nkb+yvSPw97AxFPWz9bbN7I7S29vd6eneWko90b329s2p2BV1&#10;8qE/aoaHZ+dgjdl0NJOE1BmVW91EHu5BcPY2dwgP0ySuG+TMF0V/JWH59aUXUHUvYHfHaGxOm+q9&#10;uV+7ew+yNzYvae08BjoZJZ63K5WoWGN5mRHWjxtDFrqKyqk0wUdJFJPKyRRuw11CdnaXF/dR2dop&#10;e4lYKoHmT/kHEngBUnA6+vR8b+pR0H8d+heihklzI6V6X6t6lGYVGjXLDrjY+C2cMkqOqOi138G8&#10;oBAI18j3vrL7bbT937db2FdXgQJHX10KFr+dOho9+6W9e9+691737r3Xvfuvde9+691737r3Xvfu&#10;vde9+691737r3Xvfuvde9+691737r3Xvfuvde9+691737r3Xvfuvde9+691737r3Xvfuvde9+691&#10;737r3Xvfuvde9+691737r3Xvfuvde9+691737r3Xvfuvde9+691737r3Xvfuvde9+691737r3Xvf&#10;uvde9+691qTf8KRv5sidR7Nyn8v3oDcmjtLsPCwv8iN1YesK1PX3XOZp4ami62pKmlkD0+6+xsdK&#10;JMkGZWpNvyLGUc5JXp/dRH7k82/SQnl/b2/xqRf1mH4EPBP9M4+L0T/TY0QffuoH6+qB/I/2j/cn&#10;+VJ8K8N4fB971hkd3aPtPstX+kDfW7t+ebw+STX9z/eTyea4+41eWy69I91lTyPD4HKdknrEW9Pj&#10;Zn/5+/Pj1av790K+ve/de697917r3v3Xuve/de697917r3v3XuiN/wAy/u/C/HT4CfLbtvNzwQrg&#10;uj98YXBpUMiw1m8984qXYew8ZJ5DYpk96bloIGsGbTISFYix90RczXybby/d3b/hgYD5sw0IPzZg&#10;Ovkme/dYkdfUp/kdfFpPif8Ay1/j5tavx/2G9O0sK3f3YYZDFUPuXtimoc1iaWugZVenyGA2BBhM&#10;TUIblZce1/6D3WU3I21funlq3iYUnlXxX/00lCK/MJpU/Z1bd790Luve/de697917r3v3Xuve/de&#10;697917r3v3Xuve/de6KR8+tm797E+Dvy/wBhdWw1dV2JvL4092bZ2fj8ciyZLMZzNddbhx9Hgsbr&#10;4jyWeef7OnkBVopp1dWVlDD3RRv8Nxc7HeW9rU3D20qqBxJKEAD5ngPmevkRSxSQySQzRvFNE7xS&#10;xSo0ckUkbFXjkRgGR0YEEEAgj37rEMgg0PHr6Gv/AAl/+Je++hPhjvvunsLGVuAr/lLvXB7s2bg6&#10;+GSnqm6v2ZhqvGbS3NPTzBJaf+9mSzuUqaYFbTY1aWoVmSdbe6yH9r9pnsNlkvbgFWunDKD/AAKK&#10;K3+2JYj1Wh8+tl/37qTOve/de697917r3v3Xuve/de697917r3v3Xuve/de697917r3v3Xuve/de&#10;697917r3v3Xuve/de697917r3v3Xuve/de697917r3v3Xuve/de697917r3v3Xuve/de697917r3&#10;v3Xuve/de697917r3v3Xuve/de697917r3v3Xuve/de697917r3v3Xuve/de697917r3v3Xuve/d&#10;e697917r3v3Xuve/de697917r3v3XugA+Vm0zvj4097bYSNZanI9V71fHxvq0tlcdgqzKYgMVDMF&#10;/ilFDcgEj62P09h3m+z+v5W3C0GWa0lp/pghZf8AjQHRjtE3gbpby+QmWv2EgH+R60p/eC3U49e9&#10;+690a74NbvGx/l10DnDKIEn7Cxe2JZmcxpHBviKp2TUNI44SLwbgbWTZQt9Xpv7F/IN79Bzlt1xW&#10;gNysf5S1iP8AJ+ijfofH2a4j4/plv957v8nW5T7zc6hTr3v3Xuve/de6qe/nE7Q/jvxhwG5oYdVR&#10;sjtHb9dPOIfIYsTnMTncBVRGQWMEc2VraElr6SyKpFyCIf8Aeuy+o5UjulHdb3aEn+i6uh+yrFP2&#10;dC/kubw91aI8JIiPzBB/wA9axPvFTqU+ve/de6tW/k/bxG3/AJUZDbcsrCDfnWW58PBAApSTKYat&#10;w26aeYnhg0GMwtaotcESG4+hEu+y179Nzc1qT23FrIoH9JSsgP5Krft6CXOcPibSJRxjlU/kQV/w&#10;kdbQPvK7qKute3+dfvFanefRWwI5FDYXbG7t41cS31uu6MrjMLj5JRqI0xnaFSEsBy73J4tjf763&#10;uq+2/bgcxxSSEf8ANRlUf9W2p+fUjcjQ0guLj+J1X/eQSf8Ajw6o69wJ0POve/de697917r3v3Xu&#10;tnn+TzvBc98Xs1tmWZWqtjdn7ix8VPrLPFic5jMJuGknKH/Nx1GTr65VA4JiY/W/vKz2VvRccpyW&#10;pPfb3bin9FlVwfzYt+zqK+dIfD3VZRwkiB/MEj/AB1a97l/oI9amv80jeC7s+ZXYVLFIstLszEbP&#10;2fTSLe2qk27RZnIxm7N6qfM5ypjNgOU+n5OHvuzei853uUU1SBI4x+SBm/YzsPy6l/lSHwdkjJ4u&#10;Wb/jRA/kB1Xl7jboR9e9+691tefyqdojbHw22VkTGsU++Ny723dUKC+tj/H6ja1LJKGGkNLjtrws&#10;um48ZU/W495fe0Vl9JyRBLSjXEssh/3sxj/jMY/KnUR82zeLvbr5Rqq/y1f4WPVjfuTegz1737r3&#10;SJ7L3WmxOuOwN8SMqx7N2TurdcjPo0qm3cFX5dmbyAx6QtHzq4t9ePaDdLwbftlzfnhBBJJ/vCFv&#10;8nT9rD9RcxwD8cir+0gf5etGGSSSWR5ZXeWWV2kkkkZnkkkdizu7sSzu7Ekkm5PvAQksanJPU9gA&#10;Cg4dcPeuvdSqKjqsjWUmPooWqKyvqoKOkgQqHnqqqVIIIVLlVDSSuFFyBc+7xo8rrHGKuxAA9ScA&#10;daZgqlmwoFT1vV7Q29T7R2ntfalIQaXbG3cJt6mICqDT4XG02NhIVUjVQY6YcBVA/oPp7z/srZbO&#10;zis0+CKJUH2KoUf4OoDmkM0zzNxdif2mvSi9qem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4SyxwxyTTSJFDEjyyyyusccUcalnkkdi&#10;FREUEkkgAD37rxIAqeHXyGfnV35J8ovmP8lu/vvHrcd2d3HvfPbYlkDB4tjx5moxmwaE6lVj/DNk&#10;4+gpgSFJEVyB9PeusQd93A7pvNzuFarLMxX/AEtaIPyUAdX5/wDCUr45rv75e9y/I/K0TTYn4+dV&#10;wbcwE7IFWn3/ANy1tbiqOrhlY/utS7E2tn6eVEB0/fxszLdQ++h/7Ubb9RvE25OOy3ioP9PISK/7&#10;yrj8+t/b37qf+ve/de697917r5YX88PM4nO/zXfmnXYWpgq6ODszE4aaWn0+NMttzYOz9vZ+mbTx&#10;56LO4uphl/Pkja/Pv3WK/PLpJzZeshqvigfmEUH9hB6Nn/wmS2Rl91fzTNobgx0Ur0PWnTfcO88/&#10;IkIkjixmRwVL13TmaQyx/bq+a33SAMBIS1l02JdddG3tjA8vNSSL8MUMjH7CNH+Fh19Ir3vrJLr3&#10;v3Xuve/de697917r3v3Xuve/de697917r3v3Xuve/de697917r3v3Xuve/de697917r3v3Xuve/d&#10;e697917pAdo9V9b927B3N1Z25sjbfYvXe8se2L3Ns/duKpcxg8tSeSOoh89HVI6x1VFVwx1FNURl&#10;KikqYo5oXjljR190nurS2vrdrW8RZLZxRlYVB/4riDxByM9Fc+MH8tj4NfDLcOX3f8a/jlsnrXd+&#10;biq6at3ctTuTdu6oaGvmaetxeJ3JvvO7nzeAw1XIw8lFQT01K6IimPTGgX3RXtfLWxbLIZtstkim&#10;bi3czUPEBmLED5AgfLo8Xv3R51737r3Xvfuvde9+691737r3Xvfuvde9+691737r3Xvfuvde9+69&#10;1737r3Xvfuvde9+691737r3Xvfuvde9+691737r3Xvfuvde9+691737r3Xvfuvde9+691737r3Xv&#10;fuvde9+691737r3Xvfuvde9+691737r3Xvfuvde9+691737r3Xvfuvde9+691737r3VV/wDNw/mV&#10;7N/lq/GXJb714vN96dhpldqfH/YNdIJFzW7oqSI127s5RRSJVybH6+hroazJFDGKmaSloRLDJWxy&#10;p7oK83czQ8tbYZ8NfyVWJD5t5sR/ClQW9cLUFgevm+7O6Q76+YGJ+XHyw3NmMpmMH05t6v7l757a&#10;3JBVZGTM737B3TDitsbbSWnSOKp3d2Du/MNIqaooaTHU1ZVEFadIJddY3Q2N/vCXm7SkskKmSWQ5&#10;qztRR/pnY/YACfKhJ1730TdfXo+B2y065+EPw+2GIkhk2l8YeiMDVhBCPJkcd1htinydS5py0Dz1&#10;mQSWWRkJV5HLAm9/fusvthg+m2Ozt/NLWIfmEWv8+jX+/dG3Xvfuvde9+691737r3Xvfuvde9+69&#10;1737r3Wph/wrE+R390vjh8fPjBia3x5PuTsjK9lbqip5/wB0bN6mxkVDjsdkYA/FFnN3b3pqqAsp&#10;1TYNrEaGB91EvuzuXg7bb7Wh7ppS7f6WMUAPyLMCPmvWoN/Lu+M0/wAwvmz8bvjt9pPV4bsDszDf&#10;32WnJWWDrfbIm3d2TVRyfpinp9i4HINEWIBm0L9SB791D/Lu2HeN7ttupVJJRq/0i9z/APGQevrh&#10;wQQ0sMNNTQxU9PTxRwU9PBGkUMEMSCOKGGKMLHFFFGoVVUAKBYe/dZcgACgwB1l9+631737r3Xvf&#10;uvde9+691737r3Xvfuvde9+691737r3XvfuvdVx7r/lF/wAtjfHc9b8gN2fEHqnN9o5TNT7ky+Uq&#10;6fO/3aze4KqdKutzWc64hzcXW2bymQrUM9TPV4iaSoqHeWQvJJIze6DcvKHLU96dwls4mui1Sc6S&#10;fMlK6CScklcnJ49WLwQQ0sMNNTQxU9PTxRwU9PBGkUMEMSCOKGGKMLHFFFGoVVUAKBYe/dCMAAUG&#10;AOsvv3W+ve/de697917r3v3Xuve/de697917r3v3Xuve/de697917r3v3Xuve/de697917r3v3Xu&#10;ve/de697917r3v3Xuve/de697917r3v3Xuve/de697917r3v3Xuve/de697917r3v3Xuve/de697&#10;917r3v3Xuve/de697917r3v3Xuve/de697917r3v3Xuve/de697917r3v3Xuve/de697917r3v3X&#10;uve/de697917r3v3XusU8ENTDNTVEaTQVEUkE8Miho5YZUMckbqeGR0Ygj8g+9MqspVhVSKEfLrY&#10;JBqOI60Xewtqz7E39vjZFUJBU7N3huXatQJVKSifb2arcRMJVYKyyCSjOoEAg+8AtytG2/cbiweu&#10;qCd4z9qMV/ydT3bTC4t45xwdFb9oB/y9I/2i6e6dsDma3bmdwu4cY4jyOBy2OzOPkIuI63F1kNdS&#10;uQeCFngU29vW88lrcR3MWJY3Vh9qkEfzHVZEWWNo2+FgQfsIp1vT7bz1DunbuA3Pi3EmN3HhcVns&#10;dIGDiShy9DBkKRw6+lg1PUKbjg+8/rW4ju7aO6izFKiuv2MAR/I9QFLG0MrRP8asQftBoenr2/1T&#10;r3v3XuijfPLZn9/PiD33hFh88tFsaq3dCobS4l2FWUW9w0TcMZNO3yNI5kBKc6rEG+4Vj+8OS9xg&#10;pUrbmQf82SJf+fPz4efRzy/P9PvNvJ5GTT/vYK/5etOH3hN1NPXvfuvdGh+FW9168+V3Q25pJmp6&#10;dew8NgK2oVyggx28zLs3JTysGU/bxUGfkaQc3jDCxvYizkW/G2837fdE0X6lUJ9BL+kx+wBzX5dF&#10;W+QfU7RcRDJ8MkfavcP5jrc295v9Ql1qcfzS97jePzH35RxTLUUexcJtHZFHIhUqDR4WDPZOH0/2&#10;qbO7hq4mB5DIfeH3u1f/AFvO1wgNUt444h+Sh2H5O7DqXuU4PA2WNjhpGZj+ZoP5AdV3+416EnXv&#10;fuvde9+691737r3V5H8lDewpt3959cyzBjmdt7V3tQU7NzGNtZOvwWWmiS4JEx3XRLIebeNPpfmf&#10;PYq/03u4bYT8cUcoH+kYox/PxFr9g6AfPMFYbe5H4WZT/tgCP+OnrYP95H9Rz1pCd+72/wBJHeHb&#10;u/FqPuqfdnY+8c3j5hwv8Krc9XSYiKP8+GnxfhjS5J0KLknn3gbzFf8A7z3+93AGqzXUjA/0S50/&#10;kFoB1O23wfS2ENvShSJQftAFf516CP2TdLOve/de63ZfjLs1uvvjx0ns2WKSGrwXWGzKbJRSqEkX&#10;MS4Kiq81qQAeO+WqJiFNyo4JJFznZyrYnbeWrCyIIeO0iDf6bQC3/GieoM3Sf6ncp5/JpWp9lSB/&#10;KnQ5ez/pB1737r3RGf5kW9Dsn4a9xVETAVm48fhdl0aFgglG6dw4vGZNbm5JTAyVbgAEkpbgEsAD&#10;7n330HJF6w+OVViH/Nx1Vv8AjGo9H/LEHj73CD8Kksf9qCR/OnWod7wy6mPr3v3XujIfD/Zv9/8A&#10;5RdD7XaBaqmqezdrZLI0zprSoxG3MhHuTMwyL+Y5MViJg39ASfYn5Lsf3jzZt9oRVTdRsw9VQ62H&#10;+8qeizeZ/p9quJeBETAfaw0j+ZHW6P7zk6hD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rs/mz/ACCX4xfy6Pll2tBkIsdnouqM&#10;1sfZ07TCOpXenaL0/W+2KmgjDpLU1mKyu6Y67QlysVK7sNCOR7oOc27h+6+XLu7BpJ4RVf8ATP2L&#10;T7C1fy6+T3791id19I7/AITTfHT/AEJ/y1Nr7/yeO+z3R8k9/wC8O26154fHXrteiqo9gbHpJHud&#10;ePqMRtF8tSAcaMuzfViB7rJP20276HlpbhhSW5kaQ+ukdi/lRdQ/03WwT791IPXvfuvdEs+f3zc6&#10;v+AHxl398hOya2imq8Pj6nF9cbKlrUpcn2V2XX0lR/dPZWJQa6opW1sfmyFRFHL/AA/Fw1NWyMkJ&#10;B90S8wb5a8v7ZJuFyRUCiLXLufhUfaeJ8lBPl18mnsDfO5+0N+b27L3rknzO8uxN3bk3zu3LyqqS&#10;ZXc+7czW5/PZKRFsqvXZXISykDgFveusS7ieW6uHuZzqmkdmY+rMSSfzJ6+gP/wmp/l3bk+LPxx3&#10;R8m+28FVYHtj5SUu359s7dy1H9tl9n9K4Nqyv2w9XHJaoosh2PX5I5aenflaCnxhYJMJY131kD7a&#10;cuybVtr7ndqVu7oDSDxWMZX7C5Ooj0C+detmL37qTeve/de6Jf3L/MV+C/x737jur+5/lV0tsDsL&#10;I5CmxbbQzG9MbJm8LVVmk0rbupMe9a2x6KZWBFVmTQU2nnyW59+6Jb3mPYtuuBa3t3BHcE00lhUV&#10;/ipXSPm1B0c5WV1V0ZXR1DI6kMrKwurKwuGVgbgj6+/dHXXL37r3Xvfuvde9+690y43cu3czX5fF&#10;4fP4XK5Pb88VNnsdjcrQ11fhKmcziCny9HSzy1GNnmNLKESZUZjG1h6Tb3VFljdiiMpZeIBBI+30&#10;/Pp69+6v1737r3QU9s97dJ9C4Jdz939vdZ9QbefyiDM9l7521sjH1UkKhpIKKp3HksdHXVViAIoS&#10;8rMwCqSQD7pJd39jYR+LfTRQx+rsqj8qkV/Lohdf/Ow/lV43LQ4Wo+a/UclZUPPGk1Ad05XEq1Mz&#10;rIZs/jNuVmCpkYxnxtJUososULAi/uiFuduVFfQb2Gvy1EftAp/Po2nR/wAy/ib8lnSn6C+R/S/b&#10;WSanNXJgNkdibYzW6aWnWEVDy5DalPkTuXGrHCdT/cUsZSxvYg290bWO87TueNvuYJmpwV1Lfmtd&#10;Q/MdGW9+6M+ve/de697917okne38yP4H/Gfdsewe8flT09sHfDVEFLVbPrN0Q5bc2GkqTGIG3Lg9&#10;ux5fJbVp5VkDLNko6WIpd9WkEj3RHf8AMuw7ZN9PfXcMc9fhLVYf6YCpX/bU6OZisrjM7jMdm8Jk&#10;aDMYbMUFHlcRl8VWU+QxmVxmQp46ugyOOr6SSakrqCupJklhmido5Y2DKSCD790dI6yKHQhkYVBG&#10;QQeBB8wep/v3Vuve/de6BfvH5GdC/Gjai74+QPcHXfT21ppZqaiy3YG6sRttMvWwReeXG4GmyFTF&#10;W7gyqw+sUlDFUVLLyEI9+6RX25WG2RePuE0cMXkXYCp9BXJPyFT1n6K+QPSvyb66xnbPQXZW1u1e&#10;u8vUVdFSbn2nXispI8jQMi12JyVNKkGQw2ZovKhmo6yGCqiWRGaMK6k+63YbhZbnbC72+VJbYmmp&#10;TXI4g+YI8wQD0MPv3Szr3v3XuiE9x/zR/wCXj0FmK7bnavzB6NwG5MW00eV21jN5Um8tyYienZUl&#10;o8vt/ZC7jzGKr1LC1PUQRzsOQhHPv3RBec08u7e5ju7yBZRxUNqYfaFqQfkRXofPj98o/jt8q9rV&#10;29Pjn3JsDuLbmKrUxuZrtkZ+kys+ByM0bTwUG4cWrR5bb9bU06mWKKtggkli9aBl59+6MNv3Tbt1&#10;iM+2zRzRg0JU1ofQjiD9oHQ9e/dL+ve/de697917r3v3Xui8d2fLj4t/G5EPfvyH6Z6fqZoFqKTF&#10;9g9jbU2znsjCxUB8Tt7J5SDO5fhwxFLTzEJdiNIJHui6+3fatt/5KFxDCfR3VSfsBNT+Q6Kntv8A&#10;nKfyut17ng2jiPmz0kmYqZ6SngkzeayO18DJNWqzU6Ddm5sViNqi+nS5NaBE5CuVYgH3RVFznytL&#10;L4KX0Gs+pKjP9JgF/n1ZNjcljszjsfmMPkKLLYjLUVLksXlMbVQV2OyWOroI6qhyGPrqWSWmrKKs&#10;ppVkiljZo5I2DKSCD790JFZXUOhBQioIyCDwIPmD1N9+6t1DyGQoMTQ1eTytdR43G4+nlq6/IZCp&#10;ho6GipKdDJPVVdXUvHBTU8Malnd2VVUXJA9+60zKilnICgZJwB1Xt2J/Nw/ln9WV9bi93/NjoIZH&#10;HeUV1FtbetL2DU0ssBjWalmi6/j3Oy1sTSBWg/zwYMNN1YD3QduObuWbVis19b6hxCtr/wCOas/L&#10;j1n65/m0fy1O1q+kxezfmv8AH98nkPtFoMfuffVBsCtrZq4stLR0lLv8bYmqMhK66ftkU1CuVUoG&#10;ZQfdbtubeWbtgsN7b6jwDMEJr5d+nPy49WDUlXSZCkpa+gqqetoa2nhq6KtpJo6mkq6SpjWanqqW&#10;ohZ4ainqIXDo6Eq6kEEg+/dCEEMAykFSMHqR791vr3v3Xuiv94fNj4hfGqd6Hvr5LdKdU5hYhOu2&#10;94dibZxm7ZoTEZhNS7QbIPuesiaMXDRUjgllH1ZQfdFd9vez7YdN/cwRP/CzqG/3mur+XRV8X/Ou&#10;/lWZfKzYak+bHUMVXBUU9K82Ufc+ExTSVUnjjaHO5rbtBg6mnVuZJo6hooV9UjKvPv3RUvO3Kjvo&#10;F9DWvnqA/aQB/Po/fVfdfTnee3zuvpXtbrjtzbKtCkmf613ttvfGIglnRpIoKmv21kslTU1Q6I37&#10;cjK40kEXBt7o/tb2zvo/FspY5ovVGVh+1SehN9+6Vde9+691737r3Xvfuvde9+691737r3Xvfuvd&#10;e9+691737r3QNfIPv3q34vdNdgd9dz7lp9qdcda4Cpz+4cpMY3qZxGUgx+Fw1G8sTZXce4MnNDQ4&#10;6ijby1lbURQp6nHv3SLcNwtdrspL+9YJbRLUn/AB6kmgA8yQOvmPfIbu35Pfzt/5g+L/AIDhKuu3&#10;Z2puan696R60jq6ipwHU/WFDV1lZRUldWxQukGN27iGqs3uXLeJFlnNZVCOOLxwR66xj3G+3Tnfm&#10;EeGpM0raIk8o0HCp9AKs7etTQCgG0b/NN+K3V38tD+QHu34u9bNT1FTvHfXS+F33vSWmpKHM9m9k&#10;1fYu2ewN07qr1MoqC1TF179vRUytPJRYejhprtHC8nvfUo81bVa8s+377XbUJeSMO3Au+tXZj/vF&#10;AM0UAeVetDPDYqpzuYxWEojEKzMZKhxVIZ3McIqchVRUkBmdVdkiEsw1EKSB+D711AyIZHCL8TED&#10;9vX2ccJiKPb+FxGBx4cUGExePxFCJSrSCjxtJFRUwkZEjRnEMK3IVQT9APp731mdGgjQRr8KgAfl&#10;jp09+6v1737r3Xvfuvde9+691737r3RHe2P5l/8AL96Pyc+D7P8AmJ8fdt7go5Whrttxdk7d3Bub&#10;GyquvRlNubZq8znMYzL+n7inj1fi/v3RHd8zcvWLaLq8t1kHEawWH2hakfmOkF11/N8/lj9pVtNj&#10;tp/NroWGurX8VJTby3cnWklTOZTBHTQjsmm2mJKqomGmKIHyTEroDalv7pPbc4csXTBYb631H+Jt&#10;H/H9PWiZ/wAKGvk/jfkv/Mr7Hj2ruCj3J190ftPZvS2zMriq6Kuw1ecRQS7s3jXY+WlLUdQv9/d3&#10;5OkFTG0gqYaOJg5jEarrqCPcPdF3PmWTwmDW8CLGpBqDQamI8vjZhXzAHVmP/CTX4zR7j7h+R/y0&#10;zmP8lJ1ntHCdN7CqamnWSnfdHYdU24t55DHzk3p8pt3bO2KGlc2uabcDKOCfe+hN7S7YJLy53aQY&#10;iQRp/pnyxHzCqB9j9b0Pv3U69J7dm7tqbC23mN4753Pt7Zm0du0UmS3Burdmaxu3dt4LHQ2E1fmM&#10;5mKmjxmMooiw1SzypGt+T7903LNFbxtNOypCoqWYgAD1JNAB9vRWegP5hHwo+U+99wdbfHv5KdXd&#10;qb82zRyZHJbW23nGOWnxcHgFVl8FT19PRf3pw1A9VEtTWYs1lNTPKiyujMoPuirb+Ydk3Wdrbb7m&#10;KW4UVKg5p6itNQHmVqB59HH9+6Oeve/de6DDuPunqj499e5ztjuzf22+s+uNtvjIs5vDdmQTG4XH&#10;TZrKUeExUM1Q4ZmnyGVyEMESIrM0kgsPrb3SW8vbTbrdru+kWK2WlWY0AqaD9pIHT/sHsLYfau0M&#10;H2B1lvPa3YWxdzUYr9u7x2VnsXufbOboi7xGpxebw1VWY6uiSaNkYxyNpdWU2YED3TlvcW93Ctxa&#10;ukkDCoZSGUj5EVB6WHv3T3XvfuvdAv3j8jOhfjRtRd8fIHuDrvp7a00s1NRZbsDdWI22mXrYIvPL&#10;jcDTZCpirdwZVYfWKShiqKll5CEe/dIr7crDbIvH3CaOGLyLsBU+grkn5Cp6Zvjl8qfjx8udk1vY&#10;vxu7Z2p25s7GZqfbmVy+2Kiq1YjO01LS10mKy+MyVLQZfE1poq6GZEqKeIyQyq6alIPv3VNt3Xbt&#10;3gNztsyTQhqEr5HjQg0INCDkdGB9+6MOve/de6S28987J6429Xbu7D3jtbYe08Wqtk9z7z3Bidr7&#10;exyudKNXZrOVdDjaRXbgGSVbn37pqaeC2jM1w6RwjizEKB9pNB1XfvD+c7/K02NVVVHmvm50lWzU&#10;dUKOZ9n5jJ9h0rykOQ9LXbAxO5qGvpfQf34JJIRx6+Rf3Qdm505VgJV76AkGnaS/80DA/aMdDJ1B&#10;/Me+BXfWYpdt9SfLzoDeG6K+ojpMbtOn7K23i925aolZkSLD7Vztbi9wZdi6WP21NKBqW9tS390s&#10;s+ZNgv3EVpeW7yk4XWoY/YpIJ/IdHV9+6O+ve/de697917r3v3Xui4d5fML4qfGdQPkB8iumuoay&#10;SjNfS4XffYW2cDubJUigkzYfatXkV3JmlIHApKWYn8D37otvt42nbP8AkoXMMLUrRnUMfsWtT+QP&#10;RWtq/wA5f+VxvHN/3fw/zb6Rp8ga9casm5c3kNlYh6ljpVo9w7yxeB2/JRk/8pK1Rp/9r9+6Kouc&#10;+Vpn8NL6ANWncSo/awAp8606sdwG4MDurDY3ce183iNybezFLHXYjPYDJUeYw2Vopb+KsxuUx01R&#10;Q11LJb0yROyH8H37oSRyRyoJImDRsKggggj5EYPTv791fr3v3Xuve/de6Kv8jvnB8R/iLDRP8kfk&#10;H1n1LWZOl++xeA3JuCGTd+VoA88ZyGK2XikyO7cnjxNTSRmeCikhEq6NWuw9+6Kty3zaNoA/eVxF&#10;CxFQGPcR6hRViPmB0NPVvanXHd3X+1+1eo96be7D653pjzlNrbx2rkYcpg8zRJUz0U70tXASBPRV&#10;9JNTVMLhZqaphkhlRJY3Qe6W2t3bX1ul3Zusls4qrKagjh/I4I4gihz0vWZUVndlREUs7sQqqqi7&#10;MzGwVVAuSfp790o6rs33/Nv/AJafWu9JOvt4fNDoyi3VT1suNrqPGbqG58fishBHI9TRZrcO16bM&#10;7dwtVStE0cyVdXC0M48ThZfR790HJ+buWbaf6ea9gEoNDRtQB9CVqB+ZGccejy7C7C2F2ptPD786&#10;x3ttPsTY+4af7vA7w2PuLEbr2xmaXUUM+Lz2Cq67F10SupUmKVgGBB5BHv3R7b3FvdwrcWrpJAww&#10;ykMp+wioPSw9+6e6Jd3F/MZ+B3QGYn232/8ALjoPZe6KSVoa7adX2Pt3I7txsisqEZXauErMnuDF&#10;KXaytUU0SsVaxOhre6JbzmPYdvfw7y8t0lHFdYLD7VBJH5joFdpfzn/5We9auOiw/wA2+lKOaWse&#10;hV925bLbBpBNGkbs8mQ33h9uUENGVlGmoeRadiCA5KsB7pDDzpyrOdKX0ANadxKfzYAfnw6sS2Zv&#10;nZPY+3qHd3Xm8drb82nlFZsZufZm4MTujb2RVDpdqHNYOrrsbVqjcExytY+/dCOGeC5jE1u6SQng&#10;ykMD9hFR0qffuneve/de697917r3v3Xuve/de697917r3v3Xuve/de697917r3v3Xuve/de69791&#10;7r3v3Xuve/de697917r3v3Xuve/de697917r3v3Xuve/de697917rUO/mRbH/uL8yO4KeKPRQ7ny&#10;GH3xQvp0eb+9eCx2SysmnkencT1qXudWi5sSQMM/c+w/d/O16oH6crLKPn4iKzf8b1D8upk5Yn+o&#10;2SEn4kBU/wC1JA/lTojPsAdH3Xvfuvdbhf8AL534nYXw+6Ryhl11eC2u2xa6NnDy08uw8hWbUpEl&#10;IvZp8TiqadR9fHMt+b+81PbjcRuXJdhLXvji8I/LwiYxX7VVT9hHUMcx2/029Tp5M+sf7cBj/Mkd&#10;HM9jfok697917po3BhKDc2Bze3MpH5sZuDEZLCZGL/jrQZWimoKuP/kOnnYf7H2zcwR3VvJazCsU&#10;iMrD5MCD/I9XjkaKRZU+NWBH2g1HWizuTBV219xZ7bOUQxZLbuaymCyMZUoY67EV0+Pq0KN6lKVF&#10;OwseR7wBureS0uZLWXEsTsjfapIP8x1PkUiyxrKnwsoI+wivTL7Y6v1Loa6rxldR5KgnemrsfVU9&#10;dRVMdvJT1dJMk9POmoMuuKaMMLgi493jkeKRZYzSRSCD6EGoP7etMoZSrZUih63mOv8AedBvvrzZ&#10;XYVM8MON3js3bu8IX8mmCCjz+Fo8yl5JCNMcMVVyWtYDn3n1t19HuG2wbklBFPAkg9AHUN/IHqBb&#10;iBre5e2PxI7L+YJHWlP3Nvh+zO3Ozuw2ZmXeu/d2bngDAjxUeZzldXUNOqksVjpqOZI1BJsqge8F&#10;t8vzuu83e5eU9xI4+xnJA/IEDqcrK3+ls4rb/fcar+YAB/n0Gnsr6U9e9+691737r3XvfuvdWA/y&#10;xN+Jsb5jdbxVEvhoN70m5Nh1z6wt3zWHqKzDRWYhZPPuXF0Mdrg+q4uQFMje1O4jb+drUMaR3CvC&#10;f9spK/tdVHQd5qt/qNllI+KMq4/I5/4yT1s0/JPfg6x+P/cm/FmNPVbb653ZWYqRXMZ/jsuIqaTA&#10;RiRbtGZ83U06agCV1XANre8qOaNw/dXLt9uANHitpCv+n0kJ+1iB1Fu12/1W4wW/k0qg/ZXP8q9a&#10;SvvBHqdOve/de6ErprZD9l9t9ZdepG8g3pvzam2ZxGbMlJmM5RUNbOW/sJT0czyM39lVJ9mmx2B3&#10;TebTbRwnuI0P2M4BP5Ak9Jr2f6Wzluf99xs37ASP59bxgAUBVAVVACqAAAALAADgAD3nvw6gbrv3&#10;7r3XvfuvdUpfzqN9DH9Y9OdbxTlZd0b2zW8KqGNwGNJszCLiYVqQp1CCaq3pqRWGl3gJFzHxBXvn&#10;uHh7VZbWD3TTtIR8ol0ivyJlx6kfLoc8j2+q6nuSMJGF/wB6Nf8An3+fz611feNPUk9e9+691aZ/&#10;KG2M+5vlY+6XhU0vXHX26c8tQ6hhHks4KPZ1JTxmzMlRUUG4KxgRYeOJwTyAZa9mNvN1zf8AVkdl&#10;rbSPX+k9IwPtIdvyB6CfOVx4W0eF5yyKPyFW/wAIHW0X7yx6in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1Cf+FZ/yO/gHTfxo&#10;+KuJrdNb2NvjPdzbygp59E0O3eusY219p0VfEHBlx+fz+9K2ojBUr9xgw1wUF/dRB7tbl4dlbbUh&#10;7pHMjfYg0qD8iWJ+1etI3r3Yu4+0N/bH6z2fSLkN29ibw2zsXa1AzMi1u4925qiwGEpGdUkZFqcn&#10;kIkJCsRq+h+nvXUIW8El1cR20IrNI6qo9SxAH8z19hzpbq3b/R3T3VfS+0xbbHUvXWy+ttvkxCB5&#10;MPsjbmO23j5pYhJNpnnpcaryXdyXYksxuTvrMSytY7Gzisov7KGNUH2KAo/wdJzsv5M/HHpinqqr&#10;t/v3pfq2CiYpVP2F2hsnZ3hlDTJ4GTcGbx8hqGkp3VYwDIzoVAJBHv3Tdzue22QJvLiCID+N1X/C&#10;R1Sh8uP+FLH8vvoDFZjGdLZjP/K7sqnp5osXh+u6Ct2911DlRHK1Om4uz90Y+ko/4UxRdVRgaHcD&#10;Auq6L6zH7oE7v7l8vbejLZFru5AwEBCV+bsKU+ah+tJz5bfMf5l/za/kVhMpu3F7j7F3bUy1mA6d&#10;6J6m25nMxh9n4qvqfvJsLsnZ+LTK5bJZKrEUbZDJT/cZCtEEfnl8MEEcOuoS3fed55t3FXmDSTGo&#10;jijBIUHyVRUk+rGpNMmgAGzL/KP/AOE277GzO1/kb/MPxmGym4MVUUud2P8AF6Cpoc/hMVkKWWCp&#10;xuY7oy9FPV4TcNRTzRmRNt0b1OOIEZrqmcNPj031JvKPtt4DruXMQUyA1WDBAPkZCMH/AEgqOGon&#10;K9bjSqqKqIqoiKFRFAVVVRZVVRYKqgWAH09+6mTpBdpdp9ddJdfbr7V7a3lgdgdd7HxFTnN07t3J&#10;WpQYnE46lX1PJI2qWoqqiVlip6aFZKmrqJEhhjkldEb3Se6u7axt3u7t1jtkFWZjQAf6uAGScDPW&#10;hn/NI/4Uhd0/IbJbk6c+EOS3D0R0Qr1eIr+04A+H7r7QpR5qaoq8dkYpWquq9qV9w9NDQtHn5Y1V&#10;6irphLLQR+6gXmn3IvdxZrPYy0FhwL8JH+w/gU+QHf6kVK9awcUeUz+VjijFbl81msgkca3mrcjl&#10;MpkqkKouxkqKutraub8lnkkb8k+/dRf3yPTJdj9pJP8AlPX2R+ptsZDZHVfWezMtKs+U2j1/szbG&#10;SnUhlmyGA25jcVWSqVkmBWSopGIIdxz9T9ffusyrSJoLSKF/jSNVP2gAHoQPfulHQe9t9mbX6W6r&#10;7J7g3tVfY7O6s2Ju3sPdNWCNcGA2bga/cOWeIN+uf7HHuI1+ruQBckD37pPd3UVlaS3k5pDFGzt9&#10;igk/yHXyJO5vk13j3xvjfO+uxezN8Zqt39uveW7Mriardu4KnA0lVvnL1eYzmOxeInyD0FBiJpas&#10;xCmijSEQoqadKgDXWId7ud9fzyT3MsjNI7MRqNO41IArQD5enX0L/wDhN98af9AX8tHYe8cpj/s9&#10;3fJTde5O7suZotNYm3a2SDaPXtKZSAXx1Vs/a9PlqdRdVOWkI5Zve+shvbfbP3fyzHM4pNcu0p9a&#10;HtT8tKhh/pur7vfuh91qz/zxv58OV+H2fy3xI+INViqn5FwUFLJ2f2pkKChzuI6Xiy9BBkMZt/bW&#10;HyEdViM92VV46riqp3roKjG4mmljR4amqldaL3UWc88+Ps8h2jZyDuNO+QgER1FQFBwXpk1BCimC&#10;T202/A/+R18uf5reKj+Yvy3+Qu6dibE7Dlnrdsbv3tFle0+5e08ZBXVCyZbF0Wdz2Motp7JkqnnT&#10;H1VVUymTQWp8eaR4Z390DNh5G3fmxP3zu9w8cEnws1ZJHFeIBICrxoSfsWlD0fDuT/hJBhYtmZCr&#10;6A+XeZqd/wBFT1VRjcF231/j4tq7hqFhvSYyo3HtHKjJ7VWSYeqrGNywAIHgHLe/dH177RoISdvv&#10;GNwBgSINJ+VVNV+2jfZ1p7dk9edpfG7uHdvWu+KDM9e9t9QbzrsBm6WmrZKPLbd3TtuvKCrxeXxs&#10;41Kk8KVFFXUspjmiaOeGRkZGOuoeube6228e2nDR3cLkHOQynyI/aCOOCOvqF/ycJu+Mn/Lc+L26&#10;vkj2FvDsvtLfuyZ9/T7j31VtktxDZu7c1ksv1rR1mXqaeLLZlh15UYydqqvkqauaWdy0zpotvrKL&#10;k037ctWsu5SPLdSJrq2TpYkoK8T2aTU1Jrx6sL35vzZfV+zNzdidi7oweydi7Mw1buHdW7Ny5Gmx&#10;OCwGFx0LT1uRyeQq5I4KanhjX6k3ZiFUFiAfdCG4uILWFrm5dUgRSWZjQADiSetD/wDmu/8ACj3s&#10;/viv3F0b8EMxuHp/pKN6rE53uuAVWB7e7PiQzU077UqEkjr+sNlVobXE0Qi3DVoqPJNQq81EddQP&#10;zZ7kXV+zWOwlobHgZOEj/wCl80U/72fMrletXbCYbcW+914jb+Igrc/uzeW4aDDYym1yVWRze4tx&#10;ZKKiooPJKzy1FbkslWKupiWeR7k3Pv3UWokk8ojSrTOwA9SSaD8yevsUdJ9eDqLprqTqgVq5EdYd&#10;Y7C68GQUMFrxsvauK22K1Q6o4Wq/husXAPq5A976zGsrf6OyhtK18KJEr66VC1/l0J3v3SrrVn/m&#10;y/8ACjPYfxkyO6vj58K0252z3ziairwO7+1Miq5jqnqvKwNJS5HHYeCmnjj7E31iZlZHjEgw2Pql&#10;C1DVkkc9Evuor5t9x4NsZ9u2TTNfg0aQ5jQ+YH8bD/eQeOqhXrRh7z+QXdnyY7AynaffnZ28O19/&#10;ZdiKrcW8MvPkp6em8jyRYvD0ZMeN2/g6RpCKegoIaaiplOmKJF4966gy+3C+3O4N1uEry3B82Nfy&#10;HkB6AAAeQ632/wDhK51xmdofy6N6b0ywqoqXtn5Kb+3JtqJ5L0U23dubS2BsJ6+nhMSlKqbdO2Mp&#10;BM4d1dKWIAKVa++p79qrZ4eXHmetJbl2X0oFRK/70rD8h1eR8rflv0J8Kun893f8iN9UGytl4ZTT&#10;0MBArdy7vz8sUkmP2lsnb0Tiv3JubKNGfHBCBHDEr1FTJBSwzzx+6HW7bvt+yWbX24yBIV4ebMfJ&#10;VHEsfTy4kgAkfPk/mO/z3Pl58+9zZfrbqDIbs6G+O+RqKjE4Xqrr/IVUW/OwaCXXCkvZu6cAEy+c&#10;lycBYyYOhkjw0aOI5I6ySMVLa6x75k583jf5TbWZe324mgjQ9zj+mwya/wAI7fLupXqhmWKSGSSG&#10;aN4poneKWKVGjkikjYq8ciMAyOjAgggEEe99AIgg0PHraV/4Sb1u8E+c/fmOx9VXx7Gqvirm67dN&#10;ErT/AMIqdx4/tjqun2bUVMaOsBzNJQ5PMrSPIGK001Wq21k+/dSn7TNN+/bhVJ8A2hLDyqJI9P50&#10;LU+Vet//AN+6yA697917ovfye+U/RXw56jz3d3yF37i9g7DwVqaOorC1Rl9xZyanqanH7V2lhKcP&#10;kdx7oyqUkn29HTI7lI3lcpDHLInui7dN1sNms2vtxkEduv7SfJVHEsfID7eAJ60ofkX/ADuv5jv8&#10;0XuBPi//AC2Ni766e2nuOoq6PGU/XtTCO8dy4JJY4Zt0b77TjkpsZ07tymXxzSviqrHLjjK0VRlq&#10;tGX3rqE9x545k5pvP3Xy1HJDC2Bo/tWH8TPwjHn2kU4Fz0Y7p/8A4Sebu3ltup3f8rPmNV43tfc1&#10;PNkcjhuu9nSb6pcTna6KKoaq3Bv/AHluLFZDeVZHVSSLVpFj6NXdLx1kgbV790ZWftNNNGZt2vCL&#10;thUhF1UJ9XYgt88D7etWX5u/FLdfwf8AlT3H8Wd6Z7G7pznU2fx1Am58TSy0FDuPA7k23hN6bRzy&#10;42eerlxVRl9pbkoaiejM9R9pPI8ImlCeRt9RZvm0y7Hus21TsHkhYDUMAggMpp5VVgSKmhxU8etz&#10;X/hJ/wB39g76+MPyJ6a3Vna/N7R6S7K2fXddQ5KsnrJNt4zszDbgrM5trF+dm+ywEOa2o9fDToRG&#10;lXkapwAZDf3Uz+099cT7Xc2UrFoYJVKV8g4JKj0FVrT1J9er1/5hPzy6l/l2fG/cvf8A2mJczVRV&#10;EO2+uevcdWQUWe7L7ByUFRLiNr4uoqEmjoKOOnpZq3JVzRyrQ42mmlWOeYRU83uh3zDv1py5trbh&#10;ddxrpRAaF3PBR6DiWPkATQmgOh3Tdm/zOf8AhQ58mqrqOm3u+H65onfd+V2RR5HMbZ+OnSWyqbJR&#10;QUOZ3DicatTPvDckM9QsGPmrkyObrqlnELQ0yTGn91AwuuZ/cTczZh6Ww7ioJWGJa4JA+I+QJqxP&#10;CgrS6PDf8JGOoI9uwQbg+Z3ZFZuz7J1qcphuqdsY3boyLRt45YMFW7ry2SNFBKRqjbIiSVQbPGT6&#10;fdDRPaKzEdJL2UzU4iNQK/YWJp+fWud/NN/lG94fyvd6bXj3buLF9q9M9jT5Km657h2/iKvBQ1uT&#10;xEcU+Q2rvPbNTWZZtnbuipJlqYada6vpK6k1SU1TI8FXDS66jnmrlG+5XnUTMJbKSuiQClSOKstT&#10;pbzAqQRkE0IFwH/CUXNfInc3yD7vwVL2pvpPjN1p1RDktx9Yz5Wpymxp+yd7blgotjzUWGyQqqHb&#10;FfLisPn6uWpxxpKmsaijjm80QIT3Qw9p33GXcJ4xLJ+7IoqlK1XWzUWgOFNA5qKE0ANR1vWVdXSY&#10;+kqq+vqqeioaKnmq62tq5o6akpKSmjaaoqqqomZIaenp4ULu7kKigkkAe99TsSFBZiAoGT1oQfzW&#10;/wDhQZ3p8jexs58Z/wCX9uDcnXvTwzx2OnZ2xvvabt/vXMT1yYpDs3KY4nMbM2dlskRFi4saYszk&#10;4WWSeaJKg0EeuoC5s9wr/crlts5fZo7PVp1rXxJTWnaRlVJ+HT3N5kV0gY/i9/wlP7C7G2VR9h/M&#10;n5I5DrbsDd0H8cruttgbdot87gwFXlStfKd7dh53OR4zIbo8s7iupqKjq6dKi5TIVFyfe+lu1+1N&#10;xcwC43m5MVw+SiAMRXPc5NC3qACK/iPQQ/Pr/hMB2P8AHjqLePdvxh7sqO9sV19gK7dG7ert2bPh&#10;2x2Adu4Oilrs/ltnZjC5bKYfd1fRUkL1H8LejxtQ0ETrTy1VQY4H10j3/wBr7nbrN77a5zOkalmR&#10;l0vQCpKkEhiOOmgNOBJoOtdf4lbn+QW3vkP1NQfF/sDevW/dO9997T692Vnti5vK4TKz5nem4cZg&#10;cbi6s4qRXymIr8hWxLU0UyTU1THdJI3UlT7qOtol3CPcYV2uR4715FRSpINWIAGOIJ4g1B8x19fj&#10;DUdZjsPisfkMpUZyvoMbQ0ddm6uClpqvMVlLSxQVOUqqahigoqeoyEyNM6QxpEjOQihQB731mAis&#10;qBWJZgACfU+uMZ6cvfurde9+691737r3Xvfuvde9+691737r3XvfuvdYKmppqKmqKysqIKSkpIJa&#10;mqqqmWOCmpqaCNpZ6ionlZIoYIYkLO7EKqgkm3v3WiQoqcAdfOB/nzfza6n58dxx9F9I56ql+J3T&#10;O4agYGeiaSOm7l7FpFqsVV9mVES2eo29QQVM9HtyJxq+0mmq2CvWCKDXWN/PvNx3+8+hsWP7phbF&#10;P9Efhr+wZCfIk/ioNlv/AIT+fynx8H+lW+Q/de30g+U3fO3qKWbG5ClQV/TfVdcaXLYnr9BKn3NH&#10;uvccsUGR3HcoYZoqWgMavQzSVG+pL9vuU/3HZfvG+X/drcKMHjHGchP9McF/yX8JJA//AIVj7zGL&#10;+DvQexIpniqN3/KHE52VUedfucZs3q7smCpp5gkRppIBkt10Uul5FbyRIVVrMU90h92ZtOx28A4v&#10;dA/kqP8A5WHWk78KNsNvb5lfEnZiI8jbu+TfQu2Fjimjp5HbP9qbUxQSOomBhgdjV2DuCqnk8D3r&#10;qE9ki8febSH+O6iX9rqOvr+e99Zgde9+691737r3XvfuvdVc/wAyf+bT8Zf5aezYZ+x66ff/AHNu&#10;LH1FZ1/0Ns+vpI93bgVA0UGZ3NkZo6uj2Dsr7y0b5OsilmmCyfY0ldJDLEvugtzLzbtnLMNbk+Je&#10;sOyJT3H5sfwL/SPz0hiCOtPjK94/zp/5+u7tz7c6ops1tL490Va+Iz219k5yu6q+Ou2KSYSVNPiu&#10;w94Vtd/Fe0twtRzQvUUMsmWqNTLUQY2lgICa6h577nXn+Z47QMm3A0KqTHCvydiaueFR3HzCgdCT&#10;J/wk4+dq4M1cffHxQl3AKUS/wX+8PbaUDVNwWpFzbdSa/wBF9MhpApewOlfWPdKT7Tb94dRcWniU&#10;4Vkp+3w/8nVPvzJ/lU/Of4Iwtmu/+ksvRbAaqjo6ftjZdXS756ylqJ2SOlhr9z4B6kbYqq6ZilPT&#10;5mHG1NSyt4o3Ck+/dA/eeVN92Ea9wgIt608Re5PzYfDXyDUJ8h1Xd730HOvqH/yGvjX/ALLP/LE+&#10;POLr6NKTdXcWLrPkPvBli8ElRW9tLSZfaZqoizSJW0HWNLgKKYOQ4lpWBC20L7rKPkLbP3Zyxbqw&#10;pLMPGb7ZMr+YTQD9nVkfyC7+6o+LvT2+u9+7N10ezetuvMNLmNwZiqDTTyetKegxGIoIr1WXz+cy&#10;E0VJQUUIaaqqpkjQEt790JNw3C02uzkv75wltGtSf8AA8yTgAZJx18z/APmpfzdu9f5lnY1VS1tX&#10;leu/jVtfM1E3V/R9DkXSj8cJaCj3l2Q1HN9nuvsCqprlXfyUmHjmkp6EAPUVFVrrGfmrm+/5muSG&#10;Jj2xG7Igcf6Z6YZ/5LwXzJKz/Lu7vzHxy+c3xU7jw+UfErtPvDYEe4KhKhKVKjY+4s9SbW7AxdRU&#10;SPHDFS5nZGayFJKzkIqTFjwPfuirl2+fbd9tLxDTROlf9KTpcfmpI/Pr65fvfWXXTHufcFDtLbW4&#10;d1ZOHJVGN2zg8tuDIU+GxdfnMxPQ4agqMjVw4rC4uCqyeXyUsFMywUtNFJPUSlY41Z2APum5ZFhi&#10;aVqlVUk0BJoBXAGSfQDJ6+ZR/ON/m29o/wAyHtptrUFBnOt/jL1fn609ZdU5RDRZvKZeFKjGydj9&#10;mU8bsk298hRTSR01EGkpsFRzPTQNJLJV1dXrrGTnLm665ku/CUNHtkTHRGcEnhrf+kRwHBQaDJJJ&#10;+v8AhLN8wd29f/LTdfw8zOdr6vrLv3Zm5d17U23PUGaiwvbvXeMG4pcvioJ5dGPXP9dYzLRZEU6h&#10;6uSgoTJdaZSu+j/2s3ia33d9ndibW4RmVfISIK1HpVA1acaLXh1v8+/dZAda4f8AN9/n79bfB2Tc&#10;Xx/+NyYDt35WQxS47P1dRL/EOuOjqqVHRzu16KZDubftGbFMBDLGlI515CWMoKOo91G/OHP9tsZb&#10;b9t0zbtwJ4pF/pqfE/8AQHD8R8joG9+/IvvD5R9jZftn5Adm7r7T39mnfz5zdOSkqxQ0jTS1EWHw&#10;GMjEOJ2zt6jkmb7bHY+CmoaZSRFEo49+6gHcNxvt0uTd7hK8tw3mx4fIDgoHkAAB5Dre8/4SsdMZ&#10;XYvwJ7E7Zyyzwr3p3vuCu23EwX7afafXeFxGy4slEbB/PPvGDN00g5ULSJbkn37qd/aqyeDYJLt/&#10;9HnJX/SoAtf961D8utnL37qT+qZf5xH83XZH8sXq/DY/b+Jw3Yvya7Po65+rut8nV1UOGwmGpxUU&#10;lT2d2B/DjFXDZ+Lysa09PQxT0tXnKsSQU80McFXVUvugXzjzfByxaqsYWTc5QdCHgB/G9M6QcAVB&#10;Y4BABI1D/iv8Q/5jP/Cgrtzcvavdne+fpOodj5k4vcvbu+aaqyWx9o5etp4a7/R/0l1Lhqvbu2qn&#10;Pw46qhqqykoGxVFSU0sc9fVrUVVKlXrqIdq2fmP3BvGu72dhZxtRpGyqk50RRii1pkgaQBljUitw&#10;+c/4SMdQS4CeHbXzO7IoN0faqKbI5zqnbGWwBrViOp58LQbrwuRFLLPyFWvLxobanPJ30MZPaKzM&#10;dIr2US04mNSK/YGB/n1qa/O74M92fy9u/wDNdAd30mNlysONpNz7P3dt+Weo2t2DsfKVVdR4ndu3&#10;pqqGmrY6eWtxlTS1FPURRz0lbSzRMGVVkf3UTb9sV9y9uDbffAa6alYfC6mtGHnxBBByCCOt0z/h&#10;LRmfkXvP4j9ybz7c7a37vrq6n7Ux3XvSW0N6ZaXPU2zYdobbgyu963bGTypq85S4DM1m7qCljoEq&#10;FxtLUYyd4YVlmnZvdTV7WPuU20TTXk0klr4oSJWNdOkVYqTmh1AUrQFTQVJ62gffupQ6BX5B/Ijp&#10;n4r9U7m7r7737heuuuNqQI+SzuZlcvU1k+oUGFwmNpknyWf3DlZUMdJQUcU1VUPcIhsSPdItw3Gy&#10;2q0a9v5Fjtk4k/yAHEk+QFSetHf5d/z7Pnb/ADDu1qX4yfy5Nnb96j2tvHMvgNqQ7C/f+RfYsXlY&#10;DJ5fduOm+z6swwpkFTUpi6iH+GwLI9Xl5acPo11Bu8c/b9zFdjbOXEkhidqLo/tn+ZYfAPM6SKCt&#10;XI6VfWX/AAlN+XHZmBO9/kJ8ouuOtuw9xyjLZTbsGG3J3PnYamt1zVf97N3HPbVx1Rn1mP7xo5sp&#10;TuxJWqf6nfT1r7U7vdR+PuN1HFcNkijSHP8AE1VFfWhYfPqqP+ZH/Jh+V/8ALWosTvfsOTanZ3Se&#10;4MvBgMV291zPkXxmNz9ZFWT0O3t7bezNHQ5rauXr4KCWSBwKzGTABErGnLQrroJ8ycl7ty0onuNE&#10;tixoJErQHyDA0Kk0xxU/xVx0If8AJi/m2dg/y8u8tvbP35unOZz4g9h5mDD9nbGrKiuymO6+nzFZ&#10;TxjtzY+MEkjYrOYCW0mUgpUK5jGeaN4ZauOilp/dKOS+brjl2+WGd2bZ5Go6mpCVP9oo8iPxAfEt&#10;RQnSR9NahrqLJ0VHksbWUuQx2QpaeuoK+hqIquirqKriSelrKOqgeSCppamCRXjkRmR0YEEg+99Z&#10;OKysoZSCpFQRwI6kMyorO7KiIpZ3YhVVVF2ZmNgqqBck/T37rfWot/N4/wCFHeG6mq9z/G/+X5l8&#10;Nu3sqilr8Hvv5ImCizuy9h11PI9JV4bqmhq4qrEb63TTzo4lzNQk+CowoWmjyEkrSUfuoh5v9yEt&#10;C228vlXuRUNNgqh9IxwZv6Rqo8tVarpA783/AL47S3fn+wOyd37k37vndWQny25N3bvzWQ3BuLOZ&#10;KpbVNWZPL5Seprqydvpd3OlQALAAe/dQfcXE91M1xcu0k7mrMxJJPqScnr6hv8j7rTL9Q/yofhjt&#10;fcIaGsr+tc32WPOBEY8R3J2DvLuLBl9QXQq4HfNP9fx9ffusouR7Z7PlOyik4mIv+UjtIP5MOtWL&#10;+fD/ADvtzfIfeO7vh78St71mG+N+2pazbPa2/ttTmkre9tx0tVJBmMNi85SzGpPUOLeEU6rAYUz8&#10;vmkmM9AaYP7qK+fOeJdxmfZ9ocrtq1WRxxlPmAf99jhj48k1WnWs51b1vuzuPsvr7qTYeP8A4rvb&#10;s7eu2NgbRxpLqlbuPd+aosBhqeWSOOZ4oJMhXxiRwraEu1rD37qM7W2mvLmO0txWeV1RR6liAP5n&#10;r6yPU+x+iP5aPwk2rtDJ5/G7L6V+MPVCzbs3jkIzClW+Mgkyu8d31tNTRyTVef3ruutqq001PG81&#10;VkK4QwRs7onv3WWVpBYcs7GkLMEsrWLuY/LLMfmzEmg4k0HWjJ8zf5wfzt/m0d84n4tfEtN59X9U&#10;dlbpk2L1107sPLfwHe3ZtHWyyouW7j3lQVkJWgkxMElZksfHVw7dxVCspqmqlp2rG11Bm9c479zb&#10;fjatp1xWkr6UjQ0ZwfORgeFMsK6FFa1pq6sp6X/4SRYifZOOrfkH8uMzQ9g11PTVGS291LsHHVG1&#10;tuTvETU4uHcu7Mqcjupo5CLVQx2KUcqIWFnO+hLZe0aGANuF2wuCMiNBpHy1Mat9tF+zqs3+aV/w&#10;nt7c+APVuU+RPWPaNP8AIDozb1fRQb6NRtZ9n9hdcUOYrqbF4nNZPFU+Xz+I3Rtn+KVcVNVV9LNS&#10;T0stRE7UX2/mnh90GOafb285ftTuNrKLixUjV26XQE0BIqQy1wSCCKjtpUgqX8jfP/I2T+Y/8aut&#10;egu1999b0G/OxcZW9sUG1szNTYHdfVmwqPIb637id14GrSs21m4KraG366npDX0lQKernjeECbQf&#10;euirkaTcv6yW1tt8skSySAyBThkSrOGHwntBAqDQkUz19Rz3vrKTr3v3Xuve/de697917r3v3Xuv&#10;e/de697917r3v3Xuve/de697917r3v3Xuve/de697917r3v3Xuve/de697917r3v3Xuve/de6979&#10;17r3v3Xuve/de613v51OwTQ9h9NdnQwHxbj2hm9k186LZFqdo5cZqg85B0+epp94TBCRqZKci5CA&#10;DGv3z27w9ysd1UYlhaIn5xtqFfmRIfyHy6kjke41W09oeKuGH+2FD/x0ft6pJ9wR0Ouve/de62Lf&#10;5LfYYyfV/bfWFRUFqjaO88Xu+ghkf1DG7zxJx08VMp5MFNkNpNI4HCvVAm2vnJj2N3LxdpvNpY90&#10;M6yD/SyrpNPkDHU/Nvn1GvPFtou4boDDoVP2qa/4G/l1dV7nPoD9e9+691737r3Wn3/MN2D/AKPP&#10;mF3TjooPDRbg3DBvugcJojqE3xjaPcuQkiGlAVjzmQq4jYW1xNyfr7wt9ydu/dvOt9EBSOSQSj5+&#10;Koc/8bLD7R1M3Ldx9TssDH4lXQf9qSo/kB0Sz2Bujzr3v3Xutjfor5ELjf5TW790tWoM91ttTe3T&#10;6VHkVTBncpXR4fZYjRjfy0OH3vim0XJfxk8A2GTXL/Mvhez012W/xi1hltq+jsdMX7Fljx506jTc&#10;Nt1c3pFT9OV1k/ICrftKt1rke8ZepL697917pddYbAzHavYuyOttvlEzG+Nz4bbNDNKpeCkky1dD&#10;SPX1KqysaXHwyNPLYgiONvZhtO3T7vucG1239vcSqgPkNRAqfkBk/IdMXdwlpbSXUnwRoWP5Dh+f&#10;DpF1FPPSTz0tTFJBU000lPUQSqUlhnhdo5YpUYBkkjkUhgeQR7QsrIxRwQwNCPQjp8EEVHA9Yfde&#10;vdLPrneNZ152Dsbf2PDtW7J3ftvdlKkbaGkn29mKPLRxBrrYTNSaTzYg88e122Xr7buVvuMf9pBM&#10;kg+1GDU/OnTNzALm2kt2+GRGX9oI62Sf5sfa1BjPiLi8Phq5KiPuXde0qOieFyv3e2MfE2+ZshHy&#10;C1ManFY9GH5FSOLX95P+8G7xxcmJDA1RfTRgU80H6pP2VVB/tuox5QtGfeS7ingIxPyY9lP5n9nW&#10;sH7xS6lTr3v3XurGf5V2wDvf5hbPyMsAnoeu9vbq35WowBQNT44bZxUhuD66fO7npZUtY6owfwfc&#10;me0e3fX86wSkVjtopJT+S6F/Y8in8ug1zbceBsrqMNKyoP26j/JT1tfe8v8AqIuve/de697917rV&#10;x/m6dijd/wAqf7o00wei6u2Pt3bksSENGMzm1n3hkZwwuPK1DnaOFwDZTT2NmDe8TfeXc/rebvo1&#10;PZaW6J/tmrIx/Y6g/Z1K/J1t4O0+MfilkZvyHaP5gn8+qtvcTdCvr3v3Xuthv+SrsA0Ww+5+z54f&#10;VuLdWB2RjpXVlZINqYubN5Mwk2DQ1U+7aZWIuNdNb6g+8k/YvbvD2++3VhmWZIl+yNSzU+RMg/3n&#10;qOOeLnVcQWg/ChY/7Y0H/HT+3q7z3PHQ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mPf8KE/kY/yE/mg93UdFkPv9rdCUu3/j&#10;5thVkDpSzbDp563ftMyI7xJPT9qZ/OxNY6ikSB7MCq66xi9w9y/ePNE6qaxW4ES/7T4/+qhbqur4&#10;ifET5I/NPtuPqX4tbIn3x2VisDVb7qaaLdO2dmx7f21g8vhMZXbpqc/uvObfx9LBispnqJQIp3q3&#10;kmQQxyPYe99B3aNo3Lerz6Tak8S5C6viVaKCAWqxAwSPOvoOrStzf8J6f5ymVohNlum6LeD0GqSi&#10;xtR8ieoq6p1zNFHN9kdwdh0mPgdkUM5aaIMqfUmwOuhTL7ec5utXhD04Dxoz+yr0/n0XbsL+Rl/N&#10;h6xxcuX3J8L+xMlSRReZouvdw9bduZQpaY2iwfVG996ZqaX9hvQlOz8rx601b6LrjkXmy1TXLZSE&#10;f0Ckh/ZGzH+XRQeqc3198c+y6zHfKP4j5Dt7I7fykMOe6p7K3t2b0lWYs0xilfH5Cj2tBhN1Y7IT&#10;am8n3byRlDGBANL+XXRPaPb7dcld0tDMynMbs8VPkQtGB+39nruG/wAtX+fN/Ka2LRY/q1Pi3jv5&#10;edXmftKKsz229vYTevXWXnRljpDvLtDa+Cw/Y+RrTUTECszWGlpoIhqmrI0XjfUxctc+8pQKLX6U&#10;bcWwSoDIf9M6gOT82Wg82HW2PtXde199bbwm8dlbiwe7tpblxtLmdu7n21laHObfzuJrolmo8niM&#10;vjZ6mgyNBVQsGjlhkdHBuD791LMUsU8SzQMrwsKhlIIIPAgjBHT1PKIIJpyksghiklMcEbTTyCNC&#10;5SGJAXlle1lUcseB791cmgr1oN/Jbsf54f8ACiP5gZX46dJ7P3N0t8Tehd5z0Gbx+/aTIYTD9e1l&#10;DV5PDVfYHe1PTgyZTt7IrQVlNiNsQmWTGAS00RUDJ5OTXUBbnc797i7wduskaDabd6EPUBKVGuX1&#10;kNCFT8OQPxN0Sj+d1/LV+Nn8svLfFbqvp7sfsLsLtTe3Xu992911e+J8HFRz01Jm8BiNjbl2zgMN&#10;iaRtsY/cGWh3JT/Zy1mRaOHGQAzySiaab3RJzvy1tvLD2lpZySSXbxs0mqlOICsoA7QTrFKnCjNa&#10;klz/AJLfxvf5QfzK/i7sWqo1q9sbS31B3JvfzRyS0S7Y6gibfbUeQWJWb7PcWcxFDiDeymTIKCQC&#10;SPdF3JW2/vTma1gIrEkniN6aY+7P2kBfz6+qZ731lV1737r3Wu1/wpm+UUXRv8u+u6hxVe1NvT5U&#10;b2wvXNHHTVP29fBsPatXRb67DykQDq01BPHisdhKtLMGhztjwb+/dR17m7oLHl02aGk924QeulaM&#10;5+zAU/6br57vSHU+4++O5up+ktoBf70du9j7K61wEjxNLDT5be248dtyiq6lFeP/ACSjnyIlmYsi&#10;rEjMWUAka6x6sbSS/vYrGH+1mkVB9rEAf4evsLddbD211Z19sXrDZlF/Ddn9cbO2xsPamOujfYba&#10;2hhKHb2CorxxxIftcXjoo7qqj08AfT3vrMS2t4rS3jtYRSGNFRR6KoAA/YOsHZ27pOv+tuwt+Q0a&#10;ZCbZOx92buioJXaKOuk23ga/MpRySpdo0qWoghYcgNf37rV1Mbe2kuAKlI2anrpBP+Tr45m/d8bp&#10;7O3zvLsjfGWqM/vPf+6c/vTducqyDU5fcm58rV5rN5KewCiWtyVbJIQAAC1hx791hxcTy3U73M5L&#10;TSOWY+rMak/mT19az+X92X1x258I/irvrqaux1bsSv6I61xOIhxiwxwYSp2rtbHbUzm1JqanJhoc&#10;jtDPYWpxdVTr6YKmkdASFBPustuX7m2vNjtJ7QgwGBAKeWlQpX5FSCpHkR0b/wB+6OOtO7+eV/Jv&#10;7/8Al/8AzAule2/jj1VVZDZPbm19gbM+Q3YeNye0aGh2bm8Fu59sT7+zuPy+cxuZyb4/rKsoA4pa&#10;epaSnwyogMnpOuoc555N3DeOYILvbYiYJkRZnBUBSG06yCQTRKcAcL1t57W2zg9lbY25s3bGPgxG&#10;2tpYHEbZ29iqYEU2MweBx9PisTj6cEkiCioKSONLn9Kj3vqX4oo4IlhiFIkUKB6ACgH5DrSR+Ve6&#10;/nb/AD9/m7uz4Y9a7X3t8Z/iH8bt5z0PZ6dgYTJYuTb+QxNdVUK737hwsVTRjcHY+bekmXa2046j&#10;x0sWqbyqi12STXUI7tNv3P8Avj7LbI9rtFs9H1gihBpqkGKufwR1xxr8TdFL/n2fAD4Q/wAuLrT4&#10;g9L/AB923uGr7w3W/Ye7OyuzN07vzGa3RufaGHp9tYbG1G5MJ91S7PxSZvcVZUfw1MTjaOKBMXVK&#10;+p5Wkl30U8/cv7Hy3bWdlt6sb59bO7MSzKNIFR8Iqa00qKaT65Kf/wAJ/PjS3yR/md9FvkMY2R2h&#10;0O2U+RO7X5CUbdbfanYM5Y+h2HbOW2/eM/rhEnBAPvXRR7f7Z+8uaINQrDBWZv8AafB/1UKdfTw9&#10;76yf61RP5/H8wT5a0vaWzf5XXw3657IoOw++tr4eu3Jv7buNrqfc/YO3d21OSx0ew+p6+DxLQ7eC&#10;4ypXc+eE0S08cc1K0lNBDWySe6ifn/mHdxdJyts0couLhQWcA6nDVGiM+Qwdb1xkYAYkh+//APhO&#10;71N8Q/5ZvyJ+THyx7F3JnfkttHqOv3ft3bmw85jsV1j1xu6ZqGl2vtarqajGVVf2DlKrcFdBRV1U&#10;JqWifztFRwsyR1suuiG49urTaOWbnc92kZtzSEsAhARGxpXhVzUgE1AzQDgx1IsVi8jnMnjsLiKK&#10;oyWWy9fR4vF4+kjaarr8jkKiOkoqKlhQF5aiqqZVRFHLMwA976iNFZ2CICXJoB6k8B19R+h7C6I/&#10;kmfywOosf3FlKenoekurtv7WTbOEqsd/eDtbu3OU1TuLdmB2LR1M1NHXV+6t/ZPKV7Ndo6KgMtVO&#10;/ihkk9+6ylW4sOSOV4VvCAsEQXSKVklOWCjzLOWPyFScAnrTm2l13/ME/wCFIHy9ye99w5Cq2N0f&#10;s3KS0M24auDMV3Svx02ZV1GPlk2hsjGvLj6benaWWxn29RUQpLTZDMzIk9ZNR0McJptdQ3Fbcw+5&#10;G8GeQmOxQ0rkxwrjtUY1ORQkYLcWKrSm758E/wCWL8Rf5euzqPCdFdc0E2+paAUu7O7N309Dne29&#10;5TyIi1Zr90PSRHB4acounE4mOgxaaQ5gaZpJpN9ThsPLG0cvQhLCMePTulahkb7W8h/RWi/KtT18&#10;1n+Z7vfa/Y38xD5pbw2XTUFPtjJ/I/tWnxMmMp4KWhycOG3VkMHNuCnipwEZdzVWNkyJkIEkzVRk&#10;cB2YDXWNXNE8VzzFezQACI3MlKcDRiK/7alfz629v+Eo3xrGx/ix3d8nsvj2hzPfHZVLsna9TUQN&#10;qk6/6gpKmB67HTyKAtPld97py1LUCMlXkw8eokxgLvqX/afbPA2qfdHHfPLpX/SR+Y+1mYH/AEvW&#10;1t791K/Rcfll8qOofhh0Nvv5Dd3Z9MJsrZGP8iUsRjkze6tw1mqDb+zNrUDOj5Pcm48hphp4hZI1&#10;1zzNFTQzSx+6Ld23Wz2Wwk3G+bTAg/Nj5Ko82JwP2mgBPXzTvkz8ovl5/O1+bGx8BHQS1mf31ukb&#10;A+P3SeKyFU+yurtu5SpFRUl6loFWSWnxlCcnujcc8CSTQ0bzOsNHS01LTe6xo3PdN4533uOOlZJH&#10;0RRg9qA/7A1O5GaVwoAH0Mf5bn8uLpL+W/0RiOseucXi8z2JmaLH1ncncUuKipd09n7rhjd5Jaio&#10;kkqq3G7Rws1RLFh8QsxpqGBmch6qeqqJ/dZD8tct2PLdgLW2Aa5YAySU7nb/AAhR+Fa0A+ZJJ99w&#10;Z/B7UwOb3TubLY/Abb21iMln9wZ3L1cNBicLg8NRzZHLZbJ11S8dPRY/G0FNJNNLIypHGjMxABPv&#10;3R/JIkUbSykLEoJJOAABUknyAGT18lv+ZF8n6D5mfOX5J/JLCxzx7Z7G7ClXZRqopqesn6/2bh8V&#10;sDr6sr6WojjmochX7K2rQTVFOwvTzSNHc6bn3WJXMm6LvW+3O5J/ZSSdvroUBEJ9CVUEjyOOt7z/&#10;AITgfEDcnxf/AJfeO3nv3EVWE358nd3TdzzYrIQfb5HE9fzYfG4LrKiq4gzEfxXBUEudiDaZEiza&#10;xyKroyj3U8e2+zybXy8JrgFbi6fxKHiEoAg/MDV/tqda8P8Awqo7u3TvP52dddJT1lZFsfpTpHA5&#10;LEYd5Q1FJvHs7LZTM7q3HDGpGmWvwOIwdCQwJH8NuOHPv3Ud+6t9LNv0diSfAggBA8tTklj+YCj8&#10;ujqf8JHeyutaWD5idRTS4+g7dzVV1j2DQxzSRJk9zdfYGn3LgK5KBCfLNS7N3BnYmqAOFObiP5Nt&#10;dHXtFc2wF5ZmgvGKOPVkGoGn+lJz/ph1uk+99TV1V9/OP+IuX+a38vjvDp3Zu1V3d2pQU+B7D6dx&#10;sb42HInsTZOZpchTUuIrMvUUmOoa/ce2pcnhjLLNEop8nKC6g3HugvzltD73y9PZwpruxR4xiutT&#10;XFcAldS/Yx6Kt/wnu+APZnwV+IW81752S2w+8+5+1MrufdO3aqswuRy2D2dtSig2rsTB5OvwFdlM&#10;dOxmhyuWhEdTKEizABCPrX37op9veX7rYtnf69PDvppSzDBIVRpUEgkfxNx/F0uv+FCfc26+mP5W&#10;HflRs2snxmW7Lrdk9O1eTpn0T0m2N+7jpKXedOpuLpnto0ddi5PqRFXMRYgEe6Ue4d7LZcq3BhNH&#10;lKx1/oue79q1X8+tAD+WT2R131B/MF+H/ZXbFZQYvr3aHfGwspuTN5VIWxm3IP4tFS0W6ci8/opq&#10;Da2UqIMhNPy1PHTGVQWQD3rrH7li5trPmGzubsgW6XCFieAzhj8lNDXypXr61qsrqroyujqGR1IZ&#10;WVhdWVhcMrA3BH1976y368yq6sjqro6lXRgGVlYWZWU3DKwNiD9ffuvdaanwu/kldydO/wA7vdvc&#10;+c6fqNrfDTqbsftnt3pfc8uR2hPt/NS5VKkdV7PxGIoM7VbhoG2dkN4pU07z0UWldv2YqzLfXUM7&#10;LyRe2fO73rw6Nmhlkkjaq0Nf7NQAajSWqKj8HW5b731M3Xvfuvde9+691737r3Xvfuvde9+69173&#10;7r3Xvfuvdaa3/Cj7+b6MDSbj/l2fGzdCtmclSfY/KffuArmBw+NrIg3+grEV9K4D5LK0kgk3U0bF&#10;IKV0xbM0suRgp/dQz7kc4eGG5c21u8ik7g8Af9CB9T/onoOziWAKD/wnC/lP/wCnzsDHfO7vrbaV&#10;PSnVO4ZF6S2zmaTXRdndq4Gpkjk3bNTzALWbR6vysAaI2MVZn4ljJZKGqhk90Ue2/Kf7wuBv1+tb&#10;KJv01PB5B+L/AEqH9r4/CR1vz+/dT71pU/8ACvDeqPW/BfrmnmTXT0vfu9ctT64Wk0VkvU+C2/N4&#10;1lNREl6HJrqdAkh4ViUcD3UKe70/dYWw9JWP/VMD/A3Wuv8Ayh9uruj+Z18G8Y8dPKKb5Gdd7iC1&#10;VOKqMNs/LLu1JFjKtpqInwgeGS37MqrJcabjXUdcoR+LzPYrjFyh/wB5Or/J19X73vrLDr3v3Xuv&#10;e/de6p8/nCfzW9k/yzOkaaoxEGG3n8k+z6fIUPTXXFdUO1HRpToYMh2VvenpJI6yHZO2qmRFSBXh&#10;nzFcVpYHjRauppPdA7nHmyDlixBTS+5ygiND5ert56V9MFjgeZGiv8Ffif8AIT+dH87skvZG+dzZ&#10;w53JN2d8mO7Mroq63AbMhqqelkpMUGhXF0mczYSLDbcxsMS0dDGFMdOtBQyrHrqCti2ncedN+P1M&#10;jNqOuaU8Qvy8qn4UXgPTSp6+mh0V0V1R8auqNmdJdJbMxWwutdhYqPEbd27iI2EcUYZpqvIZCrma&#10;Sty+cy9bJJVV1dVSS1dbVyyTTSPI7Md9ZNWFhabZaJY2KCO2jFAB/hPmSTkk5Jyehb9+6WdUC/8A&#10;Ck75FP0f/LN3pszF1y0e5fkfvrZ/TND4nkWtTbzT1O+97TwrG6j7Or27s2TF1LOGTx5QLbU6ke6j&#10;/wBytxNjyy8KGktzIsY9afE38l0n/TdfP0+HXx/yPyp+VHQHx2xrVEJ7d7U2hs7KVtLG0s+I2zX5&#10;aCTd2eWNQWZdv7WgrK1v9ppz9Pfusftm29t13W325f8ARpVUn0UnuP5LU/l19fbFYvHYPGY7C4ii&#10;p8bicRQUeLxeOpIlhpKDHY+njpKKipYUASKnpaaJURRwqqAPfusv0RUUIgAQCgHoBwHWl7/MV6N/&#10;mRfzhv5lmU+GddsLdvxw+Jvx1yVPmINzbmoJ8jsRdqZWJ6SDvTJ1uJyce3uzt+7+ghqqfbGFoq0P&#10;jKcT0cr0jw5us966hbmOx5k5x5mOytG9ttNsa6mFV0n/AEUkGju+Qig9oqppR26GH+bt/Jk+GPxV&#10;/lJ713F0L1dS0XaXx+zXW+8qrt7Lzvke0OwafO7z2317vSLdu4HkggmxFRj91Nk1xlPFBjaOehU0&#10;lPEzNr90t5v5L2XauUXksIgLq3ZG8Q5d6sqNqPpRtWkUAIwB1oxUNbVY2to8jQzvTV1BVU9bR1MR&#10;Akp6qllSennjJBAeKaMMOPqPe+oLVirBlwwNR19oHH19JlaChymPmWpoMlR01fRVCq6rUUlZClRT&#10;TKsipIqywyKwDAEX5APv3WaKsHUMuVIqOpnv3W+tM/8A4Vu9c9ZUW1PiJ2lT7fweP7cze7OydoVu&#10;46OjpqTPbl2RjMDtjI/ZZuqgiSpzVHtnLS0/2RqHf7H7+ZYtIqJL+6hn3ctrVYrO6CqLxndSRxZQ&#10;FOfXSaUrwqaceqov+EzHU2W7A/mk7H3zR0csmL6L6r7c7CzNdpnFNSjce0qvqDH07TIVgNXWVPZZ&#10;McTli8cMrqp8RZfdBP2ytHuOaY51HZBFI5P2r4Y/4/8A4fTrZX/nyfzD/lJ8eqbqz4a/Dzq7sp+7&#10;/lhRz4fA9zYDBVlQtFS1eQbBVexenayjEhq+3qsyJJWVR8T7dxtVBUwg1FTDVUOupL595i3XbxFs&#10;uzxS/XXYoJAD600xn/fnqfwKQRkgrW+P5Dvxm+DH8t35L/Kj57HI9x/Iqg6M3bm8bg8VuzOYXY/U&#10;fZW6cZ/AevcRhq7b+Wopd+bxXsHPUEFZlsi9ViDNKRT0EqxCpqt9Bv8AqFtmxct3O67/AFm3EQMQ&#10;AxCxuwogBBGttZALGq+imlTpk4/H12Wr6HF4ykqMhkslWU2Px9BSQvUVdbXVkyU9JSUsEYaSaoqZ&#10;5FREUFmZgByffuoYVWdgigliaAepPX16fhL8eKH4n/Ej48/HWjip0n6o6r2rtvPy0hQ0+Q3maBMl&#10;vzMxGO8ZXOb1r6+s4JF5/qfqfdZe7Jty7TtFvty0rFEoPzalXP5sSfz6NH790a9fKr/nQ94bl76/&#10;md/MPcG4qmqeLYXce6+j9t0E0jtTYjbXR+UqesqOmx0BnnjpaXJ1u26jJSKhUSVdfNKVV5GA91ip&#10;zpfS3/M95JITSOZolHosR0Cn2kFvtJPn1ug/8Jluyur92/ywtm7E2ZLj4d+dT9k9oYfuHHRSIuUk&#10;3Huveua3ntXcNdSkic0WS2Bl8bQ01TbxSvipolYvTyqvupo9srm1m5XSCGn1EUriQedWYspPyKFQ&#10;D/RI8j1sJ+/dSH1rlf8ACjL+XV2v83+i+jN2fG/rCo7L746n7NrsO+Ixddt3DZGq6n3ztvJT7mkl&#10;yO4MhiKWrXD7t2xhHggepAjSrqXjGp2De6jj3G5cu98sIJdtiMt/DKRQEA+GwOrJI4Mq0FfM9Wef&#10;yvPi5WfDb4E/GroDN4qLDb02v1/TZzsmhSelrJabs3fldW7639QVGSo5J6fKNhdzbiqMfFOkkkZp&#10;qSJYmMSxge6FHK21nZtgttvcaZ0jq4497ks4qONGJFfQCmOjX9x9v9ddA9W777n7a3PQbO646325&#10;X7o3buLIs3goMXQRglIIYw9RX5KvqHjpqOkgV6msq5o4IUeWREPuja8vLbb7WS9u2CW0SlmJ8gP8&#10;JPAAZJoBk9fL6/mh/wAzfuf+Z332+48v/GcB05tjK1uI6F6VpZGng23iK2oWlgy+Yo6CSeDN9lbr&#10;jjibI1SmbSxWkpiKaKNT7rF3mjme95ov/EfUtmpIij/hB8yBxdvM/kMAdbwv8jv+VTgP5evx8oN8&#10;9i7fopflp3Vgcble1cxUpFV13XmAqSuTw3TmCqv3I6GHBiSOXPPTNoyWaQ6pJ6ejoDH7qceRuVI+&#10;XtvE9yo/e86gyHzQcRGPSn46cW8yFWl5Xv3Q66J5/MC+PeP+VPwq+TPQtbQfxGr391Hu2Da8Ijjk&#10;eHf2DoH3N13XxpKpVnxu+sNj59IKlhGVDKTqHuibmHbl3XZLqwYVMkLaf9OBqQ/kwB6+RX791iJ1&#10;9Sv+Rj3nkO/v5W3xV3NnMg2R3Js3aeX6ezsstQKmpRuo9zZjYu3PvZixlesqtk4fF1LmT9xjPqYt&#10;fU3uspuRb5tw5WtJZDWVEMZ/5tsVFf8AahT+fVQf88f5j/Pfub5K4f8AlKfDfqDsfadZ2XgKGv3R&#10;vahlpMblO89m7kw7PkqXbO5UrExWz+lMDE1XS7lydVV001RU0k9LUmlpIZo673QP553nf73cxyjs&#10;0MiGVQWYYMqkZ0tWixDIdiRUgg0AIYu/ff8AID+LHwQ/lX/I3vX5Ibsy/Znyk2z11j8thd5bd3Fm&#10;tt9c7A7DzO4MDgtq7V2Tt1Hx7bwx+Q3HmYcZV1+ehmkroJjNT0eNl0hNdF1/7f7VsPKtzf7k5l3V&#10;YwQwJVEckBVUY1Ak6SWGRkKp61TfjD0bnvkz8iukvj9toVC5fuDs3Z2wY6umi8z4mh3Dm6SizGfl&#10;TS4FHt3DyVFdUMVKpBTuxFgffuop2uxk3PcYNvirrmlVPsBNCfyFSfkOt33/AIUNfzJsX8N/j/tv&#10;+X98b8ku3+0Ozuv8fg9112ArQlT1F8faOiG3KTA000U/3WP3N2JRULY+mJvLTYWGqlPjkqKKb37q&#10;cPcTmVdm29eX9tOm6ljAYg/2cQFKfJnAoPRaniVPRRv5Nn/CdfZO/uudu/J7+YPtjOZCDetAuW6z&#10;+NlRXZzaQpNt1Q1YrePa9Zh6rE7lTJZqHTVY/B09RTLT0jxyV7SyzPRU2+ijkz26guLZd05hViHF&#10;UhqVx5NIRRqniFBFBTVUnSLgOgf+E/Xw++NPzlwfzM6qzW8cVi9oZHM57Y3QmR+2zexNn7izO1qz&#10;bn8Qxufy81ZuqrpcRU5KoyGPgqpp2pKpotMhWCMD3Qw2/wBvtn2zfV3q0ZwqElYjlVJWlQTVsVJA&#10;NaGmcDol/wDwrA7u3Xsr4ldB9I4Gtqsfgu8e3Mvl97mmfQmZwfUuGx2Vxu28gNf7uPm3VunH5PRp&#10;P+U4mBtS6bP7ol92L6WDaLexjJEc8xLfMRgEA/LUwb7VHWv1/wAJvOzOtetf5o/WqdjVWPx0/YWw&#10;ewus+u8pkzFHTUfZW5qTGz4CliqprJS5DcuPxdbh6SxD1FXkY6dbtMFOuo+9trq2tuaYvqSAZI3R&#10;CfJ2pT82AKj1JA8+vpZ+99ZL9ITtLrja3cPWnYPU2+KBMps3s3ZW59g7qx8iRutZt/d2FrcDl4As&#10;ySR63oa99JKnS1j+PfumLq2ivLaS0nFYZUZGHyYEH+R61Sf+E9n8pL5J/D35PfIDvH5S9X1Gw5Nt&#10;7CHVvTlVkcxtrKpu5t2boat3Xu/DU23M1m5MfFj8NsukgBrGp5GhzTKiORIY/dRP7eco7ls+6XF9&#10;usXhlY9EdSp1amqzChNKBQM0+L7abePv3Uv9e9+691737r3Xvfuvde9+691737r3Xvfuvde9+691&#10;737r3Xvfuvde9+691737r3Xvfuvde9+691737r3Xvfuvde9+691737r3Xvfuvde9+691737r3VYv&#10;82rro7z+J1duanhMld1fvPbO7dUY1THF5GabZ+ThCi5MCnckNRJYelabUSAD7ir3i2z67k9rpRWS&#10;0nST56STGw+zvDH/AEvQq5PufA3cRH4ZUZfzHcP+Okfn1qxe8SepY697917qzP8AlO9l/wBxvlhi&#10;tt1NT4cZ2ltXcGzZUc/sfxSkgj3ThJW/pUPUYB6WI/1qyP7XuU/Z/dP3fzglq5pFdwvH8tQHiL+d&#10;UKj/AE3QX5vtfqNoMoHfE4b8vhP+Gv5dbUnvLjqJeve/de697917rXl/nUdc/Y766b7XpoP29x7Y&#10;zexMtNGulI6rauSTOYdqggBWqK6m3VVKjcsY6OxsFQe8bffPbPD3Cx3hBiWJomPzjbWtfmRI1Pkv&#10;yHUj8j3Oq3nszxVw4/2wof2aR+3qkL3A3Q7697917oaMN3PnMP0JvjomES/wbeXY2yt+STrLpihG&#10;28NuXH5SglhN/KctWVeInVhbR/DbG+saTyDfLiDl245fWvgT3UUtfTQrhhT+kTGflo+fSJ7GN9wj&#10;3A/GkTJ/vRUg/kAw/wBt0C/sj6W9e9+691Zp/Ka66O9PlpidxzQmSg6w2hufeErsCYDkK2mj2hi4&#10;WP084l3K9RGP60xb+z7lT2e2z67nFLph+naQySfKpHhqPt7yw/0vQW5vufA2cxD4pXVfyHcf+O0/&#10;Pouvzd64PVfys7t2pHTmmoJd6126cNEqFadMLveOHeGNp6RraZKagp82KYEElWhZWOtW9hnnzbP3&#10;Rzff2YFIzOZF9NMtJFA+QDafyocg9GexXP1e0QTVq3hhT9q9p/bSv59FV9hHo2697917o4nyT+Rs&#10;nc/VHxR2N9zLNJ1B1RW4HPK7NddwjOzbZpo5r/8AAiU7N2XiKoSEsf8ALWHDa7jXmjmY75s+z7fU&#10;k2VmUf8A0+soK+v6UUbV/pH59Eu17YLG7vLimJpgR/paav8AjzMPy6J37BXR11737r3WwF/JU658&#10;OC7q7aqYLnIZXAdeYWpK2Ma4mkfcm5IlYj1rUNmMUTa1jF+b8ZGexe2abe+3lx8TpCp/0o1v+3VH&#10;+zqO+ebmskFmPIFz+fav+Bur1fc/9AHr3v3XusU88NNDNU1M0VPT08Uk8888iRQwQxIZJZppZCqR&#10;xRopZmYgKBc+9MyqpZiAoFSTwA62ASaDJPWkF3n2JJ213J2f2W7StFvXfO5M/QJMGWSnxFdlKh8L&#10;RFW9SigxAghAPIEYvz7wM3/cjvG93e6GtJ7h3FfJSx0j8loPy6nawthZ2UVr5xxqD9oGT+Zqegq9&#10;lHSvr3v3XutwP+Xl123WvxA6bxdTTfb5PcWDqd+ZQshjlml3vkarcONadDys0G362jgINjaEX595&#10;pe222na+S7GJxSWWMyt8/FYutfmEKj8uoZ5jufqt5ncGqK2gf7UUP8wT+fR1PY56I+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CPv7t/&#10;b/x96N7h7z3W6Lt3qDrPe/ZGWR3CNVUmzduZHPNj6cXDS1uTahFPTxJeSaeVEQF2UH3SPcLyPb7G&#10;a/l/s4Ymc/7UE0+00oPn18erem79wdg7x3Zv7dlfLld0733Nnt37lyk7O82S3BuXKVWZzNfM8jyS&#10;PLWZGtkkYszEluST791h5NNJcTPcSmsrsWY+pY1J/Mnrdh/4SVfHT+F9cfKP5W5bHWqN4br230Xs&#10;mvnh8U0WK2Zjot7b+aiZiHqMfmcpuvBxtIF8f3GJZAxdJFT3U2+0m3aba63Zxl3WJT8lGp6fIll/&#10;Nft63EPfupi697917quP+ZD/AC0ug/5jXSu4tkdg7bwuI7Zx+ByI6f7qpsdDHu7r7dKQyz4cVGTp&#10;4fv8zseryWlMriJWeCppnkaHw1awVMPug3zJyzt/Mdk0FwqrdhT4clO5G8s8StfiXgRwoaEfKt3z&#10;svcnW+9t4dd7yxsuF3fsLdO4Nl7rw87I02J3JtbLVeDzuNmaMsjS0GUoZYmKkglOPfusVJ4Jbad7&#10;aYaZo3KsPRlNCPyI621f+Eq3zb3jiu2eyPgju7NVmU683dtPNdu9RUdfVPOuz98baq8eu98BgopA&#10;XpsVvbb2SfJzwh/BBWYd5Y41lraqST3Ut+1W+TJdybDMxNu6GSOv4WWmoD5MDqPkCtQKset5n37q&#10;dOk3t7Zu0Noz7jqdqbU23tip3huGq3du2o29gsXhZ907rrqWioa7c+45cbS00mb3DWUWOp4Za2pM&#10;tTJFBGjOVRQPdNRwwwljEiqXbU1ABqY0BY04mgGTnA6+Wh/OZ+UA+Wn8x75KdjY3ILkNmbY3hJ1B&#10;11JC7SULbM6nQ7Op8ljGctJ9hurN46uzS6rHVk29KCyL7rFnnPdP3vzJc3KmsKv4aemmPtqPkxBb&#10;/bdbE3/CTL4sSUG3vkj8zM/jFSTP1eM+PnWtdNEiT/wzEHHb57SqIGcmaSgyOTn23AkiKsZnx1Qm&#10;p2RhH7qRfaXatMdzvUg+IiJD8hRn/InQPtB63Lffupm697917r5sH/CjH5rUXyu+e+X6+2blv4l1&#10;f8U8XXdOYKanqGmxuU7BGTNb25uGjTyPCr/3ip6fBtJH6KiLb8Uqkqyn37rGv3G3td23828Jra2g&#10;MY9C9ayH9tF+egHpaf8ACY/41/6Z/wCYnD21laNKja/xg663H2Ez1EXmpZd8btgk6+2VQOmoBKqK&#10;nz2TytPIQQk2JBFm0ke6e9sds+t5j+rcfpWsZf8A2zdij+bMP9L19Gv37rI7pl3Lt7Fbt27n9qZ2&#10;n+7wm5sLldvZik1FPusVmqGfG5Cn1r6k81JUutxyL+/dUljSaNopBVGUg/YRQ9fIv+bPxI7H+D3y&#10;X7O+OPZtFUJk9kZyp/u5nnppIKDfGxa6eabZ++cK7oiT43cWIVJCFv8Ab1KzU0mmaCRV11iJve0X&#10;Ox7nLtt0DqRsHyZT8LD5EfsNRxB6sw/kp/zjdyfy4ew6nrPtI5fdnxH7Oz1JV7zwtI1VX5jqrcky&#10;R0D9nbHxokaOqSWlSKPO42NBLkaWmikhP3NNHHP7oTck85S8t3Btbqr7RK3cOJjbhrUf8eXzABGR&#10;Q/SM2Dv7ZXaeytr9jdc7owu9dib1wtBuLam69u18GTwmewmTgWoosjjq2nZopoJom/wZGBVgGBA3&#10;1klb3EF1AtzbMrwOoKsDUEHgQeld79091737r3TdR4jE46qy1dj8ZjqGtz1bDks7WUdFTUtVmsjT&#10;42gwtPX5aogiSbI1sGHxVLSJLMXkWmpoogQkaKPdVVEUllADMakgcTQCp9TQAZ8gB18w7+fj8mP9&#10;mY/mc9+VmNyb5HZ3StVjvjzswGTyRUtN1eKmk3olM6ySQSUtV2tkNwVELx2V4ZkPJuT7rGDn7c/3&#10;nzPcMprDARCv+0+L/qoXP2HrYw/4SffGf+6Hx378+VObxiRZbuXf+P6z2XWVEd6kbH6tpJKzN12O&#10;l8YEeOz29N0S0s4DkyT4FdSqEUt7qRvafbPB2643Vx3zSBFP9FMkj5FmofmnW2l791LfTBU7U2tW&#10;7lxO9KzbWAq944DFZnA4LdlThsdPuXC4PcVRiavcGGxOdlpnymNxWdqsDQy1lPDKkNVJRQNIrGGM&#10;r7psxRNKJmVTMoIDUGoA0qAeIBoKgcaCvDrWl/4VRfIuPrf4Ndf/AB+x+Q8Oe+SXbONbJ49ahYzW&#10;9edPrSbzzjyU6t5Z0p9+1e12F18YbkkMEB91GfuruIttij29T+pczCo9Uj7j/wAb0das/wDJD6f2&#10;Buz5oYz5Cd45Sg2z8dfhFtbJfKbtzdWZjn/hNDUbGqKWn6xxayQhmqc5X9l1+Oq6THxpPUZNMdPT&#10;wxSO1hrqLOR7O3m3objfELt1ihnkY8Bp+AfaXIIGS1CAOj5VFL8mv+FLv8weoqKV9w9YfDbpSqWk&#10;immeCSi6j6rr8hK6zR0ZknxGZ767f/hJZ9AqVgMSI7yY7FoT7o/I3P3M5hJGqLZoD+UcZPpwMslP&#10;nT5qvW9l8dvjt0/8U+n9m9FdFbNx+x+uNj49aLE4miUyVNZUyHyZLPZ7JSXrM5uTOVhaorq6oZ56&#10;mdyzH6Ab6nbbtus9ps0sLBBHbRigA/mSfNjxJOSegm/mDfJKm+Inwr+SfyHesgosr111buGp2c9Q&#10;0awz9i5+KPavWtC/kuClfv7OY6FgAzaXJCsRY+6Scw7kNo2S53GtHjiOn/TntQfm5HXyO4osjmcj&#10;HDDHW5XLZWtSKKKJJ67I5LI104VI40US1NZW1lTKAAA0kkjfkn37rEYBnagqXJ+0kn/L19dv4LfH&#10;Ol+JPw++OvxzgjgSt6s6t21g9yyUxgamrN9VlMc52Fk6dqceEwZbfOVyNUli50zC7ubufdZebFto&#10;2jZ7bbR8UUShvmxy5/NiT0a/37o26+br/wAKF/5kWQ+ZXyvyfRnX2fqJfjn8YM5l9oYKlo6sHE78&#10;7YoZJsTv/sedKZjTZCnoKuOTC4OVnnRMfTzVVO0Yyc8fvXWNvuHzI287sbG3Y/u21YqPRpBh3+dP&#10;hXjgEimo9Wxf8JU/g1RUG2ez/n3vnCJLl87W5LpromWupopDQYHGtTTdob0xbSeXRPmcv4MFBUII&#10;poY8fkoSWiqWB30LfanYlWKXmCde9iY4q+QHxsPtNFB4ijDgetuPtXt7qzozZGX7J7l7D2d1fsLB&#10;IGyu7d9bhxm2sFSu6u0FIK/K1NNDUZGsMZWnpoi9RUyWSJHchT7qXLu8tbGA3N7IkVuvFmIUftPm&#10;fIcT5daL/wDO6/n64b5X7Sz3xH+Gk+couispWCn7W7kyNHWYDK9wUFFMs1PtHZ+Dro6bNYHriepj&#10;SauqK+KmyWXZFpzT01Gswr9dQXzvz+m7QttGzahYE/qSGoMgH4VByE8yTQtwoBXU3fyRf5DO9fkD&#10;unZPyw+Y+zqjavxzwdZT7l2F1NuqhrKHc3elbSiCswWUzeFqooJMV1C07rUM1TaXPpEIo4TQTmpf&#10;fVeSOQp9wlTdt5QptqmqxsCGlPkSPKPzz8fADSa9b+cUUcMccMMaRQxIkUUUSLHHFHGoVI40UBUR&#10;FAAAAAA9+6n8AAUHDrSG/wCFWHwn3bDv3qv547Qw9RkdkZHaeJ6U7hmoKUyLtbcmGy+XyHX26cy0&#10;UbSJQbsx+dlxBqZCIYKjGUkBIkq4lf3UH+62yTC4i36EEwFBFJT8LAkox+TA6a8AVA4kdapfx6+Q&#10;XbXxY7j2N3z0fuys2X2X17lf4pgMzSqk8EiTQS0WTw+XoJg1Ll8BnsXUzUdfRzK0NTSzPGws3v3U&#10;UbduF3tV5Hf2LlLmM1B/kQR5gioIPEHr6df8rz+ad0d/Mu6hp8/tOsoNn95bTxVEe5OkayuD5vam&#10;RJjpJtw7d8+ifcnXeWrmBosjEGMBlSnqxDU+hvdZPcr81WPM1mJIiEvkA8SKuVPqPVCeB8uBoerR&#10;ffuhT1737r3Vbf8ANu+IOa+cPwG726I2fHFJ2LUYrFb56ximnWnjrd99fZek3RicGZpFaGFt10tB&#10;UYhZJLRxNXiRmULqHug1zds775sE9hD/ALkkBk+bIdQH+2oV/Pr5T2Zw2W27mMrt/P4yvwudwWSr&#10;sNmsNlaSegyeJy2MqpaLJYzI0NSkVTRV9BWQPFNFIqvHIhVgCCPfusU3R43McgKyKSCDggjBBHkQ&#10;et0H+QR/PKx6Y/YvwN+Y+61o56NaHafxz7t3HkD9rU0t0pMD092DlK2QikqKQFKTbmTlcQyQiLHT&#10;FHSlabXU0cgc8rpj2HeXoRRYZSf2RuT+xG+xT5V3RPe+pp697917r3v3Xuve/de697917r3v3Xuv&#10;e/de697917r3v3XuqIf55f8ANox38u7pFOuuqspj6v5bd04Wvg67o2WCv/0W7SkebG5TuHO46VJq&#10;d56OoWSl29S1S+CuyqPK8dRTUFXA/ugHz1zavLtj9NaEHd51Ojz0LwMhH8kBwWzkKR1pBfyxP5f3&#10;aX80X5aUuxZsluEbGx2QHYvyR7drpqnJV+G2tW5aSoybSZrJGpOR7F7EyRmpcYs7TzzVLz1sqSU9&#10;HVsmuoP5X5fuuad3EBLeADrmkOSFJzk8Xc1C1qSasagHr6kPWPWmxemuvNmdU9Y7axuzuvuvtuYv&#10;am0Ns4iIxUGHweHpY6SipY9bPNPL449Us8rPPUTM0srvI7Md9ZS2trBZW6WlqoS3jUKqjgAOH/F8&#10;TxOel1790/18/b/hWDvX+L/O7o/Y0MzS0uy/i5t/KTp+6q0+Z3f2d2a1XCEkgjRmOIwGPkMkbyK3&#10;kCnS0bD37rH33Yn179BAOCWoP5s7/wCQDohf/CfTbcm5f5uvxJiC1H22HrO3tyVs1PovTx4Pofs+&#10;so2m8gYCnqMstNA9hqtNxY8j3RD7exmXm+0GaKZCfyic/wCGg6+n7791lB1737r3Qddvdq7I6M6s&#10;7D7l7Jy6YLYXV+ztw763blWCu9LgttYypyteKSBnjNZkaiGmMVNTqfJU1DpEgLuoPuk15dwWNrJe&#10;3J028SFmPyUVP2n0HmcdfJq+dnzG7H+eHyd7J+SHZU0sFVu3JGh2htcVUlTj9g9eYmWeDZ+yMTrP&#10;jWnw+Ok11EkaxisyM9TVsokqH9+6xM33ebnft0l3K54uaKvkiD4VH2Dj6kk8T19Dn+RD8GMf8Kfg&#10;Z17Nm8K2P7n+QdBie5+3qqrhMOUpZdw0H3Ow9lVEcjPNRxbI2bWwRS0zH9vLVNfJZTMVHusiOQ9i&#10;XZNgjLrS9uAJJPXI7F+WlSMfxFvXq6H37oade9+691oEf8Kr/k0nYfy66k+MmFr3mw/x062fcO6a&#10;WOYrHF2N3IcbnJKSqpkkaOZ8f17hMDUU8kgDoMpMqgKxaT3UAe625/UbxDtiHstoqt/p5KH+SBCP&#10;9Mem3/hKr8a27G+Z3Z/yQytC0uC+N/V02LwVWUKiDsfuRq/bOMkilYaZFh6+xO5YpkX1KaqIkgEB&#10;9dU9qts+p3qXcnH6dtFQf6eSqj/jAf8AaOvoE+99ZBde9+691WR/Obw75z+Vr83KJKGLImDpHNZg&#10;080cMiRpt7I4rPyVwWo9AlxaYw1KMPWrwhk9YX37oMc6Jr5WvlpX9An9hBr+VK9fKf8AfusUuvsx&#10;dbf8y62D/wCGVtb/AN0VB791mbbf7jR/6Rf8A6Wvv3T/AF81H/hQ986qH5ifOnK7I2PlqfK9PfFi&#10;jyvUWzq+hnSpx24d6NkIajtnd1HPG0sM1PWbloIcRTywyPT1VDgqepjNpz711jT7ib6u876YICDZ&#10;2oMakcC1f1GH2sAopghQfPran/4Twfy7Mp8K/iNUdqdoYOXD99fKRsDvfceKyNMafLbH6zxtJVP1&#10;nsmuhmLT0OZnpsvVZnJxEQTRT5KKjqIhNQX976lX275dbZdo+rul0391RiDxVB8Cn0OSzcMsFIqv&#10;V+tbhsPkazEZHIYrG1+Q2/WVGQwNfW0NLVVmEr6vG1uHqq7EVU8Tz42sqcRkqilklhZHemqJIiSj&#10;sp90P2RGYMwBZTUEjINCKj0wSMeRI61S/wDhV38nm2T8bejving8g0WW7y37Wdh70gp5yH/uB1PF&#10;SjF4zJU4sDR5/fe46Osp2N7zYB7fT37qKPdjdPA22DaYz3zyF2/0kfAH7WII/wBJ1rc/yG/i9/s0&#10;n8zHoXF5PHfxHZfTNbV/IXfQem+6po8d1bLRV21Ia2Bx9vNRZTs6uwNFOkp8bwVLgq/6G91G3IW1&#10;/vXma3RhWCE+M32JQrX5FyoPyPX1DPfusouve/de6+ad/wAKHvhTu34vfP8A7E7Wiw1R/og+V2Zy&#10;vcGxdyRxl6Jt55P7Kp7d2rWzqiRx5zGb1yEuSEdrHG5ekbU7+XTrrGj3E2Sba+YJLsKfo7tjIp8t&#10;Rp4in5hjq+xh8+iHfy7P5hXdf8uHvzH9zdTTRZnBZSKlwXavWOVqZINt9nbKWrWpmw1fKkVQ+Izm&#10;PctPicrFG8+PqiSUmppamlqN9EPLvMN9y3uAvbTMZxIh+F19D6EcVbiD6gkH6evwy+ZvRnzu6M23&#10;310LuRcxtzMKKHcG364wU+7evt208EE2X2TvbEQzznFZ/FGdTwz09XTvFVUss1NNFK/usn9l3qw3&#10;6wW/sGrGcEH4kbzVh5EfsIoQSCD0a337o2697917rRp/4VJ/zBsjufsPa/8AL266zEtPtXr2LBdk&#10;/ICWhrGQZ/fWZoI8r17sTIRwFC+N2jtuuizdRDK0sNTXZSjcokuPRm91BnunzC0twnL1s36UdHlo&#10;eLEVRT8lU6j5EsvmvRAf+E4nwroflR89cf2VvPDU+X6u+KOGpu2c3S5CmSrxmV7FrKubF9Q4OqjZ&#10;hplps9T1W4IiytE526YnBEljroP+2+yLuu/i5mUG1tF8Q14FziMftq/+0p59fSU976yT697917r3&#10;v3XuvjLdgU1NRb83tR0dPBSUlJu7clNS0tNFHBTU1NBma2KCnp4IlSKGCGJAqIoCqoAAt711hjcA&#10;LcOq4Adv8J6+hZ/wlrqamf8All5WKeonmiovkx2rTUccsskkdJTPtrrisanpkdisEDVdXLKUWymS&#10;V2tqYk76yG9rCTywQeAuZP8AjqdbFL4TCyZqn3JJiMW+4qTF1mEpc8+PpGzVNhchV0NfX4inyhiN&#10;dDi66uxlNNNTrIIpZaeJ2UtGpHupF8NNfi0HiAUrTNDQkV40JANPkOtVP/hWB8jV2b8YOhvjLiq5&#10;osx3d2bkN/7kp4JQWbY3UONhjhocjEsoaOny2896Y6ppyyFZJMPJpIMbe/dRV7sbl4O12+2Ie+eU&#10;u3+ljHA/azAj/Snqg/8AkWTdd/Hbe/yT/mX92UyTdb/CHp+ri2Zjmk+2yW8/kD3ZFktldd7L2y08&#10;b09ZlMtt2DOU0xUP/DvvYKuYJAjyLroAcim326e55mvR/i1jD2jzaWWqoq+pI1A+lQTjPR3f5Lvw&#10;v7A/mt/NbtP+ZZ8yaP8AvX1vtPsmbc0WOylLUybc7I7nH2lftzZOLoq+SqR+s+nMF9iz0TSSRLGm&#10;MoCJoDVKvujzkvZbjmze5eZt5Gu2SXVQ8Hk4hQD+CMUx/pVyK9b6fvfU99e9+691r3f8KQvhRu35&#10;XfBqm7D61xNRnuw/izuav7UXA0NOanKZ3rWvw8mL7OocTArK0tfiaGmos2UXVJNTYeWKJHmkiU+6&#10;jz3J2SbdtiFxbAtcWrF6DiUIo4HzAo32KQM06+cJj8hX4mvocriq6sxmUxlZTZDG5LH1M1FX4+vo&#10;pkqaOuoaymeOopKykqI1kiljZXjdQykEA+/dY4KzIwdCQwNQRggjzHX0O/5HP87zbXzN2nt/4y/J&#10;rc2P298t9q4uDH4HcmXqaLG4z5FYehRYYsriW00tJT9p0dOq/wAUxKAHIBTX0Sshqqei91kPyNzx&#10;FvUS7ZubBd3QUDGgEwHmP6Y/Evn8S+YXZR9+6kvr3v3Xuve/de697917r3v3Xuve/de697917r3v&#10;3Xuve/de697917r3v3Xuve/de697917r3v3Xuve/de697917r3v3Xuve/de697917r3v3Xuve/de&#10;697917r3v3Xug77c2FS9pdW9idb1hjSDfGy9ybXE0q6lpZ8ziaqhpK4D6iShq5kmQ/UOgP49lu87&#10;em7bTc7Y9NNxA8dfQspAP5Egj7OlNncG0u47peMbq37DWn58OtHnI4+txGQr8VkqaWiyOMrKrH5C&#10;jnXTNSVtFO9NVU0y3OmWCeJlYfgj3gTLHJDI0MoKyoxBB4gg0IP2HqeFZXUOpqpFQfkeoXunW+ln&#10;11vXJdb7/wBk9g4a5ymyN17f3VQJ5GiWapwOUpcnHTSOtz4Kk03jkFiGRiCCCR7XbZfS7XuMG5Qf&#10;2sEySD5lGDU+w0ofl0zcwLdW8ls/wSIVP5inW8XtzP4rde3sDunBVK1uE3LhsXn8PWKLLV4rM0MG&#10;Rx9So/Cz0lSjj/X957W1xDeW0d3bnVBKiup9VYBgfzBHUDSxvDI0UgpIrEEfMGh6efb/AFTr3v3X&#10;uq5P5p/WR7D+I26srTU33GV6xzuB7Cogit5vtKOabAZ+zoL/AG8GA3BU1Min0H7YMeVUiMvdvav3&#10;lybNMgrNaSJMPWgJR/yCOzHy7fkOhLyndfTbwiE0SVSh+05H8wB+fWqH7xB6l3r3v3Xuve/de697&#10;917r3v3XutjP+TD1icN1Z2h2zWUwSp3xu2h2piJJATI2F2XQtVVVTTnlVpq3M7jlhbnU0lDyLBSc&#10;mfY7avA2i73hx33EwjX/AEsQqSPkWcj7U+zqNed7rXdxWanEaFj9rH/IFr+fRe/50XWJxfZHVPbl&#10;JTkUu79rZHZeXkjU+NMttCv/AIlj56ltNhU5HF7kaJPUdUdAeBpuwb98tq8Lc7PeUHZNC0Tf6aM6&#10;lJ+bK9B8k+XRjyRda7Wazbijhh9jCh/YV/n1Sh7groc9e9+691737r3Xvfuvde9+691uA/y8usj1&#10;b8Reo8ZUU32+W3ThpewszqVkllqd71D5zG/cRsA0dRS7cnoaZ1IBBg55v7zR9ttq/dPJtlEwpNKn&#10;jN9sp1rX5hCi/l1DPMl19XvMzg9iNoH+1wf+NVP59HW9jroj697917onPz67VXqH4n9uZ6Go8GY3&#10;BgH2Dt7Q5jqGyu+G/gEk1I4KlanF4irqq5Te4FKSObD2CfcTdxsvJ95cKaTyR+Cnrql7Kj5qpZ/9&#10;r0dcvWn1m7wxkVRW1n7Fzn7TQfn1p3e8Kupo697917pe9WbEr+0Oy9g9c4zyCt3xvDbu1oZY11Gm&#10;GbytLQTVrelwsNDBO00jEFURCx4B9mO0bfJu26W+2RV13E6R/ZqYAn7ADU/IdJ7u4W0tZLl/hjQt&#10;+wVp+fDreLxeMosLjMdh8ZTpS43E0FJjMfSx8R01FQU8dLSU6D/UQwRKo/wHvPaKKOCJYYhSJFCg&#10;egAoB+Q6gd2Z2LsasTU/aep/tzq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a6v/AApv+SP+hn+XRUdU4qv+23R8nOydsddLBBP4K5Nj&#10;7Wl/0h71yMXpJkomqNu4vE1SAqWizFjdSwPuo59zty+i5c+kQ0lupVT56V72P2YVT/puvnJe/dY4&#10;9fVo/k8fHf8A2WH+W18UOtaug/h+5Mn1nj+z96QyxeKvj3d29PUdk5bH5W8cbPkduruaPFNfUESg&#10;VFZlUMfdZXcnbd+6+WrS2IpKYg7euqTvIPzGrT+XVl/v3Qm697917r3v3XuvlF/zg6HD4/8Amf8A&#10;zigwf2/2UnyC3tXT/azLPH/GMnUxZLcWp0ZwtR/eCrqvMl7xy6kIBUga6xQ5xVF5ovhHTT9Qx/M5&#10;P869GR/4Trtkl/m/fFYUP3n2r0Hfa5n7ZZWhGNHxx7aaL+IGMFEo/wCMLSaS9k+48Q/UVB30Ze3W&#10;r+uFpprSktfs8GTj+dPzp19OP37rJ3ojv8yj5LxfEH4LfJjv6Otagz2zussxj9izxy+KYdk7zaDZ&#10;HXJiKukzLBvTcVDNL4z5Ep45HFtNx7oj5l3MbPsV1uFaSJEQv+nbtT/jRB+zr5KlNTVuTraejo6e&#10;qyGRyFVFTUtLTRS1dbXVtXKsUFPTwRLJPU1VTPIFRFDO7sAASffusSQGZtK1LE/mT19br+XZ8W6P&#10;4Y/Cr47/ABzSmpYM5sLr3GSb8lpGWWGv7N3O826+yK6OpCq9VSy71zVatMz3ZaRIk/SgA91lxy7t&#10;Q2XZLbbaDxI4xr+bt3Of96Jp8qdHT9+6Ouqcv5138yfE/wAu/wCJ2bq9q5qjj+SPc1HmNj9D4YGC&#10;evxNfJSxwbk7TqKKViv8K64oMhHPC0kcsM2ZnoaeSN4pZSnugbztzKnLu0sYmH7ymBWIeYP4np6I&#10;DUerFRwJ6+YLlY8oldLLmhW/xKuSny08uRMzVlYmapoctTZGaSoJmn/idJWpULKxJlSUPc6r+/dY&#10;vvr1Veuo5zxzmv51r19C3/hLl8aG6k+BO5O9svQrT7j+UXZuUztDUNAYKmTrjq6Sv2FtKmqQ5Mrq&#10;u7I9y1kLkKr09dGygqdb+6yG9rds+k2Br9xSS6lJH+kSqL/xrWR8j1ste/dSZ1737r3VOX84r+VD&#10;sj+Zb0is2DGN2r8nOrsbkqzpnsCePxwZWJ0lrKvq3ecqyRiXZ+6KxVMNSweXC15FVCGiespqv3QN&#10;5y5Tg5msax0TdIgfDf189Df0WPA/hORioPzMOz+sOwel+wd3dVdq7RzWxOxNiZqr29u3aW4aRqPL&#10;YXLUbDyQTx3eKaCaJ1lp6iJpKeqp5EmheSKRHbXWMt1a3FlcPaXaNHcxtRlOCCP9WDwIyMdXmfyP&#10;f5yG6fgN2ZiOje6tw1+Y+G/YmfEWapqxarJ1HR+5MzMIz2JtONGkqYdsz1kivuHGQpIJoddZTRGs&#10;R0q/dDnkfnKXYLkWN6xbZpGzXPhMfxr/AEa/Gv8AtgK8fpCY/IUGWoKHK4quo8ni8nR02QxuSx9T&#10;DW0GQoK2FKmjrqGspnkp6ujq6eRZIpY2ZJEYMpIIPvfWSSsrqHQgoRUEZBB4EHqZ791vorXzc+Rm&#10;N+JHxI+QnyOyMlKsnVHWG5Nw4CCtGqlye9ZqX+EbAwU4uPRuDfGSx9D/AIfce/dFW+bku0bRcbk1&#10;KxRMRXzbgg/NiB+fXyKWbcO9Nys5/iW5N17szhYhVmyGYz24c9X3OlED1FbkspkqrgAF5JZOLk+/&#10;dYifqTSebSu32kkn+ZJ6+uT8EvjfRfET4efHX440sUEdX1b1ht/D7memaJ6at37kYn3D2NladoLx&#10;GDMb9zGSq0sX9Mwuzn1H3WXWw7auz7NbbaOMUQDfNzlz+bkn8+jZe/dG3XvfuvdfOB/4UwfJn/Tj&#10;/Mby/V+JrUqdpfF/Ym3eraUU766So3pm4V35v7IKSzMK2mrNw0mGqVsqrJhbAXu7+6xv9zNz+u5j&#10;NqhrDaxhP9se9z9tSFP+l6rL+LmD7t+SsGzP5ffxzxcq575Hdt4PcPY1T5PsoN0NsyiyC7Oj3XW0&#10;/mmTrXpzCVOb3HOCP3KuvnkaCWSioW966DG1x325hOXttH6lzMC/lq0g6dX9CManPzJNCVXr6d/w&#10;S+FfU/wE+Nux/jr1LRpJR4GA5bem756OGlznZHYeUgphujfe4TE0rtW5WamjhpoWllGPxtPTUUbm&#10;Gmj976ye2HZLTl/bU260GFyzUy7n4mPzPkPJQFGB0cP37o561DP+FYfyoG2enugPh5gMh48t2fue&#10;s7n7Cp6eZBNHsrYa1GA2Xja+Eku+P3LvHLVdXGQBao24ObXB11EHuzuvhWdvs8Z75W8R/wDSphQf&#10;kzEn7U61w/5HnxrHyf8A5mfxr2tkMe1ftLrnc0neu9w0DVFJFhOoo13Vh4clCFaOTG5vfUGHxcyy&#10;Wjda7S19WlvdRxyNtn705ntomFYY28Vvsj7hX5FtK/n19S/3vrKbqtX+bx8s6v4X/wAvn5CdzYDI&#10;Njt/1G2YuuerqiF0StpuwuyqqPaWFzOPEksKvWbQpshU5wKSbx4xvS/6G90Geb92Oy8vXF7GaXBX&#10;QnrrftBH+lqW/wBr18pNmZ2Z3Znd2LMzEszMxuzMxuWZibkn6+/dYpdbFfxh/mA/zv8AL/HjqT4v&#10;/Bfojde0Or9gbUptrbe3N0n8ZM7uSoylPPVVldmt0bm7F7Fot/bWxOX3XuCvq66ur6d8VTLXVT/b&#10;LTKUjXXUi7XzBzw+3Q7XsUDpaxppDRQk18yzO4dQWJJJGkVOKcOh02z/ACCP5w/zo3hjN+fOPuZN&#10;gxN4llzfefbNb3f2DisNVSiRoNpbL2bm9y7eoEjjbyDGz5rBxxk6GEbhlXfS+LkDnHfZhcb5N4Y9&#10;ZZDK4H9FVLAf6Usv5dbFHwZ/4T6/A34aVOH3puDbdZ8mO48W1NVw797nocZX7bweWpyriu2T1dTx&#10;S7VwbRTxpNTz5E5vKUcy6oK1L2HupF2L292HZis0im6vB+OQAqD6qnwj1BOpgeDdXn+/dDrr3v3X&#10;ukF2l1fsDurrveXU3ae1sVvXrzsDAZDbG7tr5unFRjsvh8lCYp4ZACstPUQtplp6iJo6ilqI0mhd&#10;JUR190nurW3vbZ7S6QPbyKVZTwIP+rB4g5GevmOfzd/5U3Yv8s7u1qal/im8PjZ2RlMpWdJ9my07&#10;yyw0ySy1Tdcb7qoKeGhpOwttUJGp0EcGYo0FbTpGfuaWj91jFzfypc8s31BV9tkJ8J/+fG8taj8m&#10;HcKZAr4+OPyM7e+J/cmye+OjN21uzexdiZSPIYvIUzyPQ5KkYhMnt3cWPWSOHN7X3BRaqavoprxV&#10;NPIymxsw90Htt3K82m9S/sXKXMZqD5H1BHmpGCPMdfUf/lofzCOtP5kPxowHd+yoYNu7xxk8e1e4&#10;utXrBVV/XnYdJR09RX0EcjhJ8htfNQTLW4evKAVVHJocJVQVUEPuspeWeYbbmTbFvoO2YdsieaPT&#10;I+anip8x8wQLCPfuhD1737r3WoT/AMKD/wCSrV9rR7n+eXxK2hPW9m0dL/E/kN1JtjHCWo7CxtBT&#10;N912ztLG08gkm3xi6KnUZrH00LyZqBfvI1+/jqPv/dRB7hckm71b9tCVugKzRqPjA/0RR/EB8QHx&#10;DuHdXVove/dQV1vP/wDCef8AnQ5vt+owHwL+WG7Zct2LQ4pqX46dq5+oMmR31i8JRtNN1XvTL1M7&#10;S5DeeKxVO0uFr5RrydHTSU1RI1alMa3XU6+3nOj3hXYN2etyB+jIeLAf6Gx82A+E/iAIJ1U1bfHv&#10;fUv9e9+691737r3Xvfuvde9+691737r3XvfuvdEb/mF/O/qj+Xj8bN2999mTwZHKQpJgesOv461K&#10;TM9m9jVtLUS4PauNYpNJTUSmFqrJ1ojkWgxsE02iRxHDJ7oi5i3605d217+5y/BErl3PBR8vNj5A&#10;E+gPy5+4O1fkX8+/kvuTsbc9Ju7uPvnuvdDPQbY2bgMzubN1s3iMOD2ZsXaWFgyeVbEbdw1JHSY+&#10;gpY5WipKdR6iGY66xcvLvcd/3NrmUPNfzthVBYn0VVFTQDAA8h0Y3rn4o/zg+nqbKUfUnxs/mU9W&#10;0mcnpqnNUvXPTvyh2RTZipoo5YqOoykG2duYyLIT0kU7rE8odo1dgpAJ976MrbaecbMFbS23OINx&#10;0RzrWnrpAr0JP+jb+fF/zwP83H/0FvmR/wDUHv3Sn6bn3/fe7/7zcf5uvf6Nv58X/PA/zcf/AEFv&#10;mR/9Qe/de+m59/33u/8AvNx/m6rv74n7/wD9JebxXycm7h/0x7eioMNuTHd8Sb1/0l4OFKOLIYvF&#10;Zuj7BP8AenGRLQZBJ6eCdUAhnV0XS4J90Hb87h9Sybp431i0DCXVrHmAdfcMGoB9ertv+ExO2kzv&#10;80jb+UZKdjszo3t/csbTSTJJG9VRYXZ5ekWJWjlqDHuxlKylUETOwOtUB10N/bCLxOaVfHZBI38g&#10;v/P3X0gPe+skOve/de61Uf8AhVZ8sK3rX4vdR/FLbORely3yO3jW7p32lNOutusuo5sNkqfD18Ks&#10;JYoNxdg5nFVMD/pkGDnQ3BPv3UU+627NbbXDtMRo9y5Zv9JHQ0P2uVI/0p608v5bfx1g+WHzu+Lf&#10;QWQov4lt/fXbOBm3nQeLzfede7PWp312NTaDdR5ti7ZyK6mDKl9TAgEHXUO8tbcN236129hWOSYa&#10;h6ovc/8AxlT19blVVFVEVURFCoigKqqosqqosFVQLAD6e99ZcdcvfuvdIrsjsLafUvXu+e0t+ZWD&#10;BbJ642juLfO7szUMiQ4zbm1cTV5vM1rmR40P2+PopGALDUQB9T790xc3ENpbyXVwdMEaFmPoFFSf&#10;2Dr5DHym783N8pfkb3X8iN3GVM53B2Puje8lDLL5xhMZlslM+A21TSm5ag2tt9KXHU1ySKelQEki&#10;511iFuu4S7ruU+4zf2k0jNT0BOF+xRQD5Dr6DX/Ca342noz+WttTfuVoUpd1fJbfG6e4q5pIXSvi&#10;2tDLDsXYlDPI6qJKKowm1Gy9KFuoTME3uzAb6yD9tNt+h5aS4cUluZGkPrp+FR9lF1D/AE3WwF79&#10;1IPXvfuvdVv/AM4DLrg/5YXzjrWgaoE3x631iBGsgjKtuGiTAJPqKPdaV8kJStvWE03F7j3Qb5wf&#10;RyvfNx/xdh+0U/y9fKJVWdlRFZ3dgqqoLMzMbKqqLlmYmwA+vv3WKHX2lvfus0+qAv5+v80ei+Cv&#10;xyrOnOrc+sPyk+QmAymE2g+OrPHk+ruvqzy4rc/alQaaVKzH5Z4mmx+3HBjY5QvVoXXHyxP7qP8A&#10;n/mldi202Vq3+7W4UhacUTgz/I8Qn9LP4SOtbz/hPV/Kfn+YPcdP8su89vvP8a+jtz09Tt7E5ilM&#10;tF3R29iJqbJUGCkp6lDFk9j7LleKtzTPqgrao0+PKzRyVwg91G3t5ymd4vP3tfL/ALrIGwDwkkGQ&#10;Pmq8W8iaLkFqfRA9+6yJ697917r5i3/Cgb5QD5M/zNO54cXkFr9mdAxY347bSMbsYll68mr5d/Pp&#10;BMLyntPM5yJZU/zlNDDyQotrrGH3B3T958zzhDWG3pCv+0rr/wCqhb8qdbB//CT/AOL42j0D318t&#10;M5j1TL9w72oeq9jVM6MJ49jdZQNkNx5DHuAIzQbk3puI0kwJZvPt4cKBd99SF7T7X4O33G7yDvmc&#10;Rr/pUySPkWNPtTrba9+6lzr3v3XuijfN/wCF3Tfz4+PO7/jv3VjXkwmd8WW2xunHw0zbm663zjIq&#10;hdvb62pU1CMtNl8U1VLFKhIirqCoqKObVBUSq3uijfNlst/259uvR2NlWHxIw4MvzH8wSDgnr5cH&#10;zi+EndvwC793J0D3hioIsvjkXL7T3XijLNtbsTZVZU1MGG3ntarlVJJMfkDSyJLBKEqaKqilp50W&#10;SNh791i1vmyX3L+4Nt98O8ZVh8LqeDL8j6cQag5HQkfy3f5i3c38t3v/ABfbfW9TVZ3ZOYejxPcP&#10;UlTkpKLbnaGz4pZSaOqJhq4cXufBmpkqMNlUheagqWZWEtLPV01RrpTy3zHe8t7gLy2JaA4kjrRX&#10;X0+TDircQfUEg/Ul+OnyD6t+VPSnXnyA6Yz67j657MwEGewNa6RwV9GxeSlymCzlFHNUDG7j25lq&#10;aehyFKXf7esp5E1MFDHfWU23bha7rZR7hZNqtpVqD5/MEeRBqCPIg9CLvXd2E6/2bu3fm5qlqPbe&#10;yds57d24KtVDtS4TbeKqszlalUZkV2goKKRgCwBt9R790onmS3he4lNIkUsfsUVP8h18e35Bdzbo&#10;+RXefbvfG9JXk3R292Lu7sLMI0xmSiqN05usyyYqlYqgTH4enqUpKaNVVIqeFERVVQB7rDzcL2Xc&#10;b6a/n/tZpGc/LUSafYOA+Q638v8AhLz8eqXqz+XfXdzVdDFHuP5L9r7t3SuRMQjq5dkdc1c3We2M&#10;VObl5Kei3JgtwVkJa1xkmIGkhj7qf/a7bha8um9I/UuZWav9FOxR+TByPt62RvfupJ697917oMO7&#10;ux6Dpzpjt3t3KSwQ4zqvrDf3Y+RmqSBTRUGx9qZbc1ZLUFnjAgjp8Wxe7KNIPI9+6S31ytnZTXj/&#10;AAxRO5+xVLf5OvjdSyyTSSTTSPLNK7yyyyu0kkskjFnkkdiWd3Ykkkkkn37rDYkk1PHr6eH/AAn0&#10;6jyXUf8AKl+NsWbppaPMdkLvvtyqppRKAMbvrfGdq9oVMXlIPiyWxKbF1Q0qq3nNtX6291k97e2b&#10;WfKlsHFHl1SfkzHT+1dJ/Pq6T37oa9fM9/4UW/JUfIT+Zv2jgMXklr9o/HPAbc6B2/4JG+2GW20t&#10;XuLsQyU9ljTJUXZG6crjZpPU8keNhBbSiKnusZvcbc/3jzPLGprDbKIh9q5f8w7MPyHRa+qtl9n/&#10;ACmoPif/ACvPjzTNJkd59iVncfb9aqSyYyt7c3lh1p23FuZok+7h2t8d+hsZFDPAyrLSZeoz6qsj&#10;TQ310WWkF1uq2nK+3DueTxJD5GRhxb+jDEMjyYyeo6+mz8XPjf1r8RegOrvjn1Jjf4dsfq3a9JgK&#10;CWVIlyGdyTPLX7j3bnGgVIZtw7v3FV1WTr3RVjarqpNComlF31k5te2220bfFttoKQRLQepPEsfm&#10;xqx+Z6H337ow697917riyq6sjqro6lXRgGVlYWZWU3DKwNiD9ffuvdaB/wDP9/kr1Hxt3FuP5q/F&#10;jarP8ed3ZmTI9u9cbdx0zR9HbqzNS8s+5sNQ0iPDQ9SbjyM1vEix0+366VaeMLRTU0dN7qAPcDko&#10;7bI297Un+652rIgH9kx/EB5Rk/khx8JAGrViMvltv5bGZ7A5PIYTOYTIUWXw2ZxFbU43LYjLY2pi&#10;rMdk8ZkaOWGsoMhQVkKSwzROkkUiKysGAPv3UWI7xuJIyVkUggg0IIyCCOBHkevo7fyI/wCcBD/M&#10;A6zqej+8MnQUfy16hwFNU5WpVUpIe5+v6I0eMj7Ix1OG8UO6cbWVEMG4qSMLD9xUQ1lMqw1MlPR+&#10;6yP5D5wHMFqbG+IG7wrn/hiDGsf0hgOPUhhg0Gwj791IfXvfuvde9+691737r3Xvfuvde9+69173&#10;7r3Xvfuvde9+691737r3Xvfuvde9+691737r3Xvfuvde9+691737r3Xvfuvde9+691737r3Xvfuv&#10;de9+691737r3XvfuvdaiX8x/qZupflr2TTwU32+E39UQdnYAiIxRy0+8GnqM34k5RY6fd9NkoVCn&#10;TpjHC/pGGnuds52fnG6VRSC4InT7JKlv2SBx+X5dTHyzefWbPESayR9h/wBrw/4zpPRFfcf9H/Xv&#10;fuvdbWX8q3t8dmfFbBbbrqsT7g6jy1fsKuSSbXVNhEK5jadU0RJaKjjw+QGPhP0P8OcD6H3l37R7&#10;1+9eUY7WRq3Nm5hOc6fijP2aToH+kPUSc22X0u7NKo/TmAcfbwb+Yqft6sl9yh0GOve/de6Te8dr&#10;YrfO0d07KzsQnwu7tu5rbOXhKo4lxudx1Ti65NMgZGLU1U1rgi/tLe2kN/Zy2NwKwTRMjD+i6lT/&#10;ACPTsErwTJPH8aMGH2g1HWjrvnaOV2BvTd2xc4gTM7N3LnNrZVVV0T+IYDJ1OLq2jWQK/ieelYrc&#10;cqQfeBN/ZTbdfTbfcf28Erxt9qMVP8x1PFvMlxAlxH8DqGH2EV6S3tJ071737r3XvfuvddgFiFUE&#10;sSAABckngAAckk+/cevdbqHxP6pPSfx06j62npzS5TBbQoancUDKVeLdW4Hl3HumJrgOwgz+WqI1&#10;LWOhFFhawzn5P2j9xcs2e1sKSxwguP8Ahj1eT9jsw+zqD93u/rtymugaozmn+lHav8gOi+/zPeqT&#10;2f8AEfe9ZSU5qMz1jW43s7FhVOoU2B+4odzl5Fu6wQbQy1fUEWKs8CXtYMob91to/evJs7oKz2jL&#10;Ov2JUSfkI2c/aB9vRjyrd/SbxGpNElBQ/nlf+NAD8+tTD3h51L/Xvfuvde9+691737r3Qq9G9a1X&#10;cXcPWvV9IZUO9t44PBVdRCpeSixNTWxtmskFAJIxmHjnqD/hEfZvsG1vve92u0pX9edUJHkpPc3+&#10;1Wp/LpJf3QsrKW7P+hoT9ppgfmaDrd5o6Olx9JS0FDBFS0VDTQUdHSwII4aalpolhp4IUHCRQxIF&#10;UDgAe88kRI0EcYARQAAOAAwAPs6glmLEs2WJqepPu3Wuve/de61+f50fboq871T0Zj6oNDh6Ks7L&#10;3PAjFlOQybVW3tqRyWISOpoqCmychU3bx1kbekEascvfLeddxZ7BGe1FM8g+bVSP8wBIfsYfnIvI&#10;9nSOa/YZYhF+wZb9p0/s6ou9wD0Peve/de6tQ/lG9Stvv5MT7+rKXzYXp/a9fnBK6h4BufcsU+29&#10;vU0iHjyfY1GRq4mP6JKIEcgES37NbP8AvDmk7i4rBZRF6+XiPVEH7C7D5r0E+cbz6fa/p1PfM4H+&#10;1XuP89I/PraH95YdRT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PY/4VNfJQdo/ObY/wAfsTkGqNv/ABk6uoafK0aztJDTdk9t&#10;ig3puJ1jVjArNsen2wjceQSRurHgAe6x691Nz+q31NvQ1jtYhX/TyUY/8Z0dUg/BH4+T/Kr5kfGz&#10;4+JTPU0HZ3bm0MLuZYiRJBsakyMea7Br47A6nxmx8ZkKkDgMYrXF7jXQH2Hbzuu82230qssyhv8A&#10;S1q5/JQT19eCCCGlhhpqaGKnp6eKOCnp4I0ihghiQRxQwxRhY4ooo1CqqgBQLD3vrLwAAUGAOsvv&#10;3W+ve/de6SW/d87W6x2NvLsjfGWp8BsvYG1s/vTducqyRS4jbe2MVV5rN5KewLGKixtFJIQASQth&#10;z790zcTxWsD3M5CwRoWY+iqKk/kB18fT5B9uZXv7vnunvPNxvBlu4+1uwOz6+ldxJ9jUb63Xldyt&#10;j0KWjWDHjJCCNUARI4wqgKAB7rD3cLx9wv575/jmldz8tTFqflWnWyX/AMJTPjVlt7fLTt35PZCg&#10;nXaHRvWFRsrC5CSmZYKnsbtSrgp4oqOsk/bmfE7GweVFVHGC8f8AEaYuVWRRJrqSvajbHn3ebdGH&#10;6MEWkH+nJ6H5KGr9o637fe+p+61Af+FZvyWGC6l+NnxLw9Uy13YG8Mx3dvaOGZo5IdubCoanaeza&#10;CrjHFTQZ/cG6sjUhTws+DRvrp9+6h/3a3Pw7S22hD3SOZW+xBpUfYSxP2r1r1fyIvi1D8q/5l3Q+&#10;BzGO/iWyen6qt+Qu+4WjeaEYnqufH1u2IayEMkc+PynZ2RwFDUpIfG9PVOrK4Pjf3Uech7UN15mt&#10;43FYISZm+yOhX8i5QH5H8uvqJ+/dZR9Fi+X/AMuulvhD0PvL5A96bjiwm09rUkkeLxFPJTvuXfe6&#10;56apmwWw9lY2eaD+L7p3FPTMkMepIYIlkqamSGkgnnj90V7xu9lsdg+4X7aYkGB+J28kUebHy8hk&#10;kgAkaHvWmB7K/nE/JP5D/wAzb5uQV+B+E3xW2zm95b0wOOr6qnxc+1uv8XWbl2N8WOsayVDPUZbc&#10;HlSTO10ESSO+QmnPgrMlRqddQNbR3POO5XPM++VXZLRSzAHGlBqWBD6n8RHqThmXqhfdWd3l8gO4&#10;8znYsRFXb57e7Anmxu2sBSxUtF/HN45zxYbau2scpjpsdiqOeuhoMdSR6IKWmjihQLGige6AUsk2&#10;4XjSAVnmkwo4VY4VR5DNAOAFB19dT4xdJYf42fHXo/oHBGCTG9PdW7I69Wrp9fjydZtnb9DjMpmm&#10;MkcTvPnMpBNWSsUQtJOxKrew31l3tdim2bdBt8fwwxKn2lQAT+Zqfz6HP37pf1737r3Xvfuvda+H&#10;89j+UBhvnr1RXd8dLYKCk+X/AFLtuVsLHRp4/wDTdsfDJXZCbq/KL5I4P71071Eku3a9wT9yTQTk&#10;U9Sk9F7qPee+T03+0N/ZLTeIVxT/AEVRU6D/AEv4D69pwar832ppqmiqaijrKeekq6SeWmqqWpik&#10;gqaapgkaKenqIJVSWGeGVCrowDKwIIv791jcQVOlsEdfRQ/4TJfL/cXyG+Ded6W3xlarM7t+J+7q&#10;DYmJyNbVSVlbP1Pu3H1Wb63paueYmX/fv1ONy+HpU5SHGY2ljU2Qge6yL9sd4k3HYmspyWmtHCgn&#10;j4bCqfsoyj0UAdbIPv3UkdaoP/CrX5UDYnxn6b+JmByHjzvfe+Jd/b3poJkZ0636naknxmPyVPfy&#10;Rwbh7Cy+Pq6WT6M+35l/Hv3UT+6+6+BtkO0Rn9S4k1t/pI+AP2uQR/pD1rpf8J+/i6nyc/mY9Mvl&#10;8amR2T0JBk/kPvBJ4y9Pr6+loIdhRHUpgkd+0s1g5Ghe4lpoZuCAfeuo59vtr/enM0OsVgt6zN/t&#10;KaP+Nlfyr19Ov3vrJ7r3v3Xug27k7R210f1H2j3PvKR4tpdTde7y7I3K0RQTnB7J29kNyZOOm1kK&#10;1VLR410iX+1IwAuT790mvbqKxs5b2b+xhjZ2+xQSf8HXx8+2+zN0d09qdk9wb2qvvt49p773b2Hu&#10;mrBOmfP7yz1fuHLPEG/RB99kHEa/REAAsAB791h7d3Ut7dS3k5rNLIzt9rEk/wAz1u8/8JY/gnQb&#10;F6X3v88t64rVvTueqzPWfT8lVED/AAjqjamZip9356hLAFKrevYGHkonJGqOmwCGNtFVKp91N/tX&#10;sKwWT79OP1piUj+UanuI/wBM4p9ifM9bbnv3Uude9+6918sv+d18po/lp/Mk+Qm9cPlP4psXrzNQ&#10;dG9cypIs1J/dfqrz4LI1mNnUlZ8XuLfLZnL07jhosiCOPeusWOd91G78y3E6GsEbeEn+ljwSPkW1&#10;MPt62Ff+El3xkON2b8mPmDmaNlqNz5nD/H7YNS4WN1xO3YcdvvsiZFa8s9HlMrlduxRyDSgmxky3&#10;dgRHvqQ/aXbNMN1vDjLMIk+wUd/2kp/vJ63H/fupk61DP+FcPaVfh+jfh70vBUOmP7A7S7K7JyVP&#10;GxCzTdUbV29tvGGcKOUX/TBUFVY2LLcAlbr7qIPdy6ZLGzsge2SV3P8AzbUKP+rh61H/AOXnsiHs&#10;j55/DDY1XGsuP3J8o+icfl42dE1YQ9mbamzgQyKyGX+ERTaFIIZ7D8+9dRHy7ALnf7KA/C11ED9m&#10;ta/yr19dP3vrLvr3v3Xuve/de697917r3v3Xuve/de6Az5JfHHqL5Z9Lb66D7w2tS7s6839iJ8Zk&#10;qWRKcZLEVuhji9z7Zr6inqv4Luvbldoq8dWojPT1MatZl1K3ukO5bbZ7tZSbffIHt5BQ+oPkynyY&#10;HIPkevlnfzHfgR2X/Lp+TW6uhd+tPmtvun95+qewVpDSY/sXrjI1dVBhs/DGrSRUmXpJaWSiylGH&#10;b7TIU8iqXhaGWTXWLHMmwXXLm5vYXHdH8Ub+ToeB+3yYeRB8qEnV/wCE9/y+3D8X/wCYx1Vsw5ao&#10;i60+UOSx/RG/sEagLRV+c3LPLB1Pmlp5nSmOZwvYdVS00M3+eShydbDHzUMrb6Ovb3eJNr5jihr/&#10;AItdEROPIlv7M/aHoK+jMBx6+mf791k31737r3XvfuvdaKH/AAos/k74/p6vznz++Mu2vs+tN0Z5&#10;Z/kd15iKdzS7D3huXJuI+18BArMlJs3d+aro6bK0aKqYzLTxTQhqarkSh91BPuNyctmzcwbYtLZ2&#10;/WQfgZj/AGg/osTRh+FiCMHt1NNrbo3Fsjc+3N6bQzOQ25uzaGexG6Nr7hxFTJR5bA7iwGQp8thc&#10;zjKyIrLSZDF5KkinhkUho5EVhyPfuolilkglWeFisyMGUjBBBqCPmDkdfW++A3yU/wBnA+Gnxz+S&#10;M0VLT5ftLrPC5bddLQp46Ck33imqNtdgUePTUzJjqPe2FyEUAY6hCi6ub+/dZcbBuf742a23I0Dy&#10;xAtThqHa4Hy1A0+XRvPfujjr3v3Xuve/de697917r3v3XukB2p2l1/0l1xvTtvtTdOL2V1317t7I&#10;7p3fujMSmKhxOGxkLTVEzLGslRV1UxCxU9NAklTV1EiQwpJLIiN7pPd3VvY2z3d24S2jUszHgAP9&#10;WAMk4GevlvfzV/5km/f5lXyVyvZmTTJbc6g2c2R2v0R1xVzL/v1dkmrDtmc1T01RU0Lb63m1PFWZ&#10;eWJ5VjcRUkcslPSQsfdYtc18y3HMu5m6aq2aVWJP4V9T5am4t+QBIA624P8AhOx/Kaj+L/VtB8ze&#10;+tr+D5Edx7eWXrjb2colXJdO9T5ymWSmmelnUy4rffYtBKs9dqC1NBiXiomEMstfCfdS77dcpDa7&#10;Ub1fp/uxmXsBGY4z/gZxk+YWi4JYdbQHv3Uode9+691737r3XymP5ye84t+fzRvm9nIpYpUoe9dy&#10;bMLQtAyCXrinx/Xk0RNPJLGJYZtrsjgkOHUhwrhlGusUuc5hcc03zjynK/7xRP8An3q1/wD4Sb4X&#10;7j56d8bgMqacT8Rt0YoU7RaneTOdx9L1S1Mcuq0X28eBdCLEsJvqACDvoWe0yV3+eT0s2H7ZI/8A&#10;N/Pr6BHv3WQPXvfuvdfOd/4VEdl1e9P5mKbMeaX7Dp/oPrHZ9PSl5Pt0rNw1G4+ya2tSJoo41qKq&#10;De1NFI6mTUlPGC110JrrHL3RuTPzN4P4YbdF/M6nJ/40P2de/wCEuWxqTdv8zipz9RAss3WHxw7X&#10;3zQSF40NLV5DNbC61edVkikaVmoew5otKFGtITq0hlbfXva2ATczmQ8YraRh+ZRP8Dnr6MXv3WRv&#10;Xvfuvdafn/Cnn+ZZitrbFg/l19SZ+Cq3nvj+Cbp+SlbjakmXaWyaWbHbj2T1vNNTt+zmt710VPls&#10;hCzJJDh6emR0khynp91D3ufzMkUH9XLNqzPRpiPwrgqn2saMR5KB5N1pOdd7F3B2j2BsXrPaVL99&#10;ursTeO2Ni7Zorkfebg3dm6Hb+FpbgEj7jJZCNPp+feuoTtoJLq4jtYRWWR1VR6liAP5nr7EXUXWe&#10;3OluqOsuntnxNDtPqnr/AGb1xtmJ1VXTA7I27jttYkSBSV8v2GNjLcm7X976zEs7WOytIrOH+yij&#10;VF+xQFH8h0Inv3Snr3v3Xuqqv532XXB/ypfmpWtA1QJurqDECNZBGVbcO+Np4BJ9RR7rSvkhKVt6&#10;wmm4vce6CnPD6OVL1uP6QH7WUf5evmBdP4yqzfbXV2GoQjV2X7F2TjKNZXEcbVVfuXGUlOJJCCI0&#10;M0ou34HPvXWL9mpe7iRfiMigfmw6+sj86fmp1F8BfjlvX5Ddv5GIUWCp2xmzNoQVcMGf7J3/AF9P&#10;UNtrYu2oZBJJLX5WeBpKiZY5Ex+PhqKyYCCnkI31lnvu92ewba+43h7VFFXzdz8Kr8z5+gBY4B6+&#10;fd8Wvjp8of5/H8wbenYvZ2ZyWP2nV5mh3d3v2RQ0sx231V1vFUNSbX6x2DFXNPRwZmtxtGcZt6hd&#10;ppSsNRkakVC09bI/usfNq23dOf8AmF7m6YiIsGlcfDGn4USuK07UHyLGtGPX0humunuuPj/1ZsXp&#10;fqLa2P2Z1v1xt6i2ztLbeMQrT0GOowzNLPM5aor8pkquSSqraydpKmtrJ5aiZ3lkd291kjZWdtt9&#10;rHZWaBLaNQqgeQH+EniSckkk5PQme/dKui0/Mj5FYT4k/Fjvn5IZ77OSm6i613HurG0FdUClps5u&#10;qOkNDsnbDVBI8Uu6t41tBjYyOfJVLYE8e/dFm87im0bVcblJSkMRYA+bcFX/AGzEL+fXyIpZd0dh&#10;7vkmmkyG596b53I8sssrmqy24d0bmyhZ5JHYhqjIZbK1pJJN3kk/x9+6xDJluJqmrTO35lmP+Ek9&#10;fXQ+E3xyxnxG+Jfx9+N+NFGX6m6y25tzPVVAWNFlt6S0xy2/8/Ta0jcRbi3xkshXgFQR9xa3v3WX&#10;Wybau0bRb7atP0YgDTgW4ufzYk/n0aP37o1697917r3v3Xuq7/5lv8ujqL+ZH8esv1Nv2no8Fv8A&#10;wcVdmumO1oaKGbO9cb1aBPFIJvE9TWbP3C9NFTZzGghKylCunjq6ekqIPdB3mblyz5l242lxRbha&#10;mOSmUb/Kp4MvmPmAR8tLvjo/sn419xdidEdv7fl2x2R1fuau2turEO/mhSspNEtNkMbVhVjyWDze&#10;OnhrcfVxjxVlDURTxkpIpPusWb+xudtvJLC8XTcxMVYfP1HqCKEHzBB62pf+Eovy93Bh+1+6fhLu&#10;LKz1Oy96bUq+8et6KqYvDg987Wq8Ht/e+Oxh8muP+9+18lSVkqFWiU4EspR5JPL7qVfafeJEu59k&#10;kNYXTxUHoy0DAf6ZSD/tPnnaI/m2btrtk/yzfnFnMa8sdXN8cOyttrJC0aSxQ70wc+zauVHkimCN&#10;FSZ52uoEgtdGR9Lr7qUebpmg5ZvnXj9M4/3oaf8AL18nj37rE3r6wX8o3adJsz+WR8GcPRQQU8NZ&#10;8butd2PHTyUskbVe/MHDvmvnZqRViE9TX7ikklUjyrI7LITIHJ91ljyjEIeWLFF4G2Rv97Go8Pmf&#10;8+erFffuhH1737r3VDP/AAo3+TtD8fv5afYuyqPJrR74+S+cwPSe16aKVPvGwVbWR7l7JrnpSfJJ&#10;ijsXA1eMnlHpiny1OCbuob3QC9x90Xb+WZIFNJ7lhGvrQnU5+zSCp+bDr5+Xwq+LO8vmn8o+m/jT&#10;scTwZLs7d1HjcvmooDUR7U2bQJLl977vqYyPG0G2NqUFXWBGK+eSJIVOuRQddY+7JtU297pDtkHx&#10;SvQn+FRlm/2qgn58OvrlbG2XtvrfZOz+u9m42LC7P2Ftbb+y9qYeBnaHE7b2tiaTB4LGwtIWdoqH&#10;F0MUSliSQnPvfWXUEEVtAltCNMMaBVHoqigH5AdIf5C9ybe+PHRPcXe263iXb3UHWu8+xMnHLIYv&#10;vIdp4CvzMeMhKK8j1mWqKRKaBEVpJJpVRFZmAPumNxvY9usJr+X+zhiZz89IJp+fAfPr4+e+967j&#10;7K3xvLsbeOQfLbu3/uvcW9d1ZWUWkye491ZeszucyEgFwHrcnXyyEf1b37rD2eeS5ne5mNZpHLMf&#10;Usak/mT1vZf8JffgBB1b0fuT529i4Zx2P38lftPqb+JRf5Tt/pjDZZVy2epVlRKinreyt4YtmZ3D&#10;a8XiaOWFhHVy6/dTt7Xcvi1sW365X/Gbiqx18owcn7XYf7yoIwT1td+/dSx1737r3Xvfuvde9+69&#10;035fEYncGJyeBz2Mx+bwebx9biMzhsvRU2SxOXxOSppaPI4zJ46simo6/H19HM8U0MqPHLG7KylS&#10;R791V0SRDHIA0bAggioIOCCDxB8x183H+e1/KQb+Xp2/Qds9N4+vqPid3ZnK2LaMMn3FY/UW+zTS&#10;ZSv6symTlaV6rFVlLDUVu3KidhUS4+CellM0tBJVVOusbee+Uf6u3gu7ME7TOx0/8LbiYyfTiUJz&#10;QEGpUk1HfEz5I75+IfyO6g+R3XdTLFuXqreeL3F9kk7wQbhwQkNHunaWReMhjit27aqqvG1QBDeC&#10;pYqQwBHughtO5T7PuUO5Wx/VicGnqPxKfky1B+R6+vXs3duD39tDam+tsVf3+2t6bbwW7dvV2gx/&#10;e4PceLpcxiavQblPuaCsjex+l/e+svoZo7iFJ4jWJ1DA+oIqP5HpSe/dO9e9+691737r3Xvfuvde&#10;9+691737r3Xvfuvde9+691737r3Xvfuvde9+691737r3Xvfuvde9+691737r3Xvfuvde9+691737&#10;r3Xvfuvde9+691737r3XvfuvdUsfzmOnmzvWvXfdeMo/JWbCztRtLcs0Snyf3b3d45cVV1TEaRS4&#10;vcWPWnSxB8mV+hBusGe9+ym42u232Je+3kMbn+hJ8JPyVxQfOTocck3vh3Utix7ZF1L/AKZeI/NT&#10;X/a9a5/vGfqSuve/de6tK/lM94L1n8jJOvMrWrTba7qxSbcIlcpBHvLCmqyWz53N7GSrE9bjoltd&#10;58hHyAPctez2/furmY7bM1LW+TR8vFWrRn86sg9S46CnN9h9Vtn1KCssB1f7U4b/ACN9g62jfeWP&#10;UUde9+691737r3Wrl/Nr6cHXfyVTfuOpGgwPcu36fcfkVFSmG7cCIMFumlgCqLyPAmPr5iSS02QY&#10;/n3id7x7J+7eaBuMQpb30Yf5eIlEkA/LQ5+bnqV+T736na/p2P6kDaf9qcr/AJQPkOqtfcS9Cvr3&#10;v3Xuve/de6OB8D+nm7s+UvVu2Kij+7wGDzKb73YHUtTDb2zWjzElPWBQW+1zOTipccbWOqsHK/qA&#10;09vdlO+822loy6reN/Fk9NEXdQ/Jm0p/tuibmC9+h2maUGkjLoX7Wxj7BU/l1uL+81+oW6bsxicf&#10;n8RlcFl6aOtxOax1dicnRygmKrx+SppaOtppALExz00zIf8AA+2p4Y7iF7eYBoZFKsPUMKEfmD1Z&#10;HaNxIho6kEH0IyOtInuvrHJ9M9tdh9WZbzPVbH3VlsHFUzx+J8jjKeoZ8LmFQqmmHNYeWCrj4F45&#10;lNh7wP33apdj3m52mauu3mZKn8Sg9rfYy0YfI9TtY3S31nHdpwkQH7D5j8jUfl0F/sp6Vde9+691&#10;737r3VyP8m/pt9zdwbz7oyNMxxfWO3jgcDM8ZCvu7esdRSTTU0zKUdsbtamrI50WzL/EYiSAbNNv&#10;slshut6n3yUfpWsehD/wyWoJB/oxhgR/THQK51vfCsksVPfK1T/pV/ztSn2HrZG95PdRl1737r3U&#10;PIZChxNBXZXJ1dPQY3G0dTkMhXVcqQUtFQ0cL1FXV1M0hVIaengjZ3ZiAqgk+6SSRwxtLKQsSqSS&#10;cAACpJPkAMnqyqzsEUVYmgHqT1pTfJTuCs76707K7WqTKtNurclTJg6eYWkodrY1IsRtWgkWyqJ6&#10;Tb9BTJKQq65g7kAsfeC3NO9PzDzBdbu1dM0p0A+Ua9sY+0IFr6mp8+px2uyXb7CK0HFFz82OWP7S&#10;fy6A32QdL+ve/de62lP5THTv+jr4zJvnIUf2+4O48/Vbokkkj8dSNrYcy4PalLJ9ddPJ4azIQt+Y&#10;8jf3ln7PbJ+7OVfr5Fpc3shk+fhr2Rj7MM4+T9RRzhe/U7p9OprHAun/AGxy3+QH7OrQ/csdBT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mXcu48Hs/bmf3dufJ0uF21tbC5Xce4czXOY6LE4PCUM+Ty2TrJAGKUtBQUskshANkQn37qkskc&#10;MbTSkLEikkngABUn8h18gL5W97Zj5O/Jbvb5B5xpxW9v9pbz3zBTVCosmLw+bzdXUbewSqjOqwbf&#10;wH21DENTkR063ZjdjrrD7dr9903OfcH+KaVm+wE4H5Cg/LrYC/4Sq/HsdifN7s/v3JUH3OH+OXT9&#10;VT4qt8aN/Dewu5Kup2pgpPI6sY/udg4bdUXp0s2r9WkMrb6kH2p276nfJdwYVS2hwfR5O0f8YEnX&#10;0Fffusg+ve/de697917rTt/4Un/zYdsYrY+c/l3fH/dlPmN57mrKWH5PblwFbI9Ns7beOnhyEHT0&#10;WRo5Ejk3NuPIQwvn4kkdaPHQtj6hWkrJ46f3UOe5XNkSQNy7t7gzMf12B+EDPh1H4ifj9B2niQNM&#10;zpPpbs35FdrbG6T6c2nkN7dldi56l27tXbmNCCWrranU8tTV1U7xUeMxGMo4pKqurah4qWio4ZJ5&#10;nSKN2HuoZsrK63G7jsrNC9zI1FA9f8gHEk4ABJx19VP+Wz8GNm/y8fiZ198dttVFHmtx0az7s7X3&#10;pSQywrvvtTcMNId0bgiSZIpo8VSR0dPjMWjokseJx9MsuqYSO/usq+Wtih5d2mPboqNIO6Rv4pD8&#10;R+zgq/0QK5r0fL37o+6+Xh/Pl+Sn+zMfzO/kNlKCter2r07lKT487PVpfPHT0XUrVeI3WKWUKsb0&#10;Vf2dU56thKAoYqpSC36291i5z7uf7z5nuHU1ihPgr9keG/IvrI+3rYF/4SUfH2DG9W/Kf5S5GjR6&#10;/d++NtdFbVq5YwlRRYvY2Ept9b0+0YkPJRZ7Ib6wqyNYp5cTpU6lcD3Ug+0m3hbW63Vh3O6xL8go&#10;1N+RLL/vPWyn8zfm/wDHb4GdRZDuL5Eb2p9u4lVqqbau1aA01dvvsbP08KSrtnYW2pKqlnzeVfyx&#10;+WQvFRUMbiarnp4A0g91Je9b5t2wWZvNxcKn4VGWc/wovmf5DiSBnrRwo635p/8AClz5t47H5U1X&#10;VXxf6mqquqnGNp6nJbG6F6+y9a0lpKiX7Sm3x3hv+mxsdNHI/hetlpzIsVJjKOQQa6g1W3r3M3wK&#10;9YtrhPllYkJ/41K9KeVacAqmln3/AAoZ3P1P8Bv5cvx4/lufG/E0eydtdpZ9anK4KimEuTq+tOqK&#10;zG7kzOV3TVRJHUV+f352nlcVX1NfUWbIVFFWWBAcR+6FHuHLabBy5b8tbaAkUrZA46I6MS3qXkKk&#10;k8SG6oA/kGdFYvvj+aZ8a8dnoYqnAdYZLcHeGQp5FDGTIdWYKs3Bsxo1ZWRmpuwlxEzhuPFG9ube&#10;/dR/yBYJf81WyyZjiJlP2oKr/wAb09b6f8xL+a/8VP5b+z5qrtbcq7u7dyWNNZsfoPZdbRVXYW5n&#10;n8kdDkMujtJTbH2e88bGXLZIIjRxSikiralBTPvqeuYubNq5bhrdtrvCKrEpGtvQn+Ff6R+dAxx0&#10;2/ywv5jFT87/AIbVfyl7O6tyPQibXy+9sfuuqyQrm67y2G2akuSrd7bB3HkkirM3tShxQNPkJnjH&#10;2mVoqynBkEIc+6ryvzGd+2Y7rdRG30Fg1a6CFyWQnioGD6MGHl0H38pL+a9hf5n+P+Sk9Nseg2BX&#10;9JdowYzb2OpctU5Cq3B1JvE5yXrbc+Ypq2np5qDcdTHtqugyMUWqmE0SsmgP4190n5R5sTmhbkiM&#10;RtBLQCtaxtXQxrwPaQfLq4f37oY9e9+6918uz+fT07snpP8Amo/J7bfX9JBjcDufKbO7QqMPTxrH&#10;Bity9n7G27vTeEUKRqkaQZHdWXrK6NFVVhjq1jHCXOusXOfbOCx5quo7cUjYq9PRnUM37WJP5062&#10;Cf8AhIt1tuLEdV/Nftyrpp49rb8330t1/gqiSmkjhqcz1bgexc/uQQVTN46nwUvbWNDKo/bJ5J1W&#10;XfUg+0VtIlre3hH6UkkaD7UDk/8AVwdbhXv3UxdfLn/nrfKofLD+ZP3tnsVklyWx+oK+L4+9fSQz&#10;tU0hwnVtXkaDcNZQTX8M9Bm+xa3N18EkQ8ckFUjKXHrbXWLfPe6/vbmWeRDWCE+En2JUGnyLliPk&#10;etkv/hJ18dItqfGz5B/J3KUapmO4Ozcb1ntuaeD95NmdT4hcjW11BUFiBR5zdu+KqmmQAFpcKha+&#10;lbb6kr2m24Rbbcbow75pQi/6WMVJHyLMQf8AS9Dn89/+FHPTnxy712X8ffizsCL5bbvpt+4PB9tZ&#10;XauYnl25SU9RlYMdX9d9WVuCgyL777UrnmMMcsKyYqgrPHARWztNDS+6Xb/7kWe236bftUf1cwkA&#10;kKnHGhRCK6nPDHaDjuNQNkHbuXfcG38FnpMRmdvyZvDYzLvgdxUsNFuDCPkqKCtbEZ2ipqqtp6TM&#10;40zeGqijmmSOdGVXcAMfdSTG/iRrJRl1KDQ4IqK0IzkcDnj1r9f8KZPkwvSH8ufJ9WYrJS0e7/k/&#10;v3bvWdJFSTCGtTZO3p49+b/r7llZsbPT4Giw1Wq3Lx5oKRpZiPdR97m7n9Dy4bRDSa6kCfPSO9z9&#10;mAp/03XzvOtOvN1dudjbC6q2Ljmy+9ey957Y2DtHFqWByO5t35qi2/g6LUiSMi1OTyESFgraQb24&#10;9+6x2treW7uY7SAVnldUUerMQAP2nr7AHx76X2t8c+i+ouhtlRLHtfqLrvafX+IcIY5K2DbOGpMZ&#10;LlaoF5GevzFTTvVVDszNJPM7MSST791mDt1lFtthDYQf2UMaoPnpFK/aeJ+Z6GH37pZ0SL+ZF8mR&#10;8Pvgz8l/kLT1f2ef2N1nlaXY04CMV7I3jNS7I63cxP8A52CHfG46CSZQCRAjn8H37oj5k3P9z7Fc&#10;7iDSSOI6f9O3an/GiK/Lr5JEssk0kk00jyzSu8sssrtJJLJIxZ5JHYlnd2JJJJJJ9+6xIJJNTx6+&#10;p78BNs9Kfy2v5WHx6Pa++NsdabK2h05gey+0N67oyFNQ0A3x2hTnsPdkCVKPPUZ2tG4tyyY3FU9M&#10;s9ZWQ09NT08Tt44vfusqNgisuWuVbf6uRYoEhDuzGg1P3t9pq2lQKk0AA8uiffBD+e7S/Pr5670+&#10;N/Ufxu31W/Hqi2tXZDa3eEMEzZvDVe3/ALt6zdna+EklGK2hsLe0piocIiTPlIa3wCeOQ1skWN90&#10;T7Dz4N/399ts7aQ7cEJWXzFPxSDgqNwXOoGlR3ELVJ/wryx1ZFvT4JZZ4dOPrdr/ACFx1LUeSI+W&#10;sxeV6eqa6HxBzOnggy9O2plCN5LKSVYL7oJ+76sJrB/wlZh+YMdf8I61oP5eXYeJ6n+ePw47G3A6&#10;Q7f2l8mOlsruCpkZVWjwCdgYGHN14LvEmugxc0syhmVC0YDEC5966jPl24S036zuZP7NLmMn5DWK&#10;n8hnr66XvfWXfXvfuvdU+fzOP5zXxk/lw7dyW3MhkqPtn5KVuNaXavQ+1srTHIY6eppknx2Z7Sy8&#10;Aq4+vtsyJPHKgmjkydfGwNJSyx+SeH3QO5n502vluMxMRNuZHbEpyPQufwL9vcfIEVIOj8IPl91x&#10;86vjP1r8lOshPR4je+LaLO7brHMuR2VvbEsKHd+zcjMYacVc2AzMckUdSsaR1lMYqhFCSqPfujvY&#10;94tt92yLc7XCOMg8VYYZT9h8/MUPn0RP5d/zftj/ABf/AJivxL+CKbfwG4/9N1ZhaDtzd9Xn56Cp&#10;6oq+yc1DtvqOnihip5sdNWZbJxSVGRgq5IWhx1VSTqVWQF/dEO784QbXzHabDpVvHIEjVp4es6Y/&#10;lk5IPAEHz6ue9+6GnXvfuvdawP8Awqq6a2Tuz4K9a90ZGOgpN/8AUPeWCwe1spN4lrq/bfZeFzFF&#10;u3alKWKvKtbW7exeTZRqKriWIABcj3UX+61lBNsUV61BcQzgKfMq4IZfzIVv9r1p5fyl+vNydnfz&#10;Mfgzt3a1HLW5HFfJnqfsOsjihlmMW2+pt14/tHd1Y6xKzJFQ7W2fWSs5sqBLsQAffuod5St5Lrma&#10;xjiFWF1G/wCUbB2/Yqnr6Vn8xf5nbf8AgL8Qu2fktmKGgzmY2njaPEdf7TyFVJSQbw7H3PWRYbaO&#10;BlenIq2oFrqg1tf4LTJjKOpkUgpce6yW5j3qPYNnm3NwGdBRFP4nY0UfZXJp+EHpR/Av5W4r5u/E&#10;Xo/5QYvEUu3X7S2pLW53bdHkDlKbbe78DmMntXeWCp66SGnnqKXG7owdXHA8sccrwBGZQT7905sG&#10;7Jvm0QbogC+KlSta0YEqwr8mBp8ujee/dHHSE7R612f3J1tvzqbsHEwZ3Y3ZO0dwbI3ZiKhInjr8&#10;BubF1OIycC+aKaOOc0tWxik0kxyBXHKj37pi6tob22ktLgaoJUKsPUMKHr44W68NBtzdO5dvUuQi&#10;y1Ngs/mcNT5WCOWKHJwYvI1NDFkIYpkjmjirI4BIquqsA1iAePeusNpUEcrRg1CsRX1oaV/Pr6in&#10;8jHrbcXVH8p/4abU3TTT0mWrtibr7ASnqKaSkmTDdudo777X20XglZnHk23vWkYMbeQEMAAbDfWU&#10;fIttJacp2UUoo5jZ/wApHaRf+MsOrZPfuhb1737r3Xvfuvde9+691737r3Xz1v8AhQx/Nw/2bPs2&#10;s+IPQG50q/jV1BuEf313Pg6zyY7urtLDySRz1NNW08hhynXuxKotT43TenyGSSavVpoVx8qa6x59&#10;w+bv3vdHZ9vau2Qt3MDiRx/hReC+RNWyNJ6bP+E8n8p7/ZvO3ovlh3ptp6j419GbkpZdr4TLUurG&#10;dy9u4iSnyFBhZaeYBMlsfYrtDW5cMGpq6rNNQMs0LV8ce+q+3fKf74vP3tfr/usgbtB4SSDIHzVc&#10;FvImi5Gqn0PPfusiOve/de697917rFPPDSwzVNTNFT09PFJPUVE8iRQwQxIZJZppZCscUUUalmZi&#10;AoFz791okAVOAOvjjd99iv3B3p3R21IXZ+0e2exuxXaUzNIz723hmNysZGqP8oZycnyZPWT+rm/v&#10;XWG9/c/WX093/v2Z3/3pi3+Xrad/4SNYaSfvD5k7gDwCHF9U9YYZ0YN9y0md3duGtieI6CogRduu&#10;JAWBLMlgebb6lT2iQm+vZPIRIP2sT/k63offup1697917r5l3/CjbG5Gh/m6fJCqrqqeops1t7on&#10;JYeKUzmOix0XRPXWHlpabzExiB8tiaqY+K0fkme/r1+/dYye46svN9yWOGWIj5DwkH+EE9Dz/wAJ&#10;at+4jZ/8zPL7eyUsUdZ2p8Zu1dhbfSSQo8+Xx25+t+z5ooF0nyyjA9cVrleLIjNfix90v9rLhIeZ&#10;jG3xS2siD7QyP/gQ9fRY9+6yM6ow/nGfznetf5c2xK/rnrmswHYPzA3birbS2C06ZDF9Y0ORpg9L&#10;2F2lBSyiSkpI4ZlmxmIZ4qvMOUb9uk8lQvugLzlzpbcuQG2tism8OO1OIQH8b/4VXi3yFT1pa97f&#10;C3sjrz4KZH+Yd8yMruHL96fNHtnAYrojbu5sjVSbvrMFmjkO0OwfkXvhjUxTyPuTH7fiw+JoZwwF&#10;HnmrXg/coZYNdQrf7Lc2+xHmLeSxvr2YCIMe4g1d5m/0wGlQfJtVPhI5/wAhTq7G9r/zXviXiczH&#10;BLi9pbk3d2jMkw1N/EusevN2b02vJAlrPPBvDEY+S5I0KpcXKhT7rfINqt3zZaI/wozP+aIzL/xo&#10;Drej/mW/zkfi3/Lh27XYTcOWp+1PkPWUBl2t0Hs7LUbZ+CSppvNj8x2Pk0+6g682tLrjZZKmOTIV&#10;kb6qOkqFWV4t9TpzNzltfLcZSQiXcSO2JSK/IufwL9uT+EHNBC/lNfNftr58/EDa/fvcvSlZ05ur&#10;I5zOYWKopKWeh2J2RjMZU/5Hvrraky+Yyu549szxy/ZytWkxtkaSo+2mmiF090p5S3u73/Z03C9g&#10;MMpYj0VwODJUltPlnzBoSOrMffuhN1TH/wAKDs62B/lDfLmaKppaeqyVL0zgqZKlo9VWuY+QfVFF&#10;kaaljkZWmqv4NLUyAJdkWNpLWQke6BfuFJ4fKF4QRUiMftljB/lXr5tHx03BtPafyD6J3Vv2slx2&#10;xdtdydYbg3pkIIamonodp4be2DyO46yGCiiqKyeWlw9NM6pDG8rFbKpYgHXWNm3SQw7hBLcGkCzI&#10;WPooYEnGeFerkPkT3Z8q/wDhQ5/MJ251p1Hh8phescRW5HH9U7Ryz2230x1BDk6GDdPcXZz0Es1E&#10;u4cpC1PVZV4nnlkqGpMRQvUslKJfdDLcb7dfcTmFbazUragkRqfhjjqNUj0xU4Lcc0Ra4rvxfBn4&#10;TdNfAP49bR+PvTOMUUGHiGS3jvGspYYdy9lb6rIIEz++N0TRNKz1+TlhVKen8jw4+hihpISIYUHv&#10;fU+7Fslly/tybfZDtGWb8Tt5s3zPkPIUAwOjg+/dHHXvfuvdalH/AAq6+Vn9zegukPiDt7JrHmO6&#10;d2VPaHYNJA8onj6/61kip9r4/ILqWF6Dcu/MmKuHh28+3CTosNfuok92N28Hb4NnjPfO+t/9Inwg&#10;/JmNftTrXK/kLfHKD5I/zPvjxi8tSpV7W6iyOT+QG6I5EEqiHqmCLLbSDwsDFNBUdlVODhmV/SYJ&#10;XuG4VvdRxyFto3Lmi3RxWKEmVv8Am3lf+N6Qfl1vp/zJf5rHxs/lrdffxXsjKJvTuHcOPqZ+tuh9&#10;s5OlTeW6plWSOnyuclKVa7J2OlWmibL1kLh9EiUkNXOhg9+6nvmXmvbeWrfXcnXeMOyJT3N8z/Cv&#10;qx/IE464/wApf5+bv/mNfFOi753z0xlendxUu7c7s+tVIa5tgb4bDNCx3X1jk8q7ZPJ7cVqg0NUJ&#10;df2mVpKmnE03i1+/da5S5gm5j2kX88JhkDlTx0NT8SE5I8j6MCKmnQOdIfzfdkd0/wA1vvL+XLis&#10;Bg0271ptPNQbQ7Qiy9UMnu/t3r1MJP2lsFcLLCaWSnwEFZlVjnjeN1k27VErLHNG6e6R2POEF7zZ&#10;Py4ir4cSHS9ctIlNaU+Xdn+geII6ue9+6GnXvfuvdaJX/CtXpvYm1u+/ij3dg4aKk332/wBe9k7R&#10;35DS+OOfIUfUWV2NLs/P5KBH1S1tTSdjVdAtS6B5KbGRRamWBVT3UEe7dlBFf2l9HQTzRurfPwyu&#10;kn595FfRQPLoqf8Awl56y3FvH+ZWd946CtXb3UXR/ZG4dx18UkkNAJN0pi9iYXE1jKjR1U9fU7il&#10;qYadipYUDyi/gI966Kfa61km5l8da+HDA5J8u6igH7a1A+VfLrdv/mjdeZDtT+XR81dk4mGWqy+Q&#10;+OHaeUxFHA4Savy21tr127MZjoWZHUy5GuwccChtKsZLFkBLDfU38027XXLl7AmXNs5A9SqlgPzI&#10;p18lr37rEnr6kf8AIm7ixPc38q/4n5LH1ED5DYGzsj07uOhi0iXFZbq7cGU2rRU9WqXRZ8jtiix2&#10;RWxJMNdGWsxZR7rKXkS8S95VtGU90aGMj0KEqP2qAfsPVunv3Qv64SyxwxyTTSJFDEjyyyyusccU&#10;calnkkdiFREUEkkgAD37rxIAqeHXzNf59v8AMSoPnx8xpcJ1plkzHx/+OsGX616prqFhLRbzzlXX&#10;Uz9idj0bxy1CVNFurNYyno8bLG3jqMPi6OcIkk8o966xl5+5iXf950Wxrt9tVIyODGve/wBjEAL6&#10;qqniT1tBf8J5v5UeQ+F/UNd8nO9dvfw75K987epabF7dyVOi5TqHqGpnpstQ7aq1OqSi3dveqpqb&#10;JZiIkPSQwUVG6RVENWr76lD285TbZbM7pfrTc7hcA8Y4+IX5M2C3oAowQetkv37qSutbH/hUL8mf&#10;9EHwCw/RmJrXp9zfKXsnD7ZqYon8M3+jrrSpx/YG8amGdGEy6tyUu3aGaNbLNS5CZHOglH91Gvuj&#10;uf0fL62KGkt1KF/2iUdv+NaB9hPWhN8aOjNy/Jr5B9MfH3aOtM/3D2TtLYNJWLA9SmIg3DmKWiye&#10;4KqJPUcftzFST19Sf7NPTO30HvXUB7ZYy7nuEO3w/wBpNKqV9KmhP2AVJ+Q6+vp1xsDavU/X2xer&#10;ti4yLC7K642ftrYm0cPAFEWL2ztLDUeBwdAmhEUrSYygiS4Avpvb3vrMC2t4rS3jtYBpgjRVUeiq&#10;AAP2DpZ+/dPde9+691Ut/N+/mfYz+WB0PsfsLHbUwfY/Z3ZXYlFtPZPXWazNVhIcpgcRTHM9gbmn&#10;rKKGoq4KDb2NNLR+WOOXx5DL0euN4y49+6CXOHNC8r2CXCosl1LIFVCaVAy7Y8gKD7WXFOrNuuN+&#10;7c7U682H2fs+sXIbS7H2Ztffu1q9SpWu25vDB0O4cJWKVLKVqcZkYnFiR6vfuhPbXEd3bx3UJrDK&#10;iup9QwBH8j0s/funuq7f5tHT2yu7/wCW78y9pb6hojjcH0F2N2diMlWodGA3b1JtrIdk7TzqVEcc&#10;lTSJQ5zbEIqGiGuSjeaIhkkZG90HebbOC+5bvYZ6aVt3cE+TRqXU/kVFflUefXygqSkq8hV0tBQU&#10;tRW11bUQ0lFRUkMlTV1dXUyLDT0tLTwq81RUVEzhERAWdiAASffusTgCxCqCWJwOvsS/G3YuY6v+&#10;OvQfWe4Qgz/XfSvVmxc4IihjGY2lsbBYDJiMxyTRlBW497FXYW+hP19+6zG22B7Xbre2k/tI4EU/&#10;aqgH+Y6Gr37pb1737r3Xvfuvde9+691737r3Xvfuvde9+691737r3Xvfuvde9+691737r3Xvfuvd&#10;e9+691737r3Xvfuvde9+691737r3Xvfuvde9+691737r3Xvfuvde9+690F3dnV+I7q6m7A6rzgjW&#10;h3vtnI4VKmRBIMbkpI/PhMzGhVw1RhM1BT1cVwR5IF4P09lO+7TDvuz3O0XFPDniZa/wtxVvtVgG&#10;HzHSuxu3sbyO7j+KNwftHmPzFR+fWknuPb2Y2luHO7V3BRS43PbazGSwOax8wAmocriKyagyFJJa&#10;4109XTuhtwbe8Ebq2ms7mS0uVK3ETsjA8Qykgj8iOp0ikSaNZozWNlBB9QRUdMvtjq/TnhczlduZ&#10;nE7hwVdUYvN4HJ0GZw+SpH8dVjsri6qKux9dTPY6Kikq4EkQ24ZR7dgnmtZ0ubdik8bhlYcVZTUE&#10;fMEAjqsiJKjRyCsbAgj1BwR1un/Gvu3D/IfpTYna2J8EM24cSke4MbC5YYXdWOJodyYgqxMqxUuU&#10;gkMBezS0rxS2s495zcr79DzJsVvu8NAZU71H4ZFw6/kwNK8VofPqDt0sH22+ktH4KcH1U5U/s4/O&#10;o6HX2IOkHXvfuvdVyfzQ+jz298YM9n8ZRfc7q6gqv9IWKaNGaokwVHA9NvShBUMRT/wCRq5gBdpM&#10;fGLgX9xl7sbD++eVJLiJa3dkfGX10AUlH2aO/wCZQdCXlS/+j3VY3NIZhoP2n4T+3H5nrVD94g9S&#10;71737r3XvfuvdbFn8mzo9tv9e7576y9EqV/YFeNnbQnlQeZNqbYq3bP1dLIB/wABc1uhRTyKST5M&#10;ODYDk5L+yWw/TbbccwzL+pct4cZ/4XGe8j5NJg/OPqNedb/xLmPb0PbGNTf6ZuA/Jc/7bq6v3OnQ&#10;H697917rXa/nJ9GyYTfmx+/sRR2xm9qBNkbvnhjUJFurb1PJPt+sq3CBnqMztpXp0uTaPEW44vjV&#10;73bAYNwt+YoV/SnXwpCP9+IKoT82Sqj5R9STyTf+Jbybc574zqX/AEp4j8mz/tuqTfcE9Dnr3v3X&#10;uve/de63Af5ffR7dE/F7YODyNJ9purd9O3Ym8UeIRVEeY3XDTVFFj6pCiyJU4XbsNDRTKxa09PIQ&#10;bEAZo+3Ow/1f5Tt7eRaXcw8aT11SAEA/NUCqfmD1DPMd/wDvDdZJFNYU7F+xeJ/NqkfI9HW9jroj&#10;697917qrn+ax8iE6l6DfrTCVoi3p3YazboWKS1Rjti0YgbeGQYKSUGUiqIcWiuAJY6ydkOqE2if3&#10;d5lGzcu/uuBqX1/VMcViFPEP+2qIxXiGYj4ehXyjtv1m4fVSD9CCjfa/4R+XxfkPXrVu94mdSv17&#10;37r3QldO9Z5ruXtLYfVu31f+J733LjMElQsZmGOo6iYPlcxNGCpekwmKjnrJrG/iga3Ps02Tap97&#10;3a32m2/tZ5VSvHSCe5j8lWrH5A9Jr26SytJLuT4I0J+0+Q/M0A+3rdw2vtvEbO21t7aO36VaHBbX&#10;wmK29haNLaaXFYahgx1BTggKD4qWnRb2F7X9532lrDZWsdnbDTbxRqij0VQFA/YOoKlleeVppDWR&#10;2JJ+ZNT0++1HT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E+6/wCZ3/L4+PEuRo+2/l/0Vt7M4ioq6PK7VxW+Mbvfe+Mq6GdqWrpa/Yuwm3Pv&#10;GkqIKlGjKSUKt5I3W10YD3RDe80cvbcSLu8gVwaFQwZhT1VNTfy61dv5w3/Cibpjvz499gfFP4UU&#10;G9sxT9rUku0+ye7N14KXZ+GHXdU6/wAd27sDb2RqF3TXVe9KRDQV1VlqLHJS4yaeOOCaadZqTXUX&#10;c4+4tluG3SbTsgciUaXlYaRo8wgPcdXAlgKKSACTUabvvfUNdbRn8i/+cB8If5bfQnZ/Xnduz++q&#10;3tLs3tKfeWW3XsPZmydwbQ/ujh9s4HCbP2791kOxcBuQ5SiyBy9S4OONOorOJibj3rqUuRecNj5a&#10;sJbe+S4N1LLqLIqldIUBRlw1QdR4Uzx62GcR/wAKWP5UWSjmes7V7M2+0TqiQ5fpXf00lQpW5lhO&#10;BxmbhVFPB8jo1/oCOfe+pET3L5TYd0sq/bG/+QHpDb4/4VCfyxNrUtXLt2fv/sqogZ0pqTaPVEGM&#10;NawC+OSOfsDdOyY4Kd2bkyaZFCk6DwG90nn90eV4gTH9RKf6MdK/72y9UQ/O/wD4U/fI/vvA5vrb&#10;4l7GX4vbKzFPPjcj2JV5uPdXd2ToJvRKcHkqaioNudatV0ztFI1HHk8lCbS0uRp3+mugHv3uhuV/&#10;G1ttEf0sDCheuqUj5GgCflqbzDDqnz4Wfyz/AJo/zEN4BOk+ts1kNsVmUkk3b3jvx63A9X4KSorJ&#10;UyVfld65GCeTcmXSq1tNQYmPJ5Z21OafSHdfdA/ZeWd65im/xGJjET3StUIM5JY/Efkupvl19CP+&#10;V7/KE+PX8s/Zj1e2wvZfyD3PiloOw+9c9jIKTK1VLM1LUVW1NiYoSVY2XsUVlJHKaZZ56ytmRZKu&#10;omEdPHBvrIXlfk/buWYdUf6u4MKPKRn/AEqj8K18qknzJwBbT790Legz7p3+vVHTnbPaTQpUL1r1&#10;nvzf7QSiQxzrs7a2V3EYZBDHLMUkGO0nSrNY8Anj37pLe3H0lnNdcfCiZ/8AeVJ/ydfHEy+WyWey&#10;uTzmZrJ8jl81kK3LZXIVLa6muyWRqZayurKh7DXPVVUzO5/LMffusN3dpHLuauxJJ9SeJ6uF+BH8&#10;8H5Yfy7vj7vL489L7R6Z3Dt/ce9cnv3Cbh7D23ubK57aGdz2KwmGzf2KYLd+3MZlqKam2/BNTR1s&#10;Mxp6oyM7TQssCa6GOwc8bty7t77dZJC0bOXBcMSpIANKMARgUqMH1GOhP+KHwq/mD/z5PkNN3N3b&#10;v/eNZ1fQZRMb2F8i980qx7X23iYKxq6q676X2nSxYzAVeaiWrleHEYenpcTjHm81c8BmiFR7pVtO&#10;ycw8+7j9bfSObUGjzN8KitdEa4FfRVAVeLUqK/Qk+KXxN6L+FnTO3eiPj3s2n2fsXANNWVDvJ99u&#10;HdO4K1Yhld27xzsiJV7g3NljAglqJLLHDHFTwJDTQwwx76yF2nabDZLJbDbkCQLn1LE8WY+bH19K&#10;AUAAHz1P+FHXfdf3T/NE7V20Kp5tt/H/AGpsTpbbUWorErUOEj3xu2YwBjGtV/ffe+Rp2k/XJDSx&#10;BjZVVddY8+49+17zTLFX9K3RY1/Iam/40xH2AdU79Md5dv8Ax233R9ndG9jbr6s7Ax+Py2Jo93bN&#10;ys+HzVPjc5Qy47K0cdXAQ3grKSYqwN7MFdbOqsN9A6yvrzbpxdWMjxXABAZTQ0IoR+fWzB/Kj/kL&#10;9zfMrelD8uv5h8m/cP1NnMlT7yotob5zGbk7l+Q+QlqYawZTeuRzM0u59ubCzEaEz1lTNHmstC3+&#10;S+CGRK33rqTOU+Qr3ephu/MXiLaMdQVifEmPGrE9wQ+ZPc3lQd3Vu3/CkP5ZQfED4J7P+JfTO232&#10;VN8lkrut4pdqYAYDZmyej9kU2Jk3ptbEzY6mpsLQVu7IcjQYWPGxJpbCVGQYiPTCX90L/cndhs+w&#10;ptFkug3NU7RRViWmpRTALVC6f4S3DHWlv/L8+fvd38ubvuh7y6XkxeUFbi5Nrdg7A3ItRJtbsTZN&#10;XW0dfWYHKGlkjrMZkKasoYqnHZKmIqKGqjBImp5KimqN9Qty/wAwX3Ll+L6yoajS6H4XWtaH0OKg&#10;jIPqKg71Hxy/4Utfy1e5NuUtR2pu/eXxk3sIEGS2p2Ps3c26MO9YsAmqjt7e/W+F3Rishi42ukUu&#10;Shw1VMR/wFUlQfdTrtvuXy1exg3Tvaz+aurMK/JkDAj/AE2kn06y/Jn/AIUnfy3Omdi5TJ9P79zn&#10;ya7IegqjtvYexNo7z2xiZMmYX/hr7q31vvbW38LhcHJVKFqJKBctkYUBYUT3UN7re5+5XLdlAWs5&#10;GurmmEVWUV8tTMoAHrTUR/D1pP8AXnUfzF/nTfOLfG4du4Jtz9mdubwi3h2jvJKOah676i2fVVFJ&#10;haGvzle7SDFbS2Zt2igx+LpGlnyVbBQx08AqaknVrqErez3nnXfJJI113Uz6nalEjXgCT5KoACjJ&#10;IFBU9fTJ+GvxQ61+Enxt6w+NPVUc8u2OucK1NVZyuiiizG8Nz5Sqny2695Zzwl1/im5M9Wz1LRhm&#10;ipYmjpobQQxKu+smtm2m22TbYtstP7KNeJ4sxyzH5sST8uAwB1i+bveEvxq+H/yX75o3Vct1Z0p2&#10;Hu3bgcXSbdtBtqvXaFNJyNMVXuiWkiZuSquTY2sfda3y+O2bPc36/HFA7D/TBTp/41Tr5CE881TN&#10;NU1M0tRUVEsk9RUTyPLNPNK5klmmlkLPLLK7FmZiSxNz791iCSSanj1Y38aO/wD+ZX3Z1rgf5bnx&#10;Z3323uTrrdmZzlfR9KdZ0eJxMlTFuOvjq91Tbl3vjcbjtzUHXctXUmoykeVzEW3adZZJahUV5GbX&#10;Qj2zcOZr62XlvapJmtnYnw0AHE92pgAwTzbU2gZJ8+t2j+UF/Ik6s+AlHhe7u72wPbvy3q8cHjyq&#10;0wr9h9MfdrE8+M63hyFOk2Q3QgUxVO5Jooakxs8NHFTQvO1VvqbuT+Q7XYAt9faZt3I48Ujr5JXi&#10;3q+D5KAK12D/AH7qQuvnm/8ACpL5Mydr/O3anx/xeQ8+2Pi/1njcfXUcdQ00EXZPa8WO3vuqqUKF&#10;gjdtnJtmmdRqdJaVwzX9Ce6x4909zN3vybeh/StYgCP6clGb/jOgfl0EX/Cav4zN3t/Mi212LlKL&#10;7jaPxi2VuPt3IPMkb0dRu6thGx+v8c+pXkWtgzG5JczTldIDYUksOFfXST202z6/mRblx+jaoZD6&#10;aj2oPtq2of6Xr6R/vfWSXXvfuvdak/8AwrN78rNrfHj40/HHF109O3bvZm5uyNzw0zsgqtv9R4XH&#10;4zG43IWsslFXbi7Fhq0Q3vPi1bgoL+6iT3a3Axbdbbapp40rO32RgAA/Il6/avWiB791A3V1nwv+&#10;Iv8AMW/nR7o2NsDPdtdn5f479IUuB2hX9qdqZ3ce4esOosDisfSY+HB7H27V5Gkx26exRt0RKlBR&#10;PHWTReFshV01OyTjXQ22XaOY+dZY7eSaU7dAApkkJKRgClFFaM9PIZ4aiBnr6Evwi+Cnx5+AHTeP&#10;6b+P+1ExlI3grN5b2y0dHV7+7K3DEJ77h3xuCnpKSTKVURqpUpKdVjo8fA/hpooo7g76yF2PYtu5&#10;fshZbelBxZjTW59WPn8hwAwAOqcv+FQnxh3D3V8ENrdy7QxNRmM18YOyo937kgpI5qippurN6YqX&#10;a+88lBS08ckkq4jPxYKsqnICU2Op6mdyqRMffugb7o7XJe7Cl7CCz2suo/6RhpY/kdJPoAT5dfO7&#10;9+6x263MfiN/wqwx2xOkdq7D+VfQO++w+0NlbbpNv/6TOu9z7fEPY8mJp6ejxuZ3ZhdyjGzbez1d&#10;SR3yNTTVOQjqapWnjgiE3hi91M+0e6y29ilvutvJJdItNaMO+mAWDUoT5kE1OaCtATz5e/8ACmP5&#10;tfJxT1l8Vdj0vxfwm5Kr+DU9Xsyuquyu9NwvXyLR0mOw+7JsDiqTbtVkGdfGuGxEeVimYLDXG121&#10;0Tbx7m73uf8Aiu1Ri1RjTtOuU1xQNQUr/RXVXg3Rif5Y3/Cb3s7ufP475GfzKZN07R2vk8l/eeHo&#10;auytYvbfZNbU1QyE1f3BuI1U2V2RispKSaugST+8lX5XE0uMlS8vujHlj22ur2QbjzLrSInV4RP6&#10;jnjWQ8VB8x8Z8yp47mO6Mp1h8TPj1ujcGD2XT7X6l6A6u3DuOj2J1ttiKKPG7S2Ft+tzL4HaG1cH&#10;TRxGoekoGjpqeGMa5WF/qT731M8r2u0bc8iIEtLeIkKi8FQE0VR9mAOvkyfKD5PdkfKj5MdpfKPe&#10;2QqsfvzsnfdTvOAY7I1JbaFLSywQbO27gcmopqyOi2NgMfRY+gmASYQ0cbGz3PvXWJe6bpc7rucu&#10;6Tki4lk1YPw/wgH0UAAfYOtt7+XZ/wAKjNmRbR251b/MK23uPH7nwlBDi4vkb19iDuLF7nhpI1ip&#10;67sfr+gWPO4jONTxf5RX4RMlFXVL6vsKRdTHfUucue6UIhW15hVhKop4yCob5ugyD6la1P4R1dBl&#10;f5/X8pDFYKqzw+XmFycdPRCsixeK6y7pq87WtIqmnoqXEN1xDVJWzySKhWYQrCSTM0SK7L7oaP7g&#10;copGZPrFIpWgSSp+VNHH7eHnTrTv/nT/AM4XI/zQ957C6a6Q2bufbvx3663XLlNoYfMUyVG++2uy&#10;MjBUbcxm7sngcU+QTEJRYvJ1FDhMXBLU1WnIVEs7mWoSmpNdQ7zrzi3NM0dnYoy7dG9VB+KRzgMQ&#10;K0oCQqipyScmg2Jf+E9/8nzc3w123lPln8l9uthPkd2dtw4DY3X+Sjvk+mutck9JXZBtwwMfHQdj&#10;73mpoRV02kz4fHQLSu6VFVX00O+pF9veTpdmjO77muncpVoqHjGhya+jt5jioFOJYCoL/hUl82M3&#10;2l8mdn/DDAJmsX178c8fQ7w3fHX0VdjKbeHbe+8HDWUWUpYayKNcrhdmbFyEVLj62MBGq8rk0BdF&#10;jc66B/unvb3W5psseoW9sAzVBGqRhg/MKpoD6s3RK/5Q/wDO27O/loTZPq7dm05e4Pi/u7cbblzO&#10;yKWuhxm9dh7jraejoMpunrjL1mrHTLkaGhhatwtdoo62anjeGooJXqZp99EnKHO91yyTayp421u2&#10;orWjKTgsh4ZAypwaYKmpO4v1t/wob/lPdhbbpc7XfI+s60yMsUD1u0OyesuycZuTEyTxCT7aqm27&#10;tjdG1q+WFtSSNj8nWxKy/rsVLe6mS29xOU7iMSNcmJvNXRwR+xWU/kx6rW/mY/8ACl7474rqPevU&#10;vwJym4+0+1d7YPIbZj7rqNuZ3ZGwus6TLUs1Dk87t+l3ji8Ru3dm86CJ2SgUY6lxcMzrV/d1Cwil&#10;qPdBnmb3M25LN7TYC0t26lfEoVRAcEjUAzMPLAWuamlDQj/Jg/k+9ifzCu3Nu9kdj7czO2/hzsPP&#10;pW793pVxTY+Ls+vwVVTTy9UbGn8tNV19RmJbQZbI0t4cTR+X91axqeJ9dAHkvk+55hvFublWXZo2&#10;q7cNZH+hr614MR8IrnVQdfS+oaGixlFR43G0dLj8dj6WnoaCgoaeKkoqGipIkgpaOjpYEjgpqWmg&#10;jVI40VURFAAAHvfWTKqqqFUAKBQAcAOpXv3W+ve/de697917onffv8wb4RfF2pyeN76+UnS/XW4s&#10;MsTZLZWR3tisn2JSrPTR1kLN1xt+XL77dZqWZJEKY5tSyKRfUt/dE24cw7HtZK391DHIvFSwL+vw&#10;Crfy61If5vH/AAo7xXeXX26PjP8AApd14PZW8aKt2/2V8gs/j6na24Nx7ZrFmpcltfrDbtSUzm38&#10;RuChcRVmWySUeTanllp4qOnJFS3uoj5v9yEvrd9s2DWsDgh5SNJZfNUHEAjizUalQFHHrUQphTGp&#10;pxWPPHSGeIVT00cctSlMZF8708UssMUs6xXKKzorNYFgOffuohFK54dfUK+B/wDMU/lFU/SXV3SX&#10;xj+TPTfXuz9i7Wxu3dr9edl5+n6h3lE0GoVq1+O7Jh2nNubduTybz1eQqaI1n31VLLVB5Ek8h91l&#10;FsPMfKAsYrHa7qGOGNAFRz4bfOofTqYmpJFampz1cP790Meve/de6J98hf5gPwo+KdRksd8gvk70&#10;91ruLE08FXX7Iym8Mfkux4aWro48hSTp1rt9svv6oiq6KaOWExY1xKkiFb61v7on3HmDZNpJXcLq&#10;GKQcVLAv6/AKvw+XWsv/ADK/+FN3Te5upOyui/g1tXeG69x9g7Zzuxq3vffOIk2btfbOD3JjanEZ&#10;bNbD2pWy/wB8M5uMY2rkWjly1Nh4aGpZJ2hq1jML+6jHmb3Os5bSWw2JHeSRSplYaVUMKEop7iac&#10;NQWhzQ8OtJH37qEerqf5KP8ANS2x/K/7l7KzPY3W+e7B6s7p29tjb+8ZtmVWPj31tSp2jk8pX4bO&#10;bexuarMbg9xQGLO1kNTQVFZQNIXikSpTxNFN7obck81Rcr3sr3MbSWs6qG001LpJIIBIB4moJHka&#10;4od4zoj+eH/K7+QFLQf3e+WGwtg5qsVFn2z3ca/prJY6rkBZaGfK7+pcNs/IVBFrNj8nWwMzBBIX&#10;uo91ONhzzytuAHh3ccbn8MtYyPlV6KfyYjq07CZzC7mw2K3FtzL4vcG387j6PL4TO4TIUmVw2ZxO&#10;Rp46vH5PFZOglnoshj66llWSGaF3jljYMrEEH37oVJIkqCSIho2FQQagg8CCMEH160ZP+FYPxazu&#10;3+8uh/mDhsVPLsvsXYg6V3rkqSkY0mJ7B2Lkc1uPbEuZrAoRa3eWzs/NDRISS0W25/ppF/dQZ7sb&#10;VJHfW+8IP0JI/DY+jqSVqfVlJA/0h61dugO9OxfjN3T1r351LlkwvYnVW68bu3bFbPE9RQy1VC7L&#10;U4rL0kc1M9fgc7jpZqHIU3kT7miqJYiwD3966i3b7+52y9i3C0Om5icMp8seR9QRUEeYJHWzj31/&#10;wrE+QW+uqf7pdFfG7ZnRvZmVwzUGc7TzO/antOPDV00TU9RlNhbMrNk7UxuNr0ZfuKZ8vUZqCBpP&#10;FJT1Hi80u+pPv/dncJ7TwbC2SC6K0MhfXQ+qKVUA+Y1FgOFDSpGn+TZ/I7393lvjHfzAf5lFDnNz&#10;x7mySdide9RdmS1+W3b2buKvq3rqfsrvGnzoetO3GdUqsfhaotLmNaTVqpQqtNX66W8m8jXF9OOY&#10;OZQzBjrSN6lnJzrlrmnmFPxcW7cMXr/hWD3u+6/ld8fvjvj6hGwvSnTldvXI08DhUp939v7gMNTR&#10;VMMbaS9FtLr3ETQ6lBRK5tNgxvvou92L/wAXdrfblPZBCWP+mkPD8lRT+fWrtsfe++OuN1YfenW2&#10;7t17D3vg55pcBuzY+fy+191Yepq6WfHTyYfPYGrocvj56qirJYHMEqM8UrIbqxB91F0E89tKs9s7&#10;xzrwZSVYeWCKEYxjrbe/lCf8J7N4dvZrB/Lj+Y3is9RbWyFbS7y2b8f92PWNvfsvIVNWuUTdHeT5&#10;GRsphtt1bgSHBVA/imXMxNc1LAhgrtdS5yf7eTXjru/MYYRE6liaupzx1S1yF/onub8VBht3/FYr&#10;GYLGY7CYTHUGHw2HoKPFYjEYqjp8fjMVjMfTx0lBjsdQUkcNJQ0FDSQpFDDEixxRqFUAAD3vqcER&#10;Y1CIAqKKADAAHAAeQHU/37q3Wvr/AMKbNzJgf5WG8sW0sUZ3p3L05tmNJIJpXnelz1XvExQSRApT&#10;ShNps5eSyFEZB63T37qPfc6Xw+VXT+OaNf56v+fevnsfHz4/9r/KTuLY3Q/SW1arePZXYWXTEbfw&#10;9PJHT06BIpKrIZbL5CcpSYnA4THQS1dbVzMsVNTQu7Hix91j1t+33e6XkdhYoXuZDQD/AAknyAGS&#10;TwHX0+/5Wv8ALN6p/lo9A0mwNsrRbn7f3lBis13l2uYL1m8d2QUYX+EYSaemp63H9e7Xmnmiw9Cy&#10;owWSSpmU1VTOx91lBytyzacs7eLeKjXj0Msnmzeg8wi50j7Sck9Wbe/dCfr3v3Xuve/de6+YZ/wo&#10;H72re8/5p3yGU1ctRgOm22v0TtWCVtZx9FsDCwybopEI9Iil7KzWdqVAAsJ+ebk66xg9wb9r7mq4&#10;z+nDpiX5BB3f8bLH8+q6vi98tfkX8Newct2d8Y+ysl1bv/cWzMz1zlM9i8LtnPVFdtDcVdh8jk8L&#10;9juvB7gx0bT5PA0VRFPHAtXT1FNHJDJG6g+99Bza933HZrg3W1ymK4ZChICmqkgkUYEcQDWlQQCD&#10;1s0fyyv5CveXzG35F8zf5ouU7AXa26q+HdlL1nvvN55u6O6qmaKGajy/ZeVr6kZ/Y2yXi8aR0TSR&#10;ZqshTxqtBTrDLPrqTeWOQr7ebj99c0mTwnOrQxPiSehcnKr8viI/hFCdnz+ZJ8n8F/Lf/l/9o9qd&#10;cbQo8RV7I2nQdc9K7W2rtiOLa22d4blQbZ2LPU4rF0aYbCbP2lUSrWzJIKemlipBSowmnhRt9Shz&#10;LukfLfL8t1bIAUQJGqr2qzdq4GAq8TwGKcSOvl19U999udKd1bV+Q/XG9svgu4tnbubfGH3s8q5L&#10;JvuOeaolyVXlRklqoc1BnUrZ4chDVLLFXQVEsUyukjg66xctL+7sr1NxtnZbxH1BuJr51rxrU1B4&#10;gkHj1vV/DD/hUZ8R+0tu4bA/MLA7h+NnZkMFPS5jdGEwWe7C6czlWIxE2Sxk226TL792v97UqXai&#10;rMZV09EjqDkZwHdd9TtsvultF1Gse8K1tdebAF4z8xpq619CpA/iPR3+x/8AhQx/Ke6+2xXbgofk&#10;jUdk5Cnileh2d1x1p2Tk9z5maNC4paGTcO19sbXopZbWV8hk6GnLGxkHNvdHlz7h8p28RkW5MrDg&#10;qI5Y/ZVVUfmwHz60g/nv8xfkN/Ol+au36rrzqzcmQkmgi6z+PHRm1Ypdw5vE7XWvq8pUZDNT0scN&#10;DNuHM1NRLkM3knENFQ0kSJJKKShWb3rqD9/3ncedd7U28TH8EMS5IWtanyqeLNgAedFr1vafybf5&#10;ZGJ/lpfGd9rbimxWd+QPa9Zjd3d6brxMklTjUyVBS1EG29gbfq5IoHqts7Dpa+pWOdo1arr6ysqP&#10;THLFFFvqd+TOWE5Z2zwpKNuEpDSsOFR8KD+itTnzJJ4EAW31NNTVtNUUdZTwVdJVwS01VS1MUc9N&#10;U008bRT09RBKrxTQTROVdGBVlJBFvfuhcQGFDkHr5Pf80f4Rbh+AfzN7Z6MqsdXx7AkzNRvPpTO1&#10;UczU+4+pN0VM9dtV4K2W/wB/X7aQyYXJScXyeNnIARkJ11idzTscnL+9TWBB+n1aoz6xtlc+ZX4T&#10;/SB6P9/It/nF4T+W9ujffU/eWM3HnfjR29mcbuWtrtsU4yec6t7DpaSnws+9KLAtPT/xzB7hwNNT&#10;UuZghY1wTG0ktMsjRPT1HuhByLzinLcslpfBm2yZgxK5KPw1AeYIoGHHAI4UO5W3883+U8m2G3cf&#10;mh14cUtGa40i7e7Jfc5hWTxFF2QmyG3o9ZqFxTjHmoK+oJp5976mb+vXKfheN9bHopXg+r/edOr8&#10;qV61o/5pn8/3fHzdoar4Yfy7tkdj0+ze0pV2ZubfEGDyTdw9yRZWSni/uF1xsrACuzW3NuZvRJBW&#10;u7S5bM0sxpjT0UPnSq11GfNXuBPvinZeXUk8CXtZqHxJK/gRRUgHgfxMDSiitT3/AMlf/hPmPj5m&#10;drfLH5x4nC5vuTHfaZzqnod/tc5gupsmvjqaLeW/62KSoxO4eyKCSzY+gp/Pj8HIoqTNUV5iGO30&#10;fcle3v7vdN230K14MxxcRGfJnPAuPICoXjUtTTtn+/dS11737r3XzmP+FOPyZk7p/mHv0/i8h9zt&#10;L4u9e4DYUVPBUNPQtv3eVNTb/wB9ZOIWEcVaKXL4nE1SrfTLhtJOoED3WOPuduZveYvo1NYbWMJ8&#10;tTd7H7cqp/0vQi/8JYvjWnaHzi378gsxjPu8B8ZerayTDVrKTHQ9m9uvW7O26TqBifVsKi3UR/aS&#10;QRsORce6U+1e2fVb5JuDisdrFg+jyVUf8YEnX0Ivfusheve/de697917r5hX8+f5oZ75g/zBuz6R&#10;Vy+N61+PFbkeiessBlaSsxkywbSylVFvPdtTiq2Kmngrd7bx+6qYpJYYqk4iLHwyjVALa6xg593q&#10;TeOYZRkW1uTEgNR8J7mofNmqeFdOkHh0dX+UV/wocz/wr2Dtz4zfKXZ+4+1vj/tZXoevN6bNegn7&#10;Q6txNTVVdW23J8Xmq3G43fmzKWrqr0cT11DXYim1xQvVU6UtHT+6OuUPcSTZLdds3VGl29MIy01o&#10;PShIDr6ZBUYFRRRtIbc/n/fyk9xYSlzX+za4rBGoiLzYfcfWnceMzdBIgvJTVVEOvp0klT6BoJJ4&#10;nP6Hb3vqU4/cDlGRA/1YX5FJAR+Wj/BXrXv/AJ0P/ChLrH5KdLbx+I/wqpd05DZfYS0uJ7T703Ji&#10;a3aMWe2hBVQ19ZtDrza+TSn3RFQbkkgigyVflqfHSmjFRSJRulR9ynuo8509wrXc7J9o2QOYJMSS&#10;sCtV46UU91DwYsBio05r0h/+E9v8m7ePbPZmyfnV8ldn1+3ek+uclQbs6L2juSgejre39946Zavb&#10;+93xlYi1I642bWRJW0s7okeYySQCEy0sNSJPdMe3nJs13cpvu5oVsYyGiVhmRhwah/ApyD+I0pUA&#10;9b7Hv3U+de9+691737r3Xvfuvde9+691737r3Xvfuvde9+691737r3Xvfuvde9+691737r3Xvfuv&#10;de9+691737r3Xvfuvde9+691737r3Xvfuvde9+691737r3Xvfuvde9+691737r3Wsz/N0+Pw697o&#10;xXc+CoxFtnuOmk/jIp4StPQb+2/T0tPkzKY1EEJ3HiWp6tLkPPUx1jm9ifeLHvLy5+7d8TfLdaWt&#10;6O6gwJkADfIa1o3qWDnqUeTtx+psTYyH9WA4+aHh+w1HyGnqo73DfQx697917q2X+VX8rYen+zKn&#10;pfemS+26+7ayNImFqqmS1HtvsYrHQ4yodiwSnod2U6x0FQ+lrVEVGxKRLK3uYfaLm9dl3U7HfNTb&#10;bxhpJ4JNwU/ISCiE/wAQQ4AY9BDm3aDe2ovoBW5hGfVk4n814j5avOnWzl7yq6izr3v3Xuqk/wCa&#10;v8rYOq+sH6L2hk0HYXa+Nmg3C1JUWq9s9czM1NkpJwtzHU7xKS4+FT9aQVTelhEWhz3d5vXaNq/c&#10;Fk/+7K8Uh6HKQnDV+cmUH9HWcY6GHKW0G7uvr5h/i0Jx/Sfy/wB54/bT59aynvFfqUuve/de6979&#10;17rYH/lE/KulrsPUfFveVckOTxJym4eqKqolA/iWLnlnyu5tooXYFqzGVEk2SpVUM0lNJVA6Vp0D&#10;ZG+zPNySQnlK9akqantyfxKas8f2qauvqpfgFFY75y2gq43aAdhoJPkeCt9h+E/Onr1eh7n7oA9e&#10;9+691ryfzd/lJRbnzWJ+NGzqyCrx20MlBuXsmvg8cqvupKWaHCbYhnUkqcFRVss9aouDUTxRkq9P&#10;Ipxt95ubY7udOVrJgYoWDzkf78oQsYP9AElvmQOKnqR+TdpaJDukwozjSg/o+bfmRQfIH1HVIfuB&#10;uh31737r3WemqJaSpp6uAoJ6WeKohMkUU8YlhkWSMvBOkkEyB1F0dWRhwQRx7srFGDr8QNR58Pkc&#10;H8+tEBgQeB63K/h78lMJ8oeltv79pZKan3XQRxYDsPBQsFfDbvoqeI1rxQEl0xWZRlrKJrsPBN4y&#10;xkikC5uclc0Qc2bFHuKEC8UaJkH4ZAM4/hb4l+RpWoPUKb1tcm1XzW5qYTlD6qeH5jgfnngR0aX2&#10;Leinpl3HuLB7Q2/mt1bmydJhdu7cxddms3l66TxUeNxeNppKuurKhwGIip6eJmNgWNrAE2Hti6ub&#10;eytpLu6cR20SFmY8FVRUk/YOnIopJpFhiBaViAAOJJ4DrTe+XnyKyvye7w3P2RVCppdvRldvbDw9&#10;SVD4bZeKnqP4VBKillSuyU1RNXVYDOFqqqRVYoqWwl5z5mm5r36XdHqLYdkSn8MSk6R9rEl249zE&#10;A0A6mrZttTarBLUUMnFz6seP5DAHyA6LH7CvRp1737r3V638m/4+vV5beXyQ3BQMKbFR1GwuvJJg&#10;VWXJVcUU+8c3Toyqx+yx8kFBDKpaNvuqtCNUfGQHsly4Xmn5nuV7UBhhr/EcyMPsFEB4dzjiOgDz&#10;ruOlE2yM5Pe/2D4R+ZqT9g9etgH3kX1Hf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PIQ1dRQV0GPrFx1fPR1MNFkGpkrVoauSF0pqxqOR4o6t&#10;aaZlcxMyiTTpJAN/futMCVIU0amDxp8+tVxP+EnvxXytZkMxvX5VfJbcm4Mvla3LZXLUdP1pinyF&#10;RkJzV1c9SlftPcM8lfU1UskkkxlIdnvo4N/dRV/rTbU5Lz3dy0hJJPYK1+1Tn59Lb/oE9/l1/wDP&#10;5/mn/wCjF6N/+5z9+6f/ANablz/f17/vcX/Wnr3/AECe/wAuv/n8/wA0/wD0YvRv/wBzn7917/Wm&#10;5c/39e/73F/1p6DLL/8ACSf4ozLAMB8pPkLjXVpPuWy+I63zizKQniEC0W3tvGnZCG1FjLquLBbc&#10;+6Sv7SbSf7O6uB9oQ/4AOmP/AKBIPjr/AN5dd0/+gRsb/r97903/AK0e3f8AKZP/ALyvS42n/wAJ&#10;MfhfQyQPvX5GfJvcqxvI80O3Z+rtoR1C6lMERNfsDeM0aAAiTS+pwfSYzz790/F7S7Kp/Xubpvs0&#10;L/hRurHegP5CP8rj4+1ePzON+N+N7U3NjmjePcHeudy/aaTPEgVJKjZubqE6zaUPeQMuDVg5uCAq&#10;hfdCTb+QeVtvYOtsJZR5ykv/AMZPZ/xnq33E4jE4DGUGFwWMx+Fw2LpYaHGYnE0VNjsZjqKnQR09&#10;HQUFHFDS0lLBGAqRxoqKBYAD37oYIiRqEjAVAKAAUAHyHTh791br3v3XumDdm18Fvja25dl7ox8W&#10;W2zu/AZna+4sVOXWHJ4LcGOqcTl8fM0bJIsVZj6uSNipDANwQffum5oo54mglFYnUqR6gihH5jrS&#10;B7Q/4ST91r2Pmh0x8peq6jqSpyrz7fm7Lwe78f2HiMJUVkjpjctR7Yw+X27n8liKBkj+8iqcdHkJ&#10;VL/b0atoXXUH3XtJe/Ut9FdRG0JxrDBwPQhQQSB51FfRerCPiD/wlk+KfUGYxm8PlJ2bun5QZzG1&#10;EdZT7HoMW3VvUxmjZZYo87jcdms5vTdS0s0alR/GMdRVC6kqKOaNinvfQh2f2r2mzcTbrK904/CB&#10;oj/MAlm/3oA+YPWzltHZ+0+v9sYLZOxNs4DZmztr42mw229qbVw+PwG3MBiaKMRUmMw2FxVPS47G&#10;0FNGLJFDGiKPoPfupPhhht4lggVUhQUVVAAAHkAMAdKP37pzrT/+e3/CZvtH5RfM7tn5CdXfJDr3&#10;aPXvdm7qvf8AuLD762/unI7w2juPOIJ9xUWGhwyviNz4ifLq9RSGarxb08NQKcq/gE03uof3/wBs&#10;rrdN6m3G1uY0t531kMGLKTxAphhXIytAaeVTZF8AP+E+nwq+EeUw3Ym6aet+TneWGnircZ2B2hh6&#10;Ck2ntbJU8yTU2R2H1ZBU5XB4XIU8sEcsNZkqrN5KknQvS1MAYr790JOX/b3ZNjZbmUG6vlyHcDSp&#10;9UTIB+bFiDwI6ve9+6HnQV90dH9RfIrrzO9T949d7W7Q673HEI8ttXd2MhyWPklRJFp8hRu2mrxO&#10;ZoDKzUtdSSQVlJJ64ZUcBh7pJe2NnuNu1pfRpLbNxVhUfaPQjyIoR5HrVg+TH/CTbp/dedye4vin&#10;8kNydR4+reSpp+t+0trnsvBUM0jSN9lh9747Obb3NjsRACqxrX0uaq7Al6hyRb3UV7n7TWcshk2m&#10;5aFT+B11gfIMCGA+0Mfn0RBv+ElnzEFWyJ8l/jS1CKgqtQydopVtSeSyzNRDY7wrUGH1GITlQ3p8&#10;hHq966If9aTea/7k22n/AG/+DT/l6PF8d/8AhJb1Tt/K47NfKH5Qbr7IooHSer2J1HtCk67x1Q8Y&#10;BFJWb23Dld35iux80nEopsbjKgx8JLGxDDfR7t3tJaRuH3S6eVf4Y10D82JYkfYFPz62hvjn8X+g&#10;PiT11Q9U/HPqvanVOx6JxUS4zblE/wB9mshoETZndO4K+Ws3Fu3PSQqsbV2TqqurMSJH5NCIq+6l&#10;Hbdr2/aLYWm2xJFAPIDJPqxNSx+bEnoevful/RfvlX8e9u/K/wCOHc/xx3Vl8ht7B9xbAzuyancG&#10;KijqMhgKjJ018ZnaWkmkhhrnw+UihqTTu6JULEYmZVcke6L9126Pdttm22UlY5oytRxFeB+dDQ08&#10;+HWn91N/wkh7Hk30T3p8ttkUfWdHXuwXqbZ2eyO+txYxJpFjgL7wGLwGza+pp9LtLpz0cDkoI5QA&#10;511D1p7R3Jn/AMfu0FqD/oaksR/tqBT/AL1T0PW158NPgT8W/gT18evvjZ1pj9pJXwUS7t3pkH/j&#10;fYvYFbQrKYslvbeNXGMjlXSepmkhpIvt8ZQtM60dLTxto976ljZtg2rYLf6fbYglaamOXcjzZuJ+&#10;zCiuAB0cb37o5697917rWd7R/wCEyfx4+QXePbHffffyh+Qm5d3dv9k7v7E3DT7EoeutkUFC+6cx&#10;kMrDgsR/eLbfY88GPwMFVDSUxdpAtNTKoVbjT7qMrr2x27cL6W/v7q4aaaVnOkIoGok0FVfA4D5D&#10;qzb+XP8Ayq/jZ/LFxXaeO6CzXaW6q3t/IbXrd27i7bzu0c/nlpdnU2ZgwGFxU+z9i7DoKTEUsu4a&#10;2dkenlmkmqCWkKqir7oT8ucqbbywkq7e0rtMVLGQqT21oBpVRTJPDiePVlnv3Qm697917qhn+dd/&#10;Jxz380Cj6b3f1j2htzrTtbqCLcm31i3xR5mq2ZuvZ+6qrE188FXV4KHI5PCZnb+QxbS00kVFUR1a&#10;VUkc2jRFInugFztybJzQIZrWVYruGo7gdLK1D5VIIIxg1qQfLquX4i/8JQuuNobix27Pmd3xP21R&#10;UDwVH+ibqHGZPZe1cjUwyang3J2Flqk7uy2FqYzpanx1BgqsEBhWWJT37oObR7T20Mgm3qfxlH+h&#10;xgqp/wBM57iPkAp+fW2L1l1f110vsTbXWHU2ytt9ede7Px6YvbOz9pYmkwuCw9ErvM6UtDRxxxme&#10;qqZXmqJn1TVNRI8srvI7ufdSza2ttZQLa2iLHboKKqigA+z+ZPEnJz0u/fun+mvOYTDbmwuX25uL&#10;FY/O7f3Bi8hhM7hMvR0+RxOZw2VpJaDJ4rJ4+rjlpa7H5CineGaGRWjljdlYEEj37qkiJKhikAaN&#10;gQQcgg4II8wRx60+vl//AMJRdu7v31mt5/DLvnFdZ7bztfUV6dQdvYfNZrCbVkqpmnko9r9hYCXI&#10;Z6TAU/kMdLR5DF1dXBGgEldOTca6h/ePaeOadptluBFExr4cgJC/6VxU09AVJH8R6BPp/wD4SP8A&#10;ZlVm6abv35d7Fwm24KhXq8b0/sbP7ozeVpAV101Nm96VGz6DAVEik2nbH5JUIH7TX490hs/aO6Mg&#10;O4XkaxV4RqWJ/NtIH20b7Otlv4P/AMpT4P8AwBpKOu6T6pp8x2XDTtBW939mvR707arTJGYag0Of&#10;mx9FjNnU9XCdE1Nt+hxNLUKoMscjDUd9SZsfKOx8vgNYxBrmmZXo0h+w0AX5hAoPmOrKvfuhL173&#10;7r3VDXzz/wCE9Pwe+aGWy/YW0aHIfF/ufMTz1uU3p1Ni8dJs3c+TqWVpcjvPqmqkodv19bJIZJpq&#10;nEVGCrqyplaWrqKhvfugFv3t5se9ObiEG1vWyWjA0sfVo8An5qVJOST1RFuv/hJH8m6PJPFsf5X9&#10;EbixAeUR1269r9gbMyTRjx+F3xWIo9+UsbyXbUorGCWFma50+6AcvtHuYakF3AyerK6n9gDf4elj&#10;1j/wkc7brchA/c3zE6621io50eppuseuNzb3yFZTLJeSngrt1Zjr6mxs80QsszU9WsTG5ikAsfdP&#10;WvtFds3+O3kap/QRmJ/NilPtofs62MPgh/Jf+DPwBq8fu7rTYVb2B3JRQaB3X23VUe6t7UEstP4K&#10;ttpUkFBjdrbHSUSSoJMZQQV7U8phnqp19+6kfYeS9i5fImtozJej/RJO5h/pcBV/2oBpgk9Ww+/d&#10;Czok/wA0v5efxO+fmzIdo/JLrCg3JXYunmg2n2FhZf7vdm7HaZnkZ9rbyo42roKMzv5ZMfVLV4qo&#10;lAaellKi3uiTeuXdp5gh8HcogzAdrjDr/pWGafI1U+YPWrp3N/wkdzyZWurPjz8wcRU4SZ5nxm3O&#10;5uvK2iyuPjAc09PXb02RlK+kzDs2kPNHgKEKCSIjYA+6i299opNZbbrwFPISIQR9rKTX/eB9nQHY&#10;X/hJR8s58jBFuL5Q/HbFYlmH3Nbhcb2Vn8jCupQTBi67bO2qaoYISbNWRcgC/NxrpCntJuxakl1b&#10;BPUByf2FR/h6tg+JX/CXD4adLZfG7s+Rm/d5/KvP42WnqYNtV2OTq7qlqmIGTVk9q4LNZ3dOeWGo&#10;ClY588tFMilZ6WVHKDfQs2j2t2aycS7lI93IPwkaI/zUEsfzeh8wetlba+1tsbI27htobL25gdob&#10;T25j6bEbe2vtfEY/AbdwOJo4xFR4zDYXE09JjcXj6SJQscMESRxqLKoHv3UlxRRQRrDAqpCooFUA&#10;AAeQAwB8h0/e/dOde9+691737r3Xvfuvda0Pev8AwmY+PnyQ747n+QHa3yi+QFbuzuPsXc/YNbR7&#10;fx3XmLoMGdx5asyEeApGym3twVFVi8FRzQ0VFcxNHTUyBgx+nuozv/bLb9yv5twu7q4Ms0jOaBAB&#10;Uk0yDgCgHyHTDF/wk8/l4COMTd0/NCSYIgleLsHo+KN5Ao1vHE3x3maJGa5Cl3KjjUfr7902Pabl&#10;2mZ72v8Ap4v+tPXGf/hJ3/LyaGZabuv5nRVDRSCnln3/ANIVEMUxQiKSanj+PVLJPEkliyLLGWAs&#10;GW9x7rx9puXaYnva/wCni/609Me1/wDhKX8Qtqb82Bu+n+QXe+dxO0t3YDcme2lurHdd5LHbvx2E&#10;zOOyc23J6nHbbwsmNosvTUktNUSaKlvHPdVBQh/dNxe1GzxTxzC4nZEcEqwQhgCDTCigPA8ePW01&#10;791KnXvfuvda3fyj/wCE23Q/y5+TncHyY7P+S/dtHl+3t0VO5azbe1sLsaipsEBSUGLxGJocrmMZ&#10;nZqnH4fD46GmTyQCR1RTqW1j7qNt19trDd90m3O6uZw8z6iqhRTgAASDgAU4dBniP+Em3wKhjmGe&#10;75+XmSmZ1NO+I3T0zhI4o9PqSaKs6T3A07luQyvGAONJ+vv3SZPabYAP1Li8J+TRj/DEenf/AKBP&#10;f5df/P5/mn/6MXo3/wC5z9+6v/rTcuf7+vf97i/609e/6BPf5df/AD+f5p/+jF6N/wDuc/fuvf60&#10;3Ln+/r3/AHuL/rT0HuY/4SV/EKeGVcB8m/kjjKgz6oJcxTdY5yGOm1kmKWCi2dt55p9Fh5BJGtxf&#10;RzYe6TP7SbOR+ndXIPz0H/Ao62hetNg7f6o646/6u2nTrSbW622TtTYO2qRUSNaXb+zsFQbdw1Os&#10;cYEcaw47HRqFUBRaw49+6lG2t47S2jtYRSKJFRfsUAD+Q6D75L/G3qL5cdJ77+P/AHltpN0dddgY&#10;sUGUpUlFLlMXW000dZhtybdyQjlfE7k27lIIquiqVVxHPEA6SRl4390n3PbbPd7GTb75ddtIKH1B&#10;8mB8mByD6/LHWmz2X/wkk7qh33Xp078rursj1lPkpJMXUdl7Z3Zht94rDzVOqKjr6Pa1Bndv5/JY&#10;+jbS1THPjYqyVNQgplfQnuoaufaO9E5+ju4ja1xrVgwHzCggkDzqtfQdXFfy7/8AhOt8TPhduDDd&#10;rdr5Wf5T93YSekyO38zvPblJg+s9j5amKzQ5TanW/wB/nY6/PUVSbw5DMVuQMLxRT0tPRzrr9+6G&#10;PLvt1tGyyLd3Z+rvlyCwoin1VKmpHkWJpggKethP37qQ+tWL+bN/wnx7S+fXy9r/AJPdUd/bA2TR&#10;7429snB742t2Hg9xS1OEqdm4aj2uuV2pW7bpq+LMwV2Dx8Eho6xaJkq0k/ykxyqIfdRXzb7e3W/7&#10;wd0tLiNA6qGVwcaQFqpWtagDBpnzzg5X8uL+QZ8RfgTkcR2XuPy/JD5DYxoKrHdm9gYKhotubJyM&#10;LJKtZ1l10KrL47beSjmjRo8nW1WUy0DqTTVNMkkkbe6OeW+QNo2Bhcyf4zuI4O4AVT6omQD/AEiW&#10;YeRHDq9P37od9e9+691737r3VQ/86D+X32//ADJvjBsboPp/fexOvclge8NudpZ/L7/rNz0+KyOF&#10;29sfsLbUeDhg2vg85PVzz5XeVPV2mRIkNGGBL6be6CHOnL15zLtce32ckcbLOHJfVQgK607QfNgc&#10;+nUL+UZ/KP6z/lk9WVslfU4Hsb5Lb+g09odv0mOmhhp8UJoqij672B/EkXI4vY+MngSaeRkgqszX&#10;KKmqREio6Wk91XlDlG25YtSWKybnJ8clPLyRK5Cjz4Fjk8ABcL790Meve/de697917r3v3XutQT+&#10;YH/wmc7I+UHzE7Q+QvTXyI6/2fsnuvdtXv7d+3uw8Juis3JtPdGddJ9zrt58DT1WO3Niq/Jmarp0&#10;qJsW9MJvtyZFjEza6h/mD2yud03mXcbK5jSCd9bBw2pWPxUphgTkVK0rT59WZfy6/wCQh8O/gXkc&#10;P2RmIKj5GfILEypWY7tPsfD0VNhNn16NC8dX1t1zHU5TDbXr6eSnWSLJVdRlczTylzT1kEbmL3vo&#10;T8ucg7NsDLcvW53AcHcCin+gmQp+ZLMPIjh1eT790OemvN4PC7mw2V27uPEYvcG387j6zEZvBZvH&#10;0mVw2ZxORp5KTIYzK4yvinoshj66llaOaGZHjljYqykEj37qjxpKhjlAaNhQgioIPEEHBB9OtaH5&#10;mf8ACXr4hd75rI71+NG9898S90ZJ6irrtqY7B/6R+n6qtkf7gvi9o5LP7f3Bs77uZnRkocu+MpUZ&#10;Ptseix+N/dRnvXtds9+5n2x2tJTxUDXHX5KSCv5NpHkvVTGU/wCElXy5hrZo8J8nfjjkMaunwVeU&#10;ouzcPWyXUF/Nj6Taecgg0vcDTUyXHPH0966CTe0m7huy6tivzDg/s0n/AA9GD6U/4SO1v8Ux9d8i&#10;/mDS/wAFi8TZXa/SnXkv8UrdUSmeLH7831lPtMZ4ZtQSSTbdX5FAJRCdI30Y2XtE2sNuN4NHmsaZ&#10;P2Oxx/vB62cfhb/Li+IPwD23NhPjf1RjdvZ3J0ENBujsvPStubtHeMULpKyZ/eWQQ1kdBLUxiY46&#10;gShxUco1x0qH37qTtl5b2fl+LRtsQWQijOe52+1jmnyFF9B0eX37o9697917ohPz8/lwfGf+Y71l&#10;R9fd+7dr4cztuWqreu+0doVFLiuxeu8lWrCtc+CytVR5CircNl0p40r8XX09VQVQRJPGlTDTVEHu&#10;iDmDlvbOZLUW+4Kda5R1w6E8aGhBB81IIPGlQCNUbsL/AISQ/IGiztQnVPy06c3Ltlp6hqWq7C2f&#10;vbY+dhpiyGkiqKHbidhY+pnVGZZJFqIlJQMqDWVTWeoouPaPcFk/xS7haL+mrKf2DWP59Cz0f/wk&#10;erTkKWv+SXy/pVxUTw/e7W6P2BK+Qro2RGqPtd/b8r46bFPFIGRNe2q0SKQ50EaDvpXY+0bag25X&#10;g0eaxJk/7dzj/eD1sxfDH+Wd8MPgRjJIvjn05iMFuuuokoc72juWefd/aW4IdCLURVe8s2aisxOP&#10;rWjV5sdikx2LeRQ/2wYX9+6kzZeWdl2BabbCFlIoXbuc/wC2PAHzC0X5dH09+6P+ve/de697917r&#10;WV3d/wAJgPjB3H2n2n3L378m/ktvPffbPYG8+xtw1mxD1hsHHx5rem4KrcNbDDR7i2N2dUGkpaiu&#10;ljjQTqBF41UKEs3uoxm9r9rvLqW93C6uXnmkZzp0IKsanir+vr1bN/Lx/lr/AB9/ln9b74626Eyf&#10;Yu5KTsPeqb23NujtXM7Yzu7qqppsJj8Hi8HHW7R2dsbEx7ew0NHNPTRGiadaivqWaZ1dEj90LeXe&#10;Wtv5ZtpLawMjCR9TNIVLcAAKqqigyRitSc+lgnv3Qh697917r3v3Xuqv/nv/AChfhb/MOppMv3Ds&#10;Wq2n2xFSwUuN7x6vmx+2ey4qekjdKPH5yrqcZlMJvPEQhgqwZaiq3giutLLTEl/fugvv/KGy8xDX&#10;eRlLumJUor/YcEMPkwNPIjrWr7M/4SO9v0eTqm6b+YPW248M85ehg7M683PsrJ01M73FPVVW1spv&#10;6lrp6eM28yQ06zEX8UQOke6jS59orxWP0d5EyeWtGU/8ZL1/lX0HSU2h/wAJIvkvW5WKHf3yy6M2&#10;1hC8YmyG0Np7+3vlY4yJPK8WHzVP19SSujBAqmuQMGJLLpAbXTUPtHubPS4u4FT1VXY/sOj/AA9X&#10;bfC3/hOB8Dfixl8Tvnsmmz3ys7KxE8FbQZDtqkx1J1ticjTSrJDXYnqfFmfEVzjT/m89WZ6JXs8a&#10;xuFYb6G+y+2+w7U4nuQ13cjIMlAgPqIxg/7cv8qdbA0UUcMccMMaRQxIkUUUSLHHFHGoVI40UBUR&#10;FAAAAAA9+6kEAAUHDrn7917r3v3Xuve/de697917r3v3Xuve/de697917r3v3Xuve/de697917r3&#10;v3Xuve/de697917r3v3Xuve/de697917r3v3Xuve/de697917r3v3Xuve/de697917r3v3Xuve/d&#10;e6Lx8qOhcV8kuj96dWV7U9NkslSLk9pZaoTWuE3hiC1VgchcXdKeScNTVJT1tR1EyjlvYa5t5eh5&#10;o2GfaJKCV11RsfwyLlG+yva39EsPPoy2ncH2y/S7XKg0YeqniP8AKPmB1pk7j27mto7gzm1dyY6p&#10;xG4Nt5bIYPN4usQx1WOyuKq5aKvoqhP7MtNVQMh/Fxxx7wguraeyuZLS6UpcxOUZTxDKaEH7COpt&#10;ikSaNZoiGjYAgjzByD0y+2Or9dglSGUkMCCCDYgjkEEcgg+/cOvdbCfwa/mhbUq9tYbqj5L504Dc&#10;ODpI8dt/tTJGSbD7jx9MpSkot4VEUTyYnPUdOqxivkBpq1F1TvFOC1RkjyD7r2b2qbPzTJ4dzGNK&#10;XDfC4HASH8LgY1ntYZYhstHO/cqTLK15ta6o2NTGOKn1X1B9OI8qjgaz5JfzK/j50xtau/uHvDbf&#10;cXYdXRyrtzAbJy9LuHbkFY8f7FfufdGGqJ8TR4yldg0lPBPJXTEaFRAWmjF3NHujy3sdo37vmivd&#10;yZexImDoD5GSRSVCjzAJc8ABlgUbZyvuN9KPqEaC2B7iwo1PRVOSfmRQfyOrx2T2PvDtvfG4+xd+&#10;5ifObr3TkJMjla+b0pqKrFT0dHTr+1RY3HUsaQU1PGBHBBGiKAqj3ifum53u838u57i5kvJm1MT/&#10;ACAHkqigUDAAAHUrWttDZ2621uumFBQD/KfUniT5npDe0HT/AF737r3XvfuvdPW3NxZ3aGfw26ds&#10;ZWtwe4tvZKjzGFzGOmaCtxuTx86VNHWU0q8pLBNGCPqD9CCCR7ftbm4srhLu0do7mNgysDQqwNQR&#10;9h6pLFHNG0UoDRsCCDwIPEdbOPxO/me9P9tbYx+E7q3JgOp+0cdTQ0+Vqc/VRYXY253jHjbM4XP1&#10;si43DPOQGmoq2aFone0LzIGZMquT/dbZd5tFg32WOz3ZQAxc6YpP6Sue1a+asRQntLDhFm78q3tn&#10;KZLFWmtCcUy6/IgZPyIB+dOkl8x/5onW/X22crsv49bhxnYXZWWo6ihj3hhnTI7N2QswML5SDJhW&#10;oNzZuONi1HFTNNRpJpkndlXwSo+dvdja9ttXseW5Uud0dSPEXuiirjUG4O38IWqg5YmmkvbLypdX&#10;Mqz7ipjtQa6Thm+VOKj1rQ+nqNa3IZCuy1fW5TKVlVkcnkqupyGRyFbPLVVtdXVkz1FXWVdTMzzV&#10;FVU1EjPI7ks7sSSSfeLskkk0jTSsWldiWJNSSTUkk5JJyT1J6qqKEQAKBQAcAB5DqH7p1vr3v3Xu&#10;ve/de6M98UflNvr4pdkRb02qBlcBlUpsbvnZtVO0OO3Vg4ZmlWPyhZPsM1jWleSgrFRmp5HZWV4Z&#10;ZopBXyhzbuHKG6C+tO+3eiyxE0EiA/yZclG8iSMqWBKt32mDd7XwJcSDKN5qf8oPmPP7QCNnDYvz&#10;/wDiTvnZh3mnc+0Nqx09ItRk9tb3ylJtneGOn8XkmoU25WzCuzlTAQV1YsV0MjcRu9x7yp2/3F5O&#10;3Cx+uF9DCAKskrBJFPmNBNXI/wCF6wfInqLbjl3eLefwDA7knDKNSn56hgf7ah6pL/mBfzDZfkT5&#10;up+o5Mhi+mKOrhmzGVq6eXHZbsfIUM4mpJqijl01WN2pRVEazU1JMqVE8qrNUIjJHDFBPuN7knmW&#10;uz7MWTY1ILMRpaYg1BI4rGDlVNCTRmAICgc8u8tjbf8AHLyhviMDiEB+fmx4EjAGB5k1S+4h6F3X&#10;vfuvdCB1X1pujuLsTaHWWzaQ1m4t45qkw9ApVzBSJMxetylc0au8WNxFBHLVVMgB8cELtbj2Y7Rt&#10;d3ve5w7VYrquZ5Ao9B6sf6KirMfIAnpPd3UVlbPdTmkaLU/5APmTgfM9bpvTvVm2uk+stmdWbRiM&#10;eC2bhYMXTzOixz5GqLPU5TMVioSn32aylRNVz29Plma3Fvec2y7Ta7FtUG02Q/xeCMKD5k8WY/Nm&#10;JY/M9Qfe3ct9dPdzf2jtX7PQD5AUA+zoSvZp0l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qH/AObH8Opq0T/KXrvGPLPT&#10;01JR9wYiihLs9LSRR0WL37FEl2vSUyR0eS0jSIUhnsAlTIcffeDkkyV5t2xKsABcqPQYWb8hRX+Q&#10;VvJj1IHKG9Bf91NycEkxk/tKfnxX51HoOqCPeO3Uhde9+691737r3Xvfuvde9+691737r3Wdaape&#10;mlrFp52pIJ6emnqlikNNDU1cdTLS08s4UxRz1MVFM0aEhnWJyAQrWsEYqXAOgEAnyBNaCvqaGnrQ&#10;+nWqiumvd/q/zjrB7r1vr3v3Xuve/de697917r3v3Xuve/de6yPFLGsTyRyIk8ZlgZ0ZVmiEskBk&#10;iZgBJGJoXQkXGpCPqD72QQASDQjHz8v8II69UHrH7117r3v3Xuve/de697917r3v3Xuve/de62XP&#10;5WPw7m6l2c/fXYWMan7D7ExEcO1MTXQBanaOxKtoqtKmWNxqps3u7RFNICPJT0KRR3RpaiP3lJ7S&#10;clNs1l/WHckpuVylI1IzHEc1+TSYJ8woAwSw6i/mzeheTfu+2NbaJu4j8T/5l4fM19Aere/cz9A3&#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qNWUdJkaSqx+QpaauoK6mno62irIIqqkrKSqiaCppaqmnV4aimqIXZHR&#10;1KupIIIPurokiGOQBo2BBBFQQcEEHBBHEdbVipDKSGBqCPLrWI/mBfy98z0Llcn2v1Nja7M9KZOq&#10;kq8njqaOSrr+r6uqmuaKv0B5Z9nyyyaaOta5prinqTq8U1Rin7je28/L0z7xs6M+xOasoyYCTwPm&#10;Y/4W/D8LZozSpy7zGm4ILO8IW+AweAkHy/peo8+I8wKqPcRdC3r3v3Xuve/de697917oZOjOh+yf&#10;kTv3H9e9Z4Vsnlaq0+RyVT5afA7bxaNaozW4smkM64/HQfQHS8s0hWKFJJXRGO+X+Xt05l3Fdt2q&#10;PVMcsxwiL5s7UNFH7ScKCSB0iv8AcLXbbc3N01EHAebH0A8z/g4mg62m+tPgd0dsX455P485XCR7&#10;mxu76aCr3/uedEps/n92xQR+DcePq9MsmGbA1SA4mBC8dGgs4leWoebLba/b7YNv5ZflqaMSxTAG&#10;aQ4d5KYcHOnQf7MDCjjUli0TXXMF/cbmNyRtLIexfIL/AAkedfxHz+VBTWy+WfxD7G+KG9mw+5ae&#10;TMbJzNVVvsfftHBJ/Cs7QxyyNFRVzBPHi9zUtKqtVUTMSt9cTSRFZDi9zjyZufKF/wCBdAvYOT4U&#10;wHa49D/C4HxL+YqM9Sfs+8227wa4u2dR3IeIPqPVfQ/toeim+wf0b9e9+691737r3XvfuvdHh+F3&#10;wm3x8sN3xzyx5DbPUWBrEG8d9mmKrO0fjlk2xtR6iNqbI7mqoXXWbSQ4+JxNOCWhhnHvI3Il/wA4&#10;XoYhotmjb9SWnH/hcdcM58+IQHU34VYi3zfbfaIaCj3jDtT/AJ+b0X+Z4DzIvz+TP8vzqrufpDbf&#10;W2xsXievtx9X4l6TqvN01KBT0yBDJU4Hc00cUlfksPuGrvNV1BMlUlc5q/3XM0c+RHNXtztG+bDF&#10;tdgiW1zaJS3YDA9UfzZXOWOWDHXk6g0ebXzFd2N+11OTJFK1ZB6/NfIEcAOFO3GCNWbsnrTfHUO8&#10;szsDsXbtftjdeCnENdjK5B6o3GumraKpjZ6bIY2thIkgqYXeGaMhlYj3iVum13+y3z7ducTRXkZo&#10;VP8AIg8Cp4hhUEcD1LNrdW97AtxbMHhbgR/gPoR5g5HSE9l/T/Xvfuvde9+691737r3V2X8uj+Xb&#10;kt15PAd+d84F6LZlC9PmOv8AYOXp9NTvKq0CfH7m3FQy2em2rSOVmpKWVQ+TkVXkX7MBaudvbP20&#10;lvJY+YuYY9NitGhhYZkPEO48oxxVT8ZoSNHxgbmXmRIUbb9vas5w7j8PqoP8XkT+H/TcNiX3kr1G&#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hqKenq6eekq4IaqlqoZaeppqiJJqeop5kaOaCeGRWjl&#10;hljYqysCrKSCLe6squpRwChFCDkEHiCPTrYJU1GCOqd/k3/KO2D2FW5Hd/QOaourdyVkklVU7Lyk&#10;FTU9e19TIdUhxslGtRldoeSRi5SGKtpBwkVPAvIhXmr2b27cna95ddbS6Y1MTAmEn+jSrR+tAGXy&#10;CqOhptXONxbKIdxUyxD8Q+MfbXDfyPqT1Udvn+Xb8w9h10lJV9MZ7ctMHIpspsaox28KGsjBC+aO&#10;HC1dRlaRCx4WqpqeSwvp02PuG7/21512+Qo9jJKvk0RWQH50Ulh/tlB+XQxt+ZNluFqJ1U+j1Uj9&#10;uP2E9ILBfC75ZbjmSDH/AB37ap3km8Ctndl5ja0If9v1PU7mp8RTxQ/uj9xmEfB59LWLrfkbnC5b&#10;THtt4CTTviaMftcKKfPh0ok3zZ4hVrmE/Ywb/jtej9dGfyde2NzVtJk++dzYrrXby+OSq25tmtod&#10;074quf3aM11N9ztHC3U+mpSoylmBBgIs3uRNg9lN4upFl5hlS1tvNEIklPyqKxr/AKYGT/S+fQev&#10;+dLOJSm3oZZP4mBVf2fEfsov29XydLdEdWfH3aMWy+qtq0W28VqSfI1Sg1Oaz9cqsv8AEtw5mfVX&#10;Zats5CGVykKHxxLHGFQZB7Hy/tPLlkLHaIVih4seLOf4nY5Y/bgDAAGOo/vtwu9xm8e7cs/l6Aeg&#10;HAD/AA+dT0L3s66RdJHfewdmdnbWy2yd/wC28VuzaucpzT5PC5imWppZ1B1RTRG6z0ddSygSQVEL&#10;x1FPKqyROjqrBFuG3WO62j2G4xJNaSCjKwqD8/UEcQwoQcgg9PW9xPazCe3YpMpwR/qyPUHB4Hqi&#10;75Bfyb8vDV1mf+N28aOtx8sks/8Ao/7Aq3pMhRKzFxS4HdtNSzUuRjVnCRRZCKmeONbvVyueYB5j&#10;9kpldrjlidWjJr4MxoR8kkAIPyDhaDi5PQ+27nVCoj3NCG/jTgftXy/In7B1Wtun4L/LzaFRPTZX&#10;4/dj1r05YPJtbDf32p30si3gqdmzZ6nqAS4I0Mxtc/g2i+75A5zsmKzbddMR/vtfFH5GMuD+XQni&#10;3/ZphVLmIf6Y6f8Aj1OpW0vgb8v951MFNi+g9+44ziNvPu2gg2PTQxuL65594VODWMovLJzIPppL&#10;EA2s/b3nS+YJFt1wtfOQCID7TIV/Zx+XWpuYNmgFXuIz/pTq/wCO16tA+Ov8nOCiraDcnyU3bSZa&#10;KCRKj/RvsSprUoqqx1LBuHeEsWPrjCRxLBjoYmv+ist9ZX5a9k1jkW65omVwDXwYiaH5PJg09QgH&#10;yfoKblzqWUxbWhB/jelfyXI/Mn/a9XgbY2vtzZW38VtTaODxe29t4OkShxGDwtFBj8ZjqVGZ/FS0&#10;lMkcUYeR2dzbU7szMSxJM9Wlpa2NslpZRpFaxiiooCqo+QGPn8znj0BJZZZ5DNMxaVjUkmpPT97U&#10;dN9F5+Qvxd6d+Te20wHaG3BVVlCkgwG7cQ8eO3ftqWW+t8RmPDPemkY6pKSpjqKKVgGeFnVGUN8y&#10;cp7JzVa/TbtFV1+CRe2RP9K1Dj1VgVPErUChltu63u1S+JaNRTxU5VvtH+UUPz6oV7p/lDfILZNX&#10;V1vU2QwXcO3AzyUtPHWUO0N4wQBixSrxWerocJVNDEbBqbIPJOVOmBCVT3jzvvsxzHYOX2do7228&#10;hURyAfNXOk0/ouSf4Rw6kGx5y26dQt4Ghl+wsv5ECv7Rj16Jbkfht8rsVWR0NT8du4ZZ5ZzTq+O2&#10;FuHMUYkVo1LSZHEUNdj4YLyi0ryrGQCQ1lYgDS8kc3wuI32y9LE07YnYf70oIA+ZNP2dHi73tDrq&#10;FzDT5uAf2Eg9Cz13/LY+YXYlXBEOrKjZGOlk8c2b7EyVDteko/Uo1z4t5KvdM0dje9PjpuAfzYE5&#10;2z2v513JwPpDbxE5aZhGB9q5kP5IekdzzPstsK+MJG9EBav5/D+1h1ct8WP5WHVPSldj96dp11N2&#10;/v8AoZYqvHU1XjhTbD27WREPFUUODqXnmz+Qp5OUqa8+JWCvHTRSIJPc3cpe0m0bFIt9uzC93FTV&#10;QRSJD6hDUuR5M+OBCAivQJ3bmy7vlMFoDDbnjnvb7T5D5D9pGOrU/cudBL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pE+fv8+34afy/wDt+q6D3hhO1O2e2cLQYnI7xwPVeI2x&#10;Pi9irm8fBmMVjNzZ3de6ttxDP1+GraasSko4qzx01QjTSRMyo3ugPzBz9s3L94dvmWWa7UAsEC0W&#10;oqAxZlyQQaCuDmnRDf8AoLR+GH/eN/ye/wCpHVP/ANsP37oh/wBdrZf+Ua6/6p/9B9e/6C0fhh/3&#10;jf8AJ7/qR1T/APbD9+69/rtbL/yjXX/VP/oPr3/QWj8MP+8b/k9/1I6p/wDth+/de/12tl/5Rrr/&#10;AKp/9B9e/wCgtH4Yf943/J7/AKkdU/8A2w/fuvf67Wy/8o11/wBU/wDoPr3/AEFo/DD/ALxv+T3/&#10;AFI6p/8Ath+/de/12tl/5Rrr/qn/ANB9e/6C0fhh/wB43/J7/qR1T/8AbD9+69/rtbL/AMo11/1T&#10;/wCg+vf9BaPww/7xv+T3/Ujqn/7Yfv3Xv9drZf8AlGuv+qf/AEH17/oLR+GH/eN/ye/6kdU//bD9&#10;+69/rtbL/wAo11/1T/6D69/0Fo/DD/vG/wCT3/Ujqn/7Yfv3Xv8AXa2X/lGuv+qf/QfXv+gtH4Yf&#10;943/ACe/6kdU/wD2w/fuvf67Wy/8o11/1T/6D69/0Fo/DD/vG/5Pf9SOqf8A7Yfv3Xv9drZf+Ua6&#10;/wCqf/QfXv8AoLR+GH/eN/ye/wCpHVP/ANsP37r3+u1sv/KNdf8AVP8A6D69/wBBaPww/wC8b/k9&#10;/wBSOqf/ALYfv3Xv9drZf+Ua6/6p/wDQfXv+gtH4Yf8AeN/ye/6kdU//AGw/fuvf67Wy/wDKNdf9&#10;U/8AoPr3/QWj8MP+8b/k9/1I6p/+2H7917/Xa2X/AJRrr/qn/wBB9e/6C0fhh/3jf8nv+pHVP/2w&#10;/fuvf67Wy/8AKNdf9U/+g+vf9BaPww/7xv8Ak9/1I6p/+2H7917/AF2tl/5Rrr/qn/0H17/oLR+G&#10;H/eN/wAnv+pHVP8A9sP37r3+u1sv/KNdf9U/+g+vf9BaPww/7xv+T3/Ujqn/AO2H7917/Xa2X/lG&#10;uv8Aqn/0H17/AKC0fhh/3jf8nv8AqR1T/wDbD9+69/rtbL/yjXX/AFT/AOg+vf8AQWj8MP8AvG/5&#10;Pf8AUjqn/wC2H7917/Xa2X/lGuv+qf8A0H17/oLR+GH/AHjf8nv+pHVP/wBsP37r3+u1sv8AyjXX&#10;/VP/AKD69/0Fo/DD/vG/5Pf9SOqf/th+/de/12tl/wCUa6/6p/8AQfXv+gtH4Yf943/J7/qR1T/9&#10;sP37r3+u1sv/ACjXX/VP/oPr3/QWj8MP+8b/AJPf9SOqf/th+/de/wBdrZf+Ua6/6p/9B9e/6C0f&#10;hh/3jf8AJ7/qR1T/APbD9+69/rtbL/yjXX/VP/oPr3/QWj8MP+8b/k9/1I6p/wDth+/de/12tl/5&#10;Rrr/AKp/9B9e/wCgtH4Yf943/J7/AKkdU/8A2w/fuvf67Wy/8o11/wBU/wDoPr3/AEFo/DD/ALxv&#10;+T3/AFI6p/8Ath+/de/12tl/5Rrr/qn/ANB9e/6C0fhh/wB43/J7/qR1T/8AbD9+69/rtbL/AMo1&#10;1/1T/wCg+vf9BaPww/7xv+T3/Ujqn/7Yfv3Xv9drZf8AlGuv+qf/AEH17/oLR+GH/eN/ye/6kdU/&#10;/bD9+69/rtbL/wAo11/1T/6D69/0Fo/DD/vG/wCT3/Ujqn/7Yfv3Xv8AXa2X/lGuv+qf/QfXv+gt&#10;H4Yf943/ACe/6kdU/wD2w/fuvf67Wy/8o11/1T/6D69/0Fo/DD/vG/5Pf9SOqf8A7Yfv3Xv9drZf&#10;+Ua6/wCqf/QfXv8AoLR+GH/eN/ye/wCpHVP/ANsP37r3+u1sv/KNdf8AVP8A6D69/wBBaPww/wC8&#10;b/k9/wBSOqf/ALYfv3Xv9drZf+Ua6/6p/wDQfXv+gtH4Yf8AeN/ye/6kdU//AGw/fuvf67Wy/wDK&#10;Ndf9U/8AoPr3/QWj8MP+8b/k9/1I6p/+2H7917/Xa2X/AJRrr/qn/wBB9e/6C0fhh/3jf8nv+pHV&#10;P/2w/fuvf67Wy/8AKNdf9U/+g+vf9BaPww/7xv8Ak9/1I6p/+2H7917/AF2tl/5Rrr/qn/0H17/o&#10;LR+GH/eN/wAnv+pHVP8A9sP37r3+u1sv/KNdf9U/+g+vf9BaPww/7xv+T3/Ujqn/AO2H7917/Xa2&#10;X/lGuv8Aqn/0H17/AKC0fhh/3jf8nv8AqR1T/wDbD9+69/rtbL/yjXX/AFT/AOg+vf8AQWj8MP8A&#10;vG/5Pf8AUjqn/wC2H7917/Xa2X/lGuv+qf8A0H17/oLR+GH/AHjf8nv+pHVP/wBsP37r3+u1sv8A&#10;yjXX/VP/AKD69/0Fo/DD/vG/5Pf9SOqf/th+/de/12tl/wCUa6/6p/8AQfXv+gtH4Yf943/J7/qR&#10;1T/9sP37r3+u1sv/ACjXX/VP/oPr3/QWj8MP+8b/AJPf9SOqf/th+/de/wBdrZf+Ua6/6p/9B9e/&#10;6C0fhh/3jf8AJ7/qR1T/APbD9+69/rtbL/yjXX/VP/oPr3/QWj8MP+8b/k9/1I6p/wDth+/de/12&#10;tl/5Rrr/AKp/9B9e/wCgtH4Yf943/J7/AKkdU/8A2w/fuvf67Wy/8o11/wBU/wDoPr3/AEFo/DD/&#10;ALxv+T3/AFI6p/8Ath+/de/12tl/5Rrr/qn/ANB9e/6C0fhh/wB43/J7/qR1T/8AbD9+69/rtbL/&#10;AMo11/1T/wCg+vf9BaPww/7xv+T3/Ujqn/7Yfv3Xv9drZf8AlGuv+qf/AEH17/oLR+GH/eN/ye/6&#10;kdU//bD9+69/rtbL/wAo11/1T/6D69/0Fo/DD/vG/wCT3/Ujqn/7Yfv3Xv8AXa2X/lGuv+qf/QfX&#10;v+gtH4Yf943/ACe/6kdU/wD2w/fuvf67Wy/8o11/1T/6D69/0Fo/DD/vG/5Pf9SOqf8A7Yfv3Xv9&#10;drZf+Ua6/wCqf/QfXv8AoLR+GH/eN/ye/wCpHVP/ANsP37r3+u1sv/KNdf8AVP8A6D69/wBBaPww&#10;/wC8b/k9/wBSOqf/ALYfv3Xv9drZf+Ua6/6p/wDQfXv+gtH4Yf8AeN/ye/6kdU//AGw/fuvf67Wy&#10;/wDKNdf9U/8AoPr3/QWj8MP+8b/k9/1I6p/+2H7917/Xa2X/AJRrr/qn/wBB9e/6C0fhh/3jf8nv&#10;+pHVP/2w/fuvf67Wy/8AKNdf9U/+g+vf9BaPww/7xv8Ak9/1I6p/+2H7917/AF2tl/5Rrr/qn/0H&#10;17/oLR+GH/eN/wAnv+pHVP8A9sP37r3+u1sv/KNdf9U/+g+vf9BaPww/7xv+T3/Ujqn/AO2H7917&#10;/Xa2X/lGuv8Aqn/0H17/AKC0fhh/3jf8nv8AqR1T/wDbD9+69/rtbL/yjXX/AFT/AOg+vf8AQWj8&#10;MP8AvG/5Pf8AUjqn/wC2H7917/Xa2X/lGuv+qf8A0H17/oLR+GH/AHjf8nv+pHVP/wBsP37r3+u1&#10;sv8AyjXX/VP/AKD69/0Fo/DD/vG/5Pf9SOqf/th+/de/12tl/wCUa6/6p/8AQfXv+gtH4Yf943/J&#10;7/qR1T/9sP37r3+u1sv/ACjXX/VP/oPr3/QWj8MP+8b/AJPf9SOqf/th+/de/wBdrZf+Ua6/6p/9&#10;B9e/6C0fhh/3jf8AJ7/qR1T/APbD9+69/rtbL/yjXX/VP/oPr3/QWj8MP+8b/k9/1I6p/wDth+/d&#10;e/12tl/5Rrr/AKp/9B9e/wCgtH4Yf943/J7/AKkdU/8A2w/fuvf67Wy/8o11/wBU/wDoPr3/AEFo&#10;/DD/ALxv+T3/AFI6p/8Ath+/de/12tl/5Rrr/qn/ANB9e/6C0fhh/wB43/J7/qR1T/8AbD9+69/r&#10;tbL/AMo11/1T/wCg+vf9BaPww/7xv+T3/Ujqn/7Yfv3Xv9drZf8AlGuv+qf/AEH17/oLR+GH/eN/&#10;ye/6kdU//bD9+69/rtbL/wAo11/1T/6D69/0Fo/DD/vG/wCT3/Ujqn/7Yfv3Xv8AXa2X/lGuv+qf&#10;/QfXv+gtH4Yf943/ACe/6kdU/wD2w/fuvf67Wy/8o11/1T/6D69/0Fo/DD/vG/5Pf9SOqf8A7Yfv&#10;3Xv9drZf+Ua6/wCqf/QfXv8AoLR+GH/eN/ye/wCpHVP/ANsP37r3+u1sv/KNdf8AVP8A6D69/wBB&#10;aPww/wC8b/k9/wBSOqf/ALYfv3Xv9drZf+Ua6/6p/wDQfXv+gtH4Yf8AeN/ye/6kdU//AGw/fuvf&#10;67Wy/wDKNdf9U/8AoPr3/QWj8MP+8b/k9/1I6p/+2H7917/Xa2X/AJRrr/qn/wBB9e/6C0fhh/3j&#10;f8nv+pHVP/2w/fuvf67Wy/8AKNdf9U/+g+vf9BaPww/7xv8Ak9/1I6p/+2H7917/AF2tl/5Rrr/q&#10;n/0H17/oLR+GH/eN/wAnv+pHVP8A9sP37r3+u1sv/KNdf9U/+g+vf9BaPww/7xv+T3/Ujqn/AO2H&#10;7917/Xa2X/lGuv8Aqn/0H17/AKC0fhh/3jf8nv8AqR1T/wDbD9+69/rtbL/yjXX/AFT/AOg+vf8A&#10;QWj8MP8AvG/5Pf8AUjqn/wC2H7917/Xa2X/lGuv+qf8A0H17/oLR+GH/AHjf8nv+pHVP/wBsP37r&#10;3+u1sv8AyjXX/VP/AKD69/0Fo/DD/vG/5Pf9SOqf/th+/de/12tl/wCUa6/6p/8AQfXv+gtH4Yf9&#10;43/J7/qR1T/9sP37r3+u1sv/ACjXX/VP/oPr3/QWj8MP+8b/AJPf9SOqf/th+/de/wBdrZf+Ua6/&#10;6p/9B9e/6C0fhh/3jf8AJ7/qR1T/APbD9+69/rtbL/yjXX/VP/oPr3/QWj8MP+8b/k9/1I6p/wDt&#10;h+/de/12tl/5Rrr/AKp/9B9e/wCgtH4Yf943/J7/AKkdU/8A2w/fuvf67Wy/8o11/wBU/wDoPr3/&#10;AEFo/DD/ALxv+T3/AFI6p/8Ath+/de/12tl/5Rrr/qn/ANB9e/6C0fhh/wB43/J7/qR1T/8AbD9+&#10;69/rtbL/AMo11/1T/wCg+vf9BaPww/7xv+T3/Ujqn/7Yfv3Xv9drZf8AlGuv+qf/AEH17/oLR+GH&#10;/eN/ye/6kdU//bD9+69/rtbL/wAo11/1T/6D69/0Fo/DD/vG/wCT3/Ujqn/7Yfv3Xv8AXa2X/lGu&#10;v+qf/QfXv+gtH4Yf943/ACe/6kdU/wD2w/fuvf67Wy/8o11/1T/6D69/0Fo/DD/vG/5Pf9SOqf8A&#10;7Yfv3Xv9drZf+Ua6/wCqf/QfXv8AoLR+GH/eN/ye/wCpHVP/ANsP37r3+u1sv/KNdf8AVP8A6D69&#10;/wBBaPww/wC8b/k9/wBSOqf/ALYfv3Xv9drZf+Ua6/6p/wDQfXv+gtH4Yf8AeN/ye/6kdU//AGw/&#10;fuvf67Wy/wDKNdf9U/8AoPr3/QWj8MP+8b/k9/1I6p/+2H7917/Xa2X/AJRrr/qn/wBB9e/6C0fh&#10;h/3jf8nv+pHVP/2w/fuvf67Wy/8AKNdf9U/+g+vf9BaPww/7xv8Ak9/1I6p/+2H7917/AF2tl/5R&#10;rr/qn/0H17/oLR+GH/eN/wAnv+pHVP8A9sP37r3+u1sv/KNdf9U/+g+vf9BaPww/7xv+T3/Ujqn/&#10;AO2H7917/Xa2X/lGuv8Aqn/0H17/AKC0fhh/3jf8nv8AqR1T/wDbD9+69/rtbL/yjXX/AFT/AOg+&#10;vf8AQWj8MP8AvG/5Pf8AUjqn/wC2H7917/Xa2X/lGuv+qf8A0H17/oLR+GH/AHjf8nv+pHVP/wBs&#10;P37r3+u1sv8AyjXX/VP/AKD69/0Fo/DD/vG/5Pf9SOqf/th+/de/12tl/wCUa6/6p/8AQfXv+gtH&#10;4Yf943/J7/qR1T/9sP37r3+u1sv/ACjXX/VP/oPr3/QWj8MP+8b/AJPf9SOqf/th+/de/wBdrZf+&#10;Ua6/6p/9B9e/6C0fhh/3jf8AJ7/qR1T/APbD9+69/rtbL/yjXX/VP/oPr3/QWj8MP+8b/k9/1I6p&#10;/wDth+/de/12tl/5Rrr/AKp/9B9e/wCgtH4Yf943/J7/AKkdU/8A2w/fuvf67Wy/8o11/wBU/wDo&#10;Pr3/AEFo/DD/ALxv+T3/AFI6p/8Ath+/de/12tl/5Rrr/qn/ANB9e/6C0fhh/wB43/J7/qR1T/8A&#10;bD9+69/rtbL/AMo11/1T/wCg+vf9BaPww/7xv+T3/Ujqn/7Yfv3Xv9drZf8AlGuv+qf/AEH17/oL&#10;R+GH/eN/ye/6kdU//bD9+69/rtbL/wAo11/1T/6D69/0Fo/DD/vG/wCT3/Ujqn/7Yfv3Xv8AXa2X&#10;/lGuv+qf/QfXv+gtH4Yf943/ACe/6kdU/wD2w/fuvf67Wy/8o11/1T/6D69/0Fo/DD/vG/5Pf9SO&#10;qf8A7Yfv3Xv9drZf+Ua6/wCqf/QfXv8AoLR+GH/eN/ye/wCpHVP/ANsP37r3+u1sv/KNdf8AVP8A&#10;6D69/wBBaPww/wC8b/k9/wBSOqf/ALYfv3Xv9drZf+Ua6/6p/wDQfXv+gtH4Yf8AeN/ye/6kdU//&#10;AGw/fuvf67Wy/wDKNdf9U/8AoPr3/QWj8MP+8b/k9/1I6p/+2H7917/Xa2X/AJRrr/qn/wBB9e/6&#10;C0fhh/3jf8nv+pHVP/2w/fuvf67Wy/8AKNdf9U/+g+vf9BaPww/7xv8Ak9/1I6p/+2H7917/AF2t&#10;l/5Rrr/qn/0H17/oLR+GH/eN/wAnv+pHVP8A9sP37r3+u1sv/KNdf9U/+g+vf9BaPww/7xv+T3/U&#10;jqn/AO2H7917/Xa2X/lGuv8Aqn/0H17/AKC0fhh/3jf8nv8AqR1T/wDbD9+69/rtbL/yjXX/AFT/&#10;AOg+vf8AQWj8MP8AvG/5Pf8AUjqn/wC2H7917/Xa2X/lGuv+qf8A0H17/oLR+GH/AHjf8nv+pHVP&#10;/wBsP37r3+u1sv8AyjXX/VP/AKD69/0Fo/DD/vG/5Pf9SOqf/th+/de/12tl/wCUa6/6p/8AQfXv&#10;+gtH4Yf943/J7/qR1T/9sP37r3+u1sv/ACjXX/VP/oPr3/QWj8MP+8b/AJPf9SOqf/th+/de/wBd&#10;rZf+Ua6/6p/9B9e/6C0fhh/3jf8AJ7/qR1T/APbD9+69/rtbL/yjXX/VP/oPr3/QWj8MP+8b/k9/&#10;1I6p/wDth+/de/12tl/5Rrr/AKp/9B9e/wCgtH4Yf943/J7/AKkdU/8A2w/fuvf67Wy/8o11/wBU&#10;/wDoPr3/AEFo/DD/ALxv+T3/AFI6p/8Ath+/de/12tl/5Rrr/qn/ANB9e/6C0fhh/wB43/J7/qR1&#10;T/8AbD9+69/rtbL/AMo11/1T/wCg+vf9BaPww/7xv+T3/Ujqn/7Yfv3Xv9drZf8AlGuv+qf/AEH1&#10;7/oLR+GH/eN/ye/6kdU//bD9+69/rtbL/wAo11/1T/6D69/0Fo/DD/vG/wCT3/Ujqn/7Yfv3Xv8A&#10;Xa2X/lGuv+qf/QfXv+gtH4Yf943/ACe/6kdU/wD2w/fuvf67Wy/8o11/1T/6D69/0Fo/DD/vG/5P&#10;f9SOqf8A7Yfv3Xv9drZf+Ua6/wCqf/QfXv8AoLR+GH/eN/ye/wCpHVP/ANsP37r3+u1sv/KNdf8A&#10;VP8A6D69/wBBaPww/wC8b/k9/wBSOqf/ALYfv3Xv9drZf+Ua6/6p/wDQfXv+gtH4Yf8AeN/ye/6k&#10;dU//AGw/fuvf67Wy/wDKNdf9U/8AoPr3/QWj8MP+8b/k9/1I6p/+2H7917/Xa2X/AJRrr/qn/wBB&#10;9e/6C0fhh/3jf8nv+pHVP/2w/fuvf67Wy/8AKNdf9U/+g+vf9BaPww/7xv8Ak9/1I6p/+2H7917/&#10;AF2tl/5Rrr/qn/0H17/oLR+GH/eN/wAnv+pHVP8A9sP37r3+u1sv/KNdf9U/+g+vf9BaPww/7xv+&#10;T3/Ujqn/AO2H7917/Xa2X/lGuv8Aqn/0H17/AKC0fhh/3jf8nv8AqR1T/wDbD9+69/rtbL/yjXX/&#10;AFT/AOg+vf8AQWj8MP8AvG/5Pf8AUjqn/wC2H7917/Xa2X/lGuv+qf8A0H17/oLR+GH/AHjf8nv+&#10;pHVP/wBsP37r3+u1sv8AyjXX/VP/AKD69/0Fo/DD/vG/5Pf9SOqf/th+/de/12tl/wCUa6/6p/8A&#10;QfXv+gtH4Yf943/J7/qR1T/9sP37r3+u1sv/ACjXX/VP/oPr3/QWj8MP+8b/AJPf9SOqf/th+/de&#10;/wBdrZf+Ua6/6p/9B9e/6C0fhh/3jf8AJ7/qR1T/APbD9+69/rtbL/yjXX/VP/oPr3/QWj8MP+8b&#10;/k9/1I6p/wDth+/de/12tl/5Rrr/AKp/9B9e/wCgtH4Yf943/J7/AKkdU/8A2w/fuvf67Wy/8o11&#10;/wBU/wDoPr3/AEFo/DD/ALxv+T3/AFI6p/8Ath+/de/12tl/5Rrr/qn/ANB9e/6C0fhh/wB43/J7&#10;/qR1T/8AbD9+69/rtbL/AMo11/1T/wCg+vf9BaPww/7xv+T3/Ujqn/7Yfv3Xv9drZf8AlGuv+qf/&#10;AEH17/oLR+GH/eN/ye/6kdU//bD9+69/rtbL/wAo11/1T/6D69/0Fo/DD/vG/wCT3/Ujqn/7Yfv3&#10;Xv8AXa2X/lGuv+qf/QfXv+gtH4Yf943/ACe/6kdU/wD2w/fuvf67Wy/8o11/1T/6D69/0Fo/DD/v&#10;G/5Pf9SOqf8A7Yfv3Xv9drZf+Ua6/wCqf/QfXv8AoLR+GH/eN/ye/wCpHVP/ANsP37r3+u1sv/KN&#10;df8AVP8A6D69/wBBaPww/wC8b/k9/wBSOqf/ALYfv3Xv9drZf+Ua6/6p/wDQfXv+gtH4Yf8AeN/y&#10;e/6kdU//AGw/fuvf67Wy/wDKNdf9U/8AoPr3/QWj8MP+8b/k9/1I6p/+2H7917/Xa2X/AJRrr/qn&#10;/wBB9e/6C0fhh/3jf8nv+pHVP/2w/fuvf67Wy/8AKNdf9U/+g+vf9BaPww/7xv8Ak9/1I6p/+2H7&#10;917/AF2tl/5Rrr/qn/0H17/oLR+GH/eN/wAnv+pHVP8A9sP37r3+u1sv/KNdf9U/+g+vf9BaPww/&#10;7xv+T3/Ujqn/AO2H7917/Xa2X/lGuv8Aqn/0H17/AKC0fhh/3jf8nv8AqR1T/wDbD9+69/rtbL/y&#10;jXX/AFT/AOg+vf8AQWj8MP8AvG/5Pf8AUjqn/wC2H7917/Xa2X/lGuv+qf8A0H17/oLR+GH/AHjf&#10;8nv+pHVP/wBsP37r3+u1sv8AyjXX/VP/AKD69/0Fo/DD/vG/5Pf9SOqf/th+/de/12tl/wCUa6/6&#10;p/8AQfXv+gtH4Yf943/J7/qR1T/9sP37r3+u1sv/ACjXX/VP/oPr3/QWj8MP+8b/AJPf9SOqf/th&#10;+/de/wBdrZf+Ua6/6p/9B9e/6C0fhh/3jf8AJ7/qR1T/APbD9+69/rtbL/yjXX/VP/oPr3/QWj8M&#10;P+8b/k9/1I6p/wDth+/de/12tl/5Rrr/AKp/9B9e/wCgtH4Yf943/J7/AKkdU/8A2w/fuvf67Wy/&#10;8o11/wBU/wDoPr3/AEFo/DD/ALxv+T3/AFI6p/8Ath+/de/12tl/5Rrr/qn/ANB9e/6C0fhh/wB4&#10;3/J7/qR1T/8AbD9+69/rtbL/AMo11/1T/wCg+vf9BaPww/7xv+T3/Ujqn/7Yfv3Xv9drZf8AlGuv&#10;+qf/AEH17/oLR+GH/eN/ye/6kdU//bD9+69/rtbL/wAo11/1T/6D69/0Fo/DD/vG/wCT3/Ujqn/7&#10;Yfv3Xv8AXa2X/lGuv+qf/QfXv+gtH4Yf943/ACe/6kdU/wD2w/fuvf67Wy/8o11/1T/6D69/0Fo/&#10;DD/vG/5Pf9SOqf8A7Yfv3Xv9drZf+Ua6/wCqf/QfXv8AoLR+GH/eN/ye/wCpHVP/ANsP37r3+u1s&#10;v/KNdf8AVP8A6D69/wBBaPww/wC8b/k9/wBSOqf/ALYfv3Xv9drZf+Ua6/6p/wDQfXv+gtH4Yf8A&#10;eN/ye/6kdU//AGw/fuvf67Wy/wDKNdf9U/8AoPr3/QWj8MP+8b/k9/1I6p/+2H7917/Xa2X/AJRr&#10;r/qn/wBB9e/6C0fhh/3jf8nv+pHVP/2w/fuvf67Wy/8AKNdf9U/+g+vf9BaPww/7xv8Ak9/1I6p/&#10;+2H7917/AF2tl/5Rrr/qn/0H17/oLR+GH/eN/wAnv+pHVP8A9sP37r3+u1sv/KNdf9U/+g+vf9Ba&#10;Pww/7xv+T3/Ujqn/AO2H7917/Xa2X/lGuv8Aqn/0H17/AKC0fhh/3jf8nv8AqR1T/wDbD9+69/rt&#10;bL/yjXX/AFT/AOg+vf8AQWj8MP8AvG/5Pf8AUjqn/wC2H7917/Xa2X/lGuv+qf8A0H17/oLR+GH/&#10;AHjf8nv+pHVP/wBsP37r3+u1sv8AyjXX/VP/AKD69/0Fo/DD/vG/5Pf9SOqf/th+/de/12tl/wCU&#10;a6/6p/8AQfXv+gtH4Yf943/J7/qR1T/9sP37r3+u1sv/ACjXX/VP/oPr3/QWj8MP+8b/AJPf9SOq&#10;f/th+/de/wBdrZf+Ua6/6p/9B9e/6C0fhh/3jf8AJ7/qR1T/APbD9+69/rtbL/yjXX/VP/oPr3/Q&#10;Wj8MP+8b/k9/1I6p/wDth+/de/12tl/5Rrr/AKp/9B9e/wCgtH4Yf943/J7/AKkdU/8A2w/fuvf6&#10;7Wy/8o11/wBU/wDoPr3/AEFo/DD/ALxv+T3/AFI6p/8Ath+/de/12tl/5Rrr/qn/ANB9e/6C0fhh&#10;/wB43/J7/qR1T/8AbD9+69/rtbL/AMo11/1T/wCg+vf9BaPww/7xv+T3/Ujqn/7Yfv3Xv9drZf8A&#10;lGuv+qf/AEH17/oLR+GH/eN/ye/6kdU//bD9+69/rtbL/wAo11/1T/6D69/0Fo/DD/vG/wCT3/Uj&#10;qn/7Yfv3Xv8AXa2X/lGuv+qf/QfXv+gtH4Yf943/ACe/6kdU/wD2w/fuvf67Wy/8o11/1T/6D69/&#10;0Fo/DD/vG/5Pf9SOqf8A7Yfv3Xv9drZf+Ua6/wCqf/QfXv8AoLR+GH/eN/ye/wCpHVP/ANsP37r3&#10;+u1sv/KNdf8AVP8A6D69/wBBaPww/wC8b/k9/wBSOqf/ALYfv3Xv9drZf+Ua6/6p/wDQfXv+gtH4&#10;Yf8AeN/ye/6kdU//AGw/fuvf67Wy/wDKNdf9U/8AoPr3/QWj8MP+8b/k9/1I6p/+2H7917/Xa2X/&#10;AJRrr/qn/wBB9e/6C0fhh/3jf8nv+pHVP/2w/fuvf67Wy/8AKNdf9U/+g+vf9BaPww/7xv8Ak9/1&#10;I6p/+2H7917/AF2tl/5Rrr/qn/0H17/oLR+GH/eN/wAnv+pHVP8A9sP37r3+u1sv/KNdf9U/+g+v&#10;f9BaPww/7xv+T3/Ujqn/AO2H7917/Xa2X/lGuv8Aqn/0H17/AKC0fhh/3jf8nv8AqR1T/wDbD9+6&#10;9/rtbL/yjXX/AFT/AOg+vf8AQWj8MP8AvG/5Pf8AUjqn/wC2H7917/Xa2X/lGuv+qf8A0H17/oLR&#10;+GH/AHjf8nv+pHVP/wBsP37r3+u1sv8AyjXX/VP/AKD69/0Fo/DD/vG/5Pf9SOqf/th+/de/12tl&#10;/wCUa6/6p/8AQfXv+gtH4Yf943/J7/qR1T/9sP37r3+u1sv/ACjXX/VP/oPr3/QWj8MP+8b/AJPf&#10;9SOqf/th+/de/wBdrZf+Ua6/6p/9B9e/6C0fhh/3jf8AJ7/qR1T/APbD9+69/rtbL/yjXX/VP/oP&#10;r3/QWj8MP+8b/k9/1I6p/wDth+/de/12tl/5Rrr/AKp/9B9e/wCgtH4Yf943/J7/AKkdU/8A2w/f&#10;uvf67Wy/8o11/wBU/wDoPr3/AEFo/DD/ALxv+T3/AFI6p/8Ath+/de/12tl/5Rrr/qn/ANB9e/6C&#10;0fhh/wB43/J7/qR1T/8AbD9+69/rtbL/AMo11/1T/wCg+vf9BaPww/7xv+T3/Ujqn/7Yfv3Xv9dr&#10;Zf8AlGuv+qf/AEH17/oLR+GH/eN/ye/6kdU//bD9+69/rtbL/wAo11/1T/6D69/0Fo/DD/vG/wCT&#10;3/Ujqn/7Yfv3Xv8AXa2X/lGuv+qf/QfXv+gtH4Yf943/ACe/6kdU/wD2w/fuvf67Wy/8o11/1T/6&#10;D69/0Fo/DD/vG/5Pf9SOqf8A7Yfv3Xv9drZf+Ua6/wCqf/QfXv8AoLR+GH/eN/ye/wCpHVP/ANsP&#10;37r3+u1sv/KNdf8AVP8A6D69/wBBaPww/wC8b/k9/wBSOqf/ALYfv3Xv9drZf+Ua6/6p/wDQfXv+&#10;gtH4Yf8AeN/ye/6kdU//AGw/fuvf67Wy/wDKNdf9U/8AoPr3/QWj8MP+8b/k9/1I6p/+2H7917/X&#10;a2X/AJRrr/qn/wBB9e/6C0fhh/3jf8nv+pHVP/2w/fuvf67Wy/8AKNdf9U/+g+vf9BaPww/7xv8A&#10;k9/1I6p/+2H7917/AF2tl/5Rrr/qn/0H17/oLR+GH/eN/wAnv+pHVP8A9sP37r3+u1sv/KNdf9U/&#10;+g+vf9BaPww/7xv+T3/Ujqn/AO2H7917/Xa2X/lGuv8Aqn/0H17/AKC0fhh/3jf8nv8AqR1T/wDb&#10;D9+69/rtbL/yjXX/AFT/AOg+vf8AQWj8MP8AvG/5Pf8AUjqn/wC2H7917/Xa2X/lGuv+qf8A0H17&#10;/oLR+GH/AHjf8nv+pHVP/wBsP37r3+u1sv8AyjXX/VP/AKD69/0Fo/DD/vG/5Pf9SOqf/th+/de/&#10;12tl/wCUa6/6p/8AQfXv+gtH4Yf943/J7/qR1T/9sP37r3+u1sv/ACjXX/VP/oPr3/QWj8MP+8b/&#10;AJPf9SOqf/th+/de/wBdrZf+Ua6/6p/9B9e/6C0fhh/3jf8AJ7/qR1T/APbD9+69/rtbL/yjXX/V&#10;P/oPr3/QWj8MP+8b/k9/1I6p/wDth+/de/12tl/5Rrr/AKp/9B9e/wCgtH4Yf943/J7/AKkdU/8A&#10;2w/fuvf67Wy/8o11/wBU/wDoPr3/AEFo/DD/ALxv+T3/AFI6p/8Ath+/de/12tl/5Rrr/qn/ANB9&#10;e/6C0fhh/wB43/J7/qR1T/8AbD9+69/rtbL/AMo11/1T/wCg+vf9BaPww/7xv+T3/Ujqn/7Yfv3X&#10;v9drZf8AlGuv+qf/AEH17/oLR+GH/eN/ye/6kdU//bD9+69/rtbL/wAo11/1T/6D69/0Fo/DD/vG&#10;/wCT3/Ujqn/7Yfv3Xv8AXa2X/lGuv+qf/QfXv+gtH4Yf943/ACe/6kdU/wD2w/fuvf67Wy/8o11/&#10;1T/6D69/0Fo/DD/vG/5Pf9SOqf8A7Yfv3Xv9drZf+Ua6/wCqf/QfXv8AoLR+GH/eN/ye/wCpHVP/&#10;ANsP37r3+u1sv/KNdf8AVP8A6D69/wBBaPww/wC8b/k9/wBSOqf/ALYfv3Xv9drZf+Ua6/6p/wDQ&#10;fXv+gtH4Yf8AeN/ye/6kdU//AGw/fuvf67Wy/wDKNdf9U/8AoPr3/QWj8MP+8b/k9/1I6p/+2H79&#10;17/Xa2X/AJRrr/qn/wBB9e/6C0fhh/3jf8nv+pHVP/2w/fuvf67Wy/8AKNdf9U/+g+vf9BaPww/7&#10;xv8Ak9/1I6p/+2H7917/AF2tl/5Rrr/qn/0H1az/AC5P5wPxR/mY1O8NtdMpvvZPZuw8RFuPcPWP&#10;Z+Iw+M3FNtaSupMVJuzb1ZtzPblwmd29R5bIU9JUutRFVUs9RCJqeNZoXk90K+XOcNp5mLxWXiJd&#10;RipRwAdNaahQsCASAc1BIqMjq1T37oV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WH827/AIT1fLT5G/M7s75KfF7Mddbt2d3ZW47dOd21vXd8m09z7L3bBg8X&#10;iM7SJLW42oxma29lKrGmso5Yp0npxO1M8GmBJ5tdQrzd7ebvuW9S7ntbRvDOQxVm0srUAPEUINKj&#10;NRWlMVNY3/QMh/NN/wCeT6W/9HFh/wD63+/dBj/Wx5q/gg/5yD/N17/oGQ/mm/8APJ9Lf+jiw/8A&#10;9b/fuvf62PNX8EH/ADkH+br3/QMh/NN/55Ppb/0cWH/+t/v3Xv8AWx5q/gg/5yD/ADde/wCgZD+a&#10;b/zyfS3/AKOLD/8A1v8Afuvf62PNX8EH/OQf5uvf9AyH803/AJ5Ppb/0cWH/APrf7917/Wx5q/gg&#10;/wCcg/zde/6BkP5pv/PJ9Lf+jiw//wBb/fuvf62PNX8EH/OQf5uvf9AyH803/nk+lv8A0cWH/wDr&#10;f7917/Wx5q/gg/5yD/N17/oGQ/mm/wDPJ9Lf+jiw/wD9b/fuvf62PNX8EH/OQf5uvf8AQMh/NN/5&#10;5Ppb/wBHFh//AK3+/de/1seav4IP+cg/zde/6BkP5pv/ADyfS3/o4sP/APW/37r3+tjzV/BB/wA5&#10;B/m69/0DIfzTf+eT6W/9HFh//rf7917/AFseav4IP+cg/wA3Xv8AoGQ/mm/88n0t/wCjiw//ANb/&#10;AH7r3+tjzV/BB/zkH+br3/QMh/NN/wCeT6W/9HFh/wD63+/de/1seav4IP8AnIP83Xv+gZD+ab/z&#10;yfS3/o4sP/8AW/37r3+tjzV/BB/zkH+br3/QMh/NN/55Ppb/ANHFh/8A63+/de/1seav4IP+cg/z&#10;de/6BkP5pv8AzyfS3/o4sP8A/W/37r3+tjzV/BB/zkH+br3/AEDIfzTf+eT6W/8ARxYf/wCt/v3X&#10;v9bHmr+CD/nIP83Xv+gZD+ab/wA8n0t/6OLD/wD1v9+69/rY81fwQf8AOQf5uvf9AyH803/nk+lv&#10;/RxYf/63+/de/wBbHmr+CD/nIP8AN17/AKBkP5pv/PJ9Lf8Ao4sP/wDW/wB+69/rY81fwQf85B/m&#10;69/0DIfzTf8Ank+lv/RxYf8A+t/v3Xv9bHmr+CD/AJyD/N17/oGQ/mm/88n0t/6OLD//AFv9+69/&#10;rY81fwQf85B/m69/0DIfzTf+eT6W/wDRxYf/AOt/v3Xv9bHmr+CD/nIP83Xv+gZD+ab/AM8n0t/6&#10;OLD/AP1v9+69/rY81fwQf85B/m69/wBAyH803/nk+lv/AEcWH/8Arf7917/Wx5q/gg/5yD/N17/o&#10;GQ/mm/8APJ9Lf+jiw/8A9b/fuvf62PNX8EH/ADkH+br3/QMh/NN/55Ppb/0cWH/+t/v3Xv8AWx5q&#10;/gg/5yD/ADde/wCgZD+ab/zyfS3/AKOLD/8A1v8Afuvf62PNX8EH/OQf5uvf9AyH803/AJ5Ppb/0&#10;cWH/APrf7917/Wx5q/gg/wCcg/zde/6BkP5pv/PJ9Lf+jiw//wBb/fuvf62PNX8EH/OQf5uvf9Ay&#10;H803/nk+lv8A0cWH/wDrf7917/Wx5q/gg/5yD/N17/oGQ/mm/wDPJ9Lf+jiw/wD9b/fuvf62PNX8&#10;EH/OQf5uvf8AQMh/NN/55Ppb/wBHFh//AK3+/de/1seav4IP+cg/zde/6BkP5pv/ADyfS3/o4sP/&#10;APW/37r3+tjzV/BB/wA5B/m69/0DIfzTf+eT6W/9HFh//rf7917/AFseav4IP+cg/wA3Xv8AoGQ/&#10;mm/88n0t/wCjiw//ANb/AH7r3+tjzV/BB/zkH+br3/QMh/NN/wCeT6W/9HFh/wD63+/de/1seav4&#10;IP8AnIP83Xv+gZD+ab/zyfS3/o4sP/8AW/37r3+tjzV/BB/zkH+br3/QMh/NN/55Ppb/ANHFh/8A&#10;63+/de/1seav4IP+cg/zde/6BkP5pv8AzyfS3/o4sP8A/W/37r3+tjzV/BB/zkH+br3/AEDIfzTf&#10;+eT6W/8ARxYf/wCt/v3Xv9bHmr+CD/nIP83Xv+gZD+ab/wA8n0t/6OLD/wD1v9+69/rY81fwQf8A&#10;OQf5uvf9AyH803/nk+lv/RxYf/63+/de/wBbHmr+CD/nIP8AN17/AKBkP5pv/PJ9Lf8Ao4sP/wDW&#10;/wB+69/rY81fwQf85B/m69/0DIfzTf8Ank+lv/RxYf8A+t/v3Xv9bHmr+CD/AJyD/N17/oGQ/mm/&#10;88n0t/6OLD//AFv9+69/rY81fwQf85B/m69/0DIfzTf+eT6W/wDRxYf/AOt/v3Xv9bHmr+CD/nIP&#10;83Xv+gZD+ab/AM8n0t/6OLD/AP1v9+69/rY81fwQf85B/m69/wBAyH803/nk+lv/AEcWH/8Arf79&#10;17/Wx5q/gg/5yD/N17/oGQ/mm/8APJ9Lf+jiw/8A9b/fuvf62PNX8EH/ADkH+br3/QMh/NN/55Pp&#10;b/0cWH/+t/v3Xv8AWx5q/gg/5yD/ADde/wCgZD+ab/zyfS3/AKOLD/8A1v8Afuvf62PNX8EH/OQf&#10;5uvf9AyH803/AJ5Ppb/0cWH/APrf7917/Wx5q/gg/wCcg/zde/6BkP5pv/PJ9Lf+jiw//wBb/fuv&#10;f62PNX8EH/OQf5uvf9AyH803/nk+lv8A0cWH/wDrf7917/Wx5q/gg/5yD/N17/oGQ/mm/wDPJ9Lf&#10;+jiw/wD9b/fuvf62PNX8EH/OQf5uvf8AQMh/NN/55Ppb/wBHFh//AK3+/de/1seav4IP+cg/zde/&#10;6BkP5pv/ADyfS3/o4sP/APW/37r3+tjzV/BB/wA5B/m69/0DIfzTf+eT6W/9HFh//rf7917/AFse&#10;av4IP+cg/wA3Xv8AoGQ/mm/88n0t/wCjiw//ANb/AH7r3+tjzV/BB/zkH+br3/QMh/NN/wCeT6W/&#10;9HFh/wD63+/de/1seav4IP8AnIP83Xv+gZD+ab/zyfS3/o4sP/8AW/37r3+tjzV/BB/zkH+br3/Q&#10;Mh/NN/55Ppb/ANHFh/8A63+/de/1seav4IP+cg/zde/6BkP5pv8AzyfS3/o4sP8A/W/37r3+tjzV&#10;/BB/zkH+br3/AEDIfzTf+eT6W/8ARxYf/wCt/v3Xv9bHmr+CD/nIP83Xv+gZD+ab/wA8n0t/6OLD&#10;/wD1v9+69/rY81fwQf8AOQf5uvf9AyH803/nk+lv/RxYf/63+/de/wBbHmr+CD/nIP8AN17/AKBk&#10;P5pv/PJ9Lf8Ao4sP/wDW/wB+69/rY81fwQf85B/m69/0DIfzTf8Ank+lv/RxYf8A+t/v3Xv9bHmr&#10;+CD/AJyD/N17/oGQ/mm/88n0t/6OLD//AFv9+69/rY81fwQf85B/m69/0DIfzTf+eT6W/wDRxYf/&#10;AOt/v3Xv9bHmr+CD/nIP83Xv+gZD+ab/AM8n0t/6OLD/AP1v9+69/rY81fwQf85B/m69/wBAyH80&#10;3/nk+lv/AEcWH/8Arf7917/Wx5q/gg/5yD/N17/oGQ/mm/8APJ9Lf+jiw/8A9b/fuvf62PNX8EH/&#10;ADkH+br3/QMh/NN/55Ppb/0cWH/+t/v3Xv8AWx5q/gg/5yD/ADde/wCgZD+ab/zyfS3/AKOLD/8A&#10;1v8Afuvf62PNX8EH/OQf5uvf9AyH803/AJ5Ppb/0cWH/APrf7917/Wx5q/gg/wCcg/zde/6BkP5p&#10;v/PJ9Lf+jiw//wBb/fuvf62PNX8EH/OQf5uvf9AyH803/nk+lv8A0cWH/wDrf7917/Wx5q/gg/5y&#10;D/N17/oGQ/mm/wDPJ9Lf+jiw/wD9b/fuvf62PNX8EH/OQf5uvf8AQMh/NN/55Ppb/wBHFh//AK3+&#10;/de/1seav4IP+cg/zde/6BkP5pv/ADyfS3/o4sP/APW/37r3+tjzV/BB/wA5B/m69/0DIfzTf+eT&#10;6W/9HFh//rf7917/AFseav4IP+cg/wA3Xv8AoGQ/mm/88n0t/wCjiw//ANb/AH7r3+tjzV/BB/zk&#10;H+br3/QMh/NN/wCeT6W/9HFh/wD63+/de/1seav4IP8AnIP83Xv+gZD+ab/zyfS3/o4sP/8AW/37&#10;r3+tjzV/BB/zkH+br3/QMh/NN/55Ppb/ANHFh/8A63+/de/1seav4IP+cg/zde/6BkP5pv8AzyfS&#10;3/o4sP8A/W/37r3+tjzV/BB/zkH+br3/AEDIfzTf+eT6W/8ARxYf/wCt/v3Xv9bHmr+CD/nIP83X&#10;v+gZD+ab/wA8n0t/6OLD/wD1v9+69/rY81fwQf8AOQf5uvf9AyH803/nk+lv/RxYf/63+/de/wBb&#10;Hmr+CD/nIP8AN17/AKBkP5pv/PJ9Lf8Ao4sP/wDW/wB+69/rY81fwQf85B/m69/0DIfzTf8Ank+l&#10;v/RxYf8A+t/v3Xv9bHmr+CD/AJyD/N17/oGQ/mm/88n0t/6OLD//AFv9+69/rY81fwQf85B/m69/&#10;0DIfzTf+eT6W/wDRxYf/AOt/v3Xv9bHmr+CD/nIP83Xv+gZD+ab/AM8n0t/6OLD/AP1v9+69/rY8&#10;1fwQf85B/m69/wBAyH803/nk+lv/AEcWH/8Arf7917/Wx5q/gg/5yD/N17/oGQ/mm/8APJ9Lf+ji&#10;w/8A9b/fuvf62PNX8EH/ADkH+br3/QMh/NN/55Ppb/0cWH/+t/v3Xv8AWx5q/gg/5yD/ADde/wCg&#10;ZD+ab/zyfS3/AKOLD/8A1v8Afuvf62PNX8EH/OQf5uvf9AyH803/AJ5Ppb/0cWH/APrf7917/Wx5&#10;q/gg/wCcg/zde/6BkP5pv/PJ9Lf+jiw//wBb/fuvf62PNX8EH/OQf5uvf9AyH803/nk+lv8A0cWH&#10;/wDrf7917/Wx5q/gg/5yD/N17/oGQ/mm/wDPJ9Lf+jiw/wD9b/fuvf62PNX8EH/OQf5uvf8AQMh/&#10;NN/55Ppb/wBHFh//AK3+/de/1seav4IP+cg/zde/6BkP5pv/ADyfS3/o4sP/APW/37r3+tjzV/BB&#10;/wA5B/m69/0DIfzTf+eT6W/9HFh//rf7917/AFseav4IP+cg/wA3Xv8AoGQ/mm/88n0t/wCjiw//&#10;ANb/AH7r3+tjzV/BB/zkH+br3/QMh/NN/wCeT6W/9HFh/wD63+/de/1seav4IP8AnIP83Xv+gZD+&#10;ab/zyfS3/o4sP/8AW/37r3+tjzV/BB/zkH+br3/QMh/NN/55Ppb/ANHFh/8A63+/de/1seav4IP+&#10;cg/zde/6BkP5pv8AzyfS3/o4sP8A/W/37r3+tjzV/BB/zkH+br3/AEDIfzTf+eT6W/8ARxYf/wCt&#10;/v3Xv9bHmr+CD/nIP83Xv+gZD+ab/wA8n0t/6OLD/wD1v9+69/rY81fwQf8AOQf5uvf9AyH803/n&#10;k+lv/RxYf/63+/de/wBbHmr+CD/nIP8AN17/AKBkP5pv/PJ9Lf8Ao4sP/wDW/wB+69/rY81fwQf8&#10;5B/m69/0DIfzTf8Ank+lv/RxYf8A+t/v3Xv9bHmr+CD/AJyD/N17/oGQ/mm/88n0t/6OLD//AFv9&#10;+69/rY81fwQf85B/m69/0DIfzTf+eT6W/wDRxYf/AOt/v3Xv9bHmr+CD/nIP83Xv+gZD+ab/AM8n&#10;0t/6OLD/AP1v9+69/rY81fwQf85B/m69/wBAyH803/nk+lv/AEcWH/8Arf7917/Wx5q/gg/5yD/N&#10;17/oGQ/mm/8APJ9Lf+jiw/8A9b/fuvf62PNX8EH/ADkH+br3/QMh/NN/55Ppb/0cWH/+t/v3Xv8A&#10;Wx5q/gg/5yD/ADde/wCgZD+ab/zyfS3/AKOLD/8A1v8Afuvf62PNX8EH/OQf5uvf9AyH803/AJ5P&#10;pb/0cWH/APrf7917/Wx5q/gg/wCcg/zde/6BkP5pv/PJ9Lf+jiw//wBb/fuvf62PNX8EH/OQf5uv&#10;f9AyH803/nk+lv8A0cWH/wDrf7917/Wx5q/gg/5yD/N17/oGQ/mm/wDPJ9Lf+jiw/wD9b/fuvf62&#10;PNX8EH/OQf5uvf8AQMh/NN/55Ppb/wBHFh//AK3+/de/1seav4IP+cg/zde/6BkP5pv/ADyfS3/o&#10;4sP/APW/37r3+tjzV/BB/wA5B/m69/0DIfzTf+eT6W/9HFh//rf7917/AFseav4IP+cg/wA3Xv8A&#10;oGQ/mm/88n0t/wCjiw//ANb/AH7r3+tjzV/BB/zkH+br3/QMh/NN/wCeT6W/9HFh/wD63+/de/1s&#10;eav4IP8AnIP83Xv+gZD+ab/zyfS3/o4sP/8AW/37r3+tjzV/BB/zkH+br3/QMh/NN/55Ppb/ANHF&#10;h/8A63+/de/1seav4IP+cg/zde/6BkP5pv8AzyfS3/o4sP8A/W/37r3+tjzV/BB/zkH+br3/AEDI&#10;fzTf+eT6W/8ARxYf/wCt/v3Xv9bHmr+CD/nIP83Xv+gZD+ab/wA8n0t/6OLD/wD1v9+69/rY81fw&#10;Qf8AOQf5uvf9AyH803/nk+lv/RxYf/63+/de/wBbHmr+CD/nIP8AN17/AKBkP5pv/PJ9Lf8Ao4sP&#10;/wDW/wB+69/rY81fwQf85B/m69/0DIfzTf8Ank+lv/RxYf8A+t/v3Xv9bHmr+CD/AJyD/N17/oGQ&#10;/mm/88n0t/6OLD//AFv9+69/rY81fwQf85B/m69/0DIfzTf+eT6W/wDRxYf/AOt/v3Xv9bHmr+CD&#10;/nIP83Xv+gZD+ab/AM8n0t/6OLD/AP1v9+69/rY81fwQf85B/m69/wBAyH803/nk+lv/AEcWH/8A&#10;rf7917/Wx5q/gg/5yD/N17/oGQ/mm/8APJ9Lf+jiw/8A9b/fuvf62PNX8EH/ADkH+br3/QMh/NN/&#10;55Ppb/0cWH/+t/v3Xv8AWx5q/gg/5yD/ADde/wCgZD+ab/zyfS3/AKOLD/8A1v8Afuvf62PNX8EH&#10;/OQf5uvf9AyH803/AJ5Ppb/0cWH/APrf7917/Wx5q/gg/wCcg/zde/6BkP5pv/PJ9Lf+jiw//wBb&#10;/fuvf62PNX8EH/OQf5uvf9AyH803/nk+lv8A0cWH/wDrf7917/Wx5q/gg/5yD/N17/oGQ/mm/wDP&#10;J9Lf+jiw/wD9b/fuvf62PNX8EH/OQf5uvf8AQMh/NN/55Ppb/wBHFh//AK3+/de/1seav4IP+cg/&#10;zde/6BkP5pv/ADyfS3/o4sP/APW/37r3+tjzV/BB/wA5B/m69/0DIfzTf+eT6W/9HFh//rf7917/&#10;AFseav4IP+cg/wA3Xv8AoGQ/mm/88n0t/wCjiw//ANb/AH7r3+tjzV/BB/zkH+br3/QMh/NN/wCe&#10;T6W/9HFh/wD63+/de/1seav4IP8AnIP83Xv+gZD+ab/zyfS3/o4sP/8AW/37r3+tjzV/BB/zkH+b&#10;r3/QMh/NN/55Ppb/ANHFh/8A63+/de/1seav4IP+cg/zde/6BkP5pv8AzyfS3/o4sP8A/W/37r3+&#10;tjzV/BB/zkH+br3/AEDIfzTf+eT6W/8ARxYf/wCt/v3Xv9bHmr+CD/nIP83Xv+gZD+ab/wA8n0t/&#10;6OLD/wD1v9+69/rY81fwQf8AOQf5uvf9AyH803/nk+lv/RxYf/63+/de/wBbHmr+CD/nIP8AN17/&#10;AKBkP5pv/PJ9Lf8Ao4sP/wDW/wB+69/rY81fwQf85B/m69/0DIfzTf8Ank+lv/RxYf8A+t/v3Xv9&#10;bHmr+CD/AJyD/N17/oGQ/mm/88n0t/6OLD//AFv9+69/rY81fwQf85B/m69/0DIfzTf+eT6W/wDR&#10;xYf/AOt/v3Xv9bHmr+CD/nIP83Xv+gZD+ab/AM8n0t/6OLD/AP1v9+69/rY81fwQf85B/m69/wBA&#10;yH803/nk+lv/AEcWH/8Arf7917/Wx5q/gg/5yD/N17/oGQ/mm/8APJ9Lf+jiw/8A9b/fuvf62PNX&#10;8EH/ADkH+br3/QMh/NN/55Ppb/0cWH/+t/v3Xv8AWx5q/gg/5yD/ADde/wCgZD+ab/zyfS3/AKOL&#10;D/8A1v8Afuvf62PNX8EH/OQf5uvf9AyH803/AJ5Ppb/0cWH/APrf7917/Wx5q/gg/wCcg/zde/6B&#10;kP5pv/PJ9Lf+jiw//wBb/fuvf62PNX8EH/OQf5uvf9AyH803/nk+lv8A0cWH/wDrf7917/Wx5q/g&#10;g/5yD/N17/oGQ/mm/wDPJ9Lf+jiw/wD9b/fuvf62PNX8EH/OQf5uvf8AQMh/NN/55Ppb/wBHFh//&#10;AK3+/de/1seav4IP+cg/zde/6BkP5pv/ADyfS3/o4sP/APW/37r3+tjzV/BB/wA5B/m69/0DIfzT&#10;f+eT6W/9HFh//rf7917/AFseav4IP+cg/wA3Xv8AoGQ/mm/88n0t/wCjiw//ANb/AH7r3+tjzV/B&#10;B/zkH+br3/QMh/NN/wCeT6W/9HFh/wD63+/de/1seav4IP8AnIP83Xv+gZD+ab/zyfS3/o4sP/8A&#10;W/37r3+tjzV/BB/zkH+br3/QMh/NN/55Ppb/ANHFh/8A63+/de/1seav4IP+cg/zde/6BkP5pv8A&#10;zyfS3/o4sP8A/W/37r3+tjzV/BB/zkH+br3/AEDIfzTf+eT6W/8ARxYf/wCt/v3Xv9bHmr+CD/nI&#10;P83Xv+gZD+ab/wA8n0t/6OLD/wD1v9+69/rY81fwQf8AOQf5uvf9AyH803/nk+lv/RxYf/63+/de&#10;/wBbHmr+CD/nIP8AN17/AKBkP5pv/PJ9Lf8Ao4sP/wDW/wB+69/rY81fwQf85B/m69/0DIfzTf8A&#10;nk+lv/RxYf8A+t/v3Xv9bHmr+CD/AJyD/N17/oGQ/mm/88n0t/6OLD//AFv9+69/rY81fwQf85B/&#10;m69/0DIfzTf+eT6W/wDRxYf/AOt/v3Xv9bHmr+CD/nIP83Xv+gZD+ab/AM8n0t/6OLD/AP1v9+69&#10;/rY81fwQf85B/m69/wBAyH803/nk+lv/AEcWH/8Arf7917/Wx5q/gg/5yD/N17/oGQ/mm/8APJ9L&#10;f+jiw/8A9b/fuvf62PNX8EH/ADkH+br3/QMh/NN/55Ppb/0cWH/+t/v3Xv8AWx5q/gg/5yD/ADde&#10;/wCgZD+ab/zyfS3/AKOLD/8A1v8Afuvf62PNX8EH/OQf5uvf9AyH803/AJ5Ppb/0cWH/APrf7917&#10;/Wx5q/gg/wCcg/zde/6BkP5pv/PJ9Lf+jiw//wBb/fuvf62PNX8EH/OQf5uvf9AyH803/nk+lv8A&#10;0cWH/wDrf7917/Wx5q/gg/5yD/N17/oGQ/mm/wDPJ9Lf+jiw/wD9b/fuvf62PNX8EH/OQf5uvf8A&#10;QMh/NN/55Ppb/wBHFh//AK3+/de/1seav4IP+cg/zde/6BkP5pv/ADyfS3/o4sP/APW/37r3+tjz&#10;V/BB/wA5B/m69/0DIfzTf+eT6W/9HFh//rf7917/AFseav4IP+cg/wA3Xv8AoGQ/mm/88n0t/wCj&#10;iw//ANb/AH7r3+tjzV/BB/zkH+br3/QMh/NN/wCeT6W/9HFh/wD63+/de/1seav4IP8AnIP83Xv+&#10;gZD+ab/zyfS3/o4sP/8AW/37r3+tjzV/BB/zkH+br3/QMh/NN/55Ppb/ANHFh/8A63+/de/1seav&#10;4IP+cg/zde/6BkP5pv8AzyfS3/o4sP8A/W/37r3+tjzV/BB/zkH+br3/AEDIfzTf+eT6W/8ARxYf&#10;/wCt/v3Xv9bHmr+CD/nIP83Xv+gZD+ab/wA8n0t/6OLD/wD1v9+69/rY81fwQf8AOQf5uvf9AyH8&#10;03/nk+lv/RxYf/63+/de/wBbHmr+CD/nIP8AN17/AKBkP5pv/PJ9Lf8Ao4sP/wDW/wB+69/rY81f&#10;wQf85B/m69/0DIfzTf8Ank+lv/RxYf8A+t/v3Xv9bHmr+CD/AJyD/N17/oGQ/mm/88n0t/6OLD//&#10;AFv9+69/rY81fwQf85B/m69/0DIfzTf+eT6W/wDRxYf/AOt/v3Xv9bHmr+CD/nIP83Xv+gZD+ab/&#10;AM8n0t/6OLD/AP1v9+69/rY81fwQf85B/m69/wBAyH803/nk+lv/AEcWH/8Arf7917/Wx5q/gg/5&#10;yD/N17/oGQ/mm/8APJ9Lf+jiw/8A9b/fuvf62PNX8EH/ADkH+br3/QMh/NN/55Ppb/0cWH/+t/v3&#10;Xv8AWx5q/gg/5yD/ADde/wCgZD+ab/zyfS3/AKOLD/8A1v8Afuvf62PNX8EH/OQf5uvf9AyH803/&#10;AJ5Ppb/0cWH/APrf7917/Wx5q/gg/wCcg/zde/6BkP5pv/PJ9Lf+jiw//wBb/fuvf62PNX8EH/OQ&#10;f5uvf9AyH803/nk+lv8A0cWH/wDrf7917/Wx5q/gg/5yD/N17/oGQ/mm/wDPJ9Lf+jiw/wD9b/fu&#10;vf62PNX8EH/OQf5uvf8AQMh/NN/55Ppb/wBHFh//AK3+/de/1seav4IP+cg/zde/6BkP5pv/ADyf&#10;S3/o4sP/APW/37r3+tjzV/BB/wA5B/m69/0DIfzTf+eT6W/9HFh//rf7917/AFseav4IP+cg/wA3&#10;Xv8AoGQ/mm/88n0t/wCjiw//ANb/AH7r3+tjzV/BB/zkH+br3/QMh/NN/wCeT6W/9HFh/wD63+/d&#10;e/1seav4IP8AnIP83Xv+gZD+ab/zyfS3/o4sP/8AW/37r3+tjzV/BB/zkH+br3/QMh/NN/55Ppb/&#10;ANHFh/8A63+/de/1seav4IP+cg/zde/6BkP5pv8AzyfS3/o4sP8A/W/37r3+tjzV/BB/zkH+br3/&#10;AEDIfzTf+eT6W/8ARxYf/wCt/v3Xv9bHmr+CD/nIP83Xv+gZD+ab/wA8n0t/6OLD/wD1v9+69/rY&#10;81fwQf8AOQf5uvf9AyH803/nk+lv/RxYf/63+/de/wBbHmr+CD/nIP8AN17/AKBkP5pv/PJ9Lf8A&#10;o4sP/wDW/wB+69/rY81fwQf85B/m69/0DIfzTf8Ank+lv/RxYf8A+t/v3Xv9bHmr+CD/AJyD/N17&#10;/oGQ/mm/88n0t/6OLD//AFv9+69/rY81fwQf85B/m69/0DIfzTf+eT6W/wDRxYf/AOt/v3Xv9bHm&#10;r+CD/nIP83Xv+gZD+ab/AM8n0t/6OLD/AP1v9+69/rY81fwQf85B/m69/wBAyH803/nk+lv/AEcW&#10;H/8Arf7917/Wx5q/gg/5yD/N17/oGQ/mm/8APJ9Lf+jiw/8A9b/fuvf62PNX8EH/ADkH+br3/QMh&#10;/NN/55Ppb/0cWH/+t/v3Xv8AWx5q/gg/5yD/ADde/wCgZD+ab/zyfS3/AKOLD/8A1v8Afuvf62PN&#10;X8EH/OQf5uvf9AyH803/AJ5Ppb/0cWH/APrf7917/Wx5q/gg/wCcg/zde/6BkP5pv/PJ9Lf+jiw/&#10;/wBb/fuvf62PNX8EH/OQf5uvf9AyH803/nk+lv8A0cWH/wDrf7917/Wx5q/gg/5yD/N17/oGQ/mm&#10;/wDPJ9Lf+jiw/wD9b/fuvf62PNX8EH/OQf5uvf8AQMh/NN/55Ppb/wBHFh//AK3+/de/1seav4IP&#10;+cg/zde/6BkP5pv/ADyfS3/o4sP/APW/37r3+tjzV/BB/wA5B/m69/0DIfzTf+eT6W/9HFh//rf7&#10;917/AFseav4IP+cg/wA3Xv8AoGQ/mm/88n0t/wCjiw//ANb/AH7r3+tjzV/BB/zkH+br3/QMh/NN&#10;/wCeT6W/9HFh/wD63+/de/1seav4IP8AnIP83Xv+gZD+ab/zyfS3/o4sP/8AW/37r3+tjzV/BB/z&#10;kH+br3/QMh/NN/55Ppb/ANHFh/8A63+/de/1seav4IP+cg/zde/6BkP5pv8AzyfS3/o4sP8A/W/3&#10;7r3+tjzV/BB/zkH+br3/AEDIfzTf+eT6W/8ARxYf/wCt/v3Xv9bHmr+CD/nIP83Xv+gZD+ab/wA8&#10;n0t/6OLD/wD1v9+69/rY81fwQf8AOQf5uvf9AyH803/nk+lv/RxYf/63+/de/wBbHmr+CD/nIP8A&#10;N17/AKBkP5pv/PJ9Lf8Ao4sP/wDW/wB+69/rY81fwQf85B/m69/0DIfzTf8Ank+lv/RxYf8A+t/v&#10;3Xv9bHmr+CD/AJyD/N17/oGQ/mm/88n0t/6OLD//AFv9+69/rY81fwQf85B/m69/0DIfzTf+eT6W&#10;/wDRxYf/AOt/v3Xv9bHmr+CD/nIP83Xv+gZD+ab/AM8n0t/6OLD/AP1v9+69/rY81fwQf85B/m69&#10;/wBAyH803/nk+lv/AEcWH/8Arf7917/Wx5q/gg/5yD/N17/oGQ/mm/8APJ9Lf+jiw/8A9b/fuvf6&#10;2PNX8EH/ADkH+br3/QMh/NN/55Ppb/0cWH/+t/v3Xv8AWx5q/gg/5yD/ADde/wCgZD+ab/zyfS3/&#10;AKOLD/8A1v8Afuvf62PNX8EH/OQf5uvf9AyH803/AJ5Ppb/0cWH/APrf7917/Wx5q/gg/wCcg/zd&#10;e/6BkP5pv/PJ9Lf+jiw//wBb/fuvf62PNX8EH/OQf5uvf9AyH803/nk+lv8A0cWH/wDrf7917/Wx&#10;5q/gg/5yD/N17/oGQ/mm/wDPJ9Lf+jiw/wD9b/fuvf62PNX8EH/OQf5uvf8AQMh/NN/55Ppb/wBH&#10;Fh//AK3+/de/1seav4IP+cg/zde/6BkP5pv/ADyfS3/o4sP/APW/37r3+tjzV/BB/wA5B/m69/0D&#10;IfzTf+eT6W/9HFh//rf7917/AFseav4IP+cg/wA3Xv8AoGQ/mm/88n0t/wCjiw//ANb/AH7r3+tj&#10;zV/BB/zkH+br3/QMh/NN/wCeT6W/9HFh/wD63+/de/1seav4IP8AnIP83Xv+gZD+ab/zyfS3/o4s&#10;P/8AW/37r3+tjzV/BB/zkH+br3/QMh/NN/55Ppb/ANHFh/8A63+/de/1seav4IP+cg/zde/6BkP5&#10;pv8AzyfS3/o4sP8A/W/37r3+tjzV/BB/zkH+br3/AEDIfzTf+eT6W/8ARxYf/wCt/v3Xv9bHmr+C&#10;D/nIP83V8n8iL+SR8hvgR3n2B8lfk5n9j4/cNZ11lurNide7Gzsu6pHp9xZvbWczu7tyZxKGhxtE&#10;lNFtqKkoaOBqp5zUzyzGDwwrPvoech8kbjsF9Jue5tGJDGUVFOriVJZjQAfDQAVrUk0oK7Unv3Uq&#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X58&#10;zP5ofwl+B2NqD3/3Rg6PeixLJQdR7MaPefbeUaSKOentsvETtU4CkqoJNUVdmZMZjpLaRUayFPug&#10;/vXNGybCv+7CdRN5Rr3SH/ajh9raR8+jk9Ydk7L7k652L2z1zmotx7B7J2ngN8bNz0MFTTR5fbW5&#10;sZTZfDV4payGnrKVqmhq0Zopo0ljYlXVWBA90c2tzBe20d3bNqt5UDKfVWFQc54dLr37p/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qtfkz/Oc/l0/FDe2E637K+QeBze+snuTHbdzG2+r6ao7LrdhrW1UFNV5j&#10;sCfav32P2vRYVKlJqmklmbMNCS1PRTkEe/dBbc+dOXNpnW2ubhWnLAFU7ylfN9NQoHEiuqnBT1aP&#10;FIk0cc0bao5USSNrEakdQytZgGF1P0IB9+6FINRUcOuf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1vP5umY/nxYP5CYXc38tvF5mH49Yfq7DYjLLtin+&#10;OW8spm9/yZbPZXcGYq9k9t0uZ3RqTGVNDQ0xoqJ0/wAjc3DTDX7qNub358j3FZeWg37uEQB0+CxL&#10;1JJ0yVbhQCg8vn1r0dl/zyf57nxuz9Bt7v8Aqcv1zm4vSuG7g+Ku0NhzbgWmXxyVUS1GxNryV9LU&#10;n9wTY90gcMGjbQR711Hlzzzz5tsgj3AmN/SSBUr/AMZWv2jHp0j2/wCFN3805lZRu7pdCykB16dw&#10;pZCRYMoeudCy/UXBH9Qffumf9c7mr+OD/nGP8/SexP8Awot/nA56tTHYPuDbmayEqs0dBiegerMj&#10;WyKttTJS0ezJp3Vbi5C8X9+6bT3G5wkbTHMrN6CJCf8AjvS6y/8AOc/4UB5KSF6PcXaW31iRkeHE&#10;fDTrWaOoYtcSzHPdI5uZXUcDxui2+oJ59+6ffnT3BY9rSr9lsn+WI9IDF/8ACjT+b1srIJj919y7&#10;X3BkMVPMuRxe9uhOqsPVTPKjtHT5Sl2xs7Z1XS/brMrIIvt3OldZYFtXuk6e4/N8DaZZlZhxDRRj&#10;9ulV/wAnVnPxc/4Vmb4gzWGwXzI+OW1Mpt2onpqTK9h9AVuXwOaxFNrWOTKzddb3zG46Hcc/j9c0&#10;dPnMUuoMYo7FYhvoUbX7tTh1j3m2Qxni8RII+ehiQfnRl+Xp1uI/H/5CdO/KTqfavd3Q++cR2F1r&#10;vGlkqMPuDEPKhjqKeQwZDEZbH1UcGRwmexNWjQ1dFVxQ1NNKpV0HF/dTFt+42e62iX1hIJLZxgj+&#10;YI4gjgQcjoZvfulvXvfuvde9+691737r3Xvfuvde9+691737r3Xvfuvde9+691737r3Xvfuvde9+&#10;691737r3Xvfuvde9+690G3cPbnX3QnVu/e5+19xUu0+ues9r5Xd+79wVaTTJj8NiKZqif7ekpo5q&#10;zI5GqYLDS0lOklTV1UkcMKPLIin3Sa8vLfb7WS9u2CW0SlmPoB/MnyAGScDPWmruz/hW/vWPuGR9&#10;j/EbalR0FS5r7eOk3RvnMU/bub29FVJGct/FcXSz7P21l66jVphQGhykNNI4iNXMFMz+6hmX3cn+&#10;s/Qs0/d4b8THxCPWo7VJ9KNThU8etw34798dffJ/o/rD5A9V11VX7A7Y2jjN37dkr6daTJ0kFfGy&#10;VmHzFIks8VLmsDk4ZqGtjSSWOOqp5FR3UBz7qYtuv7fdLGLcLQk28yBhXjniD8wag/MdDN790t69&#10;7917r3v3Xuve/de697917r3v3Xuve/de697917r3v3Xuve/de697917r3v3Xuve/de697917r3v3&#10;Xuve/de697917r3v3Xuve/de697917r3v3Xuve/de697917r3v3Xuve/de697917r3v3Xuve/de6&#10;97917r3v3XutY7+Zl/wpJ6S+Kud3D0v8TcDg/kd3XhJazFbi3lW5Koj6P6+zlNJLTzY2Wvw00WW7&#10;MzmOqYStVSYyoocfCWC/xJp45qZPdRjzP7k2O1SNZbSq3N6tQWJ/SQ+lRlyPMKQB/FWo61ocR8l/&#10;55H823eeYw3V2+vkZ2LjlrFgzGA6bybdLdJ7WWsWGOkxW58vgK3ZHX9Eop3BhGeyE1ZMgeXXIfI/&#10;v3UZJufPPN0zJayXMi1yIz4cS+gYgqg+Ws18856FSu/4TRfzXs1jZd05jB9R5DcFT4PuMHlO7MdX&#10;bqm0Y1XTz5KaiqNvS/beFKPnJm0gXTeEeQa6Vt7Z82OviusJkPkZQW4etKfL4v5Z6ro7h+Nf8yP+&#10;WpnaGp7E2p8hfjDPJkmgwm+dmbtzeJ2jX5cJHUNDgOz+sdw1ez8hlRFEkjRU2SepVVBZRbj3QcvN&#10;s5k5akBuUuLU1wysQpPydDpJ+xq9HL+L3/CiP+Zd8dK/GUu6O1aL5J7GpHhSr2j3zjI9xZWekuy1&#10;TUnZWKbEdjplJIn/AGpq7I5KmikRWamkXWj76Otr9xeZtuYCWUXMA/DKKn/exR6/aSPket1z+VP/&#10;ADautf5pWzd9121erN99Vb96jg2kvZuAzsuP3Ds2nrN5jP8A8EGzt9UH2M2fgqBtmrLpWYzGVUXj&#10;/wA06aZG91NnKnNttzTDI0UUkVxDp1g0K91aaWFK/CeKqfl59W1+/dC3r3v3Xuve/de697917r3v&#10;3Xuve/de697917r3v3XutZr+ab/wolw3wO753x8W+qOgoO2u0tjYvbcm5N57q3z/AADYe3Mzunbe&#10;L3ZQ4xMBg8Pk87umejw+ZpjVR/f4jxSyFA7FD791GXNXuKmw377VaW/jXUYGpmaiAsAwFACWoCK5&#10;XrVY+UP8+T+Zj8pP4jjMp31W9M7LyP3KHYvx6pJercdHTVV0nopt10NbXdnZSimp7RPBW56pgePU&#10;CnrfV7qKt0595m3WqvcGGA/hh7B9moEuR8ixHRFfiH0Bun5l/LXpLoChrMpV5vuztLDYXcWfLyZL&#10;K0GBrK58x2DvKqkqXeaun29tSkyOVnZ2LyCmYkkn37oi2fb5d63eDb1JLzygE8SATV2+dFqx+zr6&#10;6u0dqbf2JtTbGx9pYulwe1dm7ewu1Ns4WhjEVFh9v7dxtNiMLi6OIcR0uPxtHHFGo+iIB791l3DF&#10;HBEsEICxIoVQOAAFAPyHSh9+6c697917r3v3Xuve/de697917r3v3Xuve/de697917r3v3Xuve/d&#10;e697917r3v3Xuve/de697917r3v3Xuve/de697917r3v3Xuve/de697917r3v3Xuve/de6qi/m9n&#10;+ZLP8d9p4/8Alj4qtm7gk7Io8nvvOYrM9U43MYzrPE7b3C9bjsRR9tV1HhslW5rcVTj200qzVgip&#10;XSNCZR790E+cP6ynbkXlgH6zxasQYwQgU1A8Q0JJpwqcfPrUe7f/AJr/APwot+KD1cvyNruytj45&#10;5aelgzvZHxK6ew+0DUPIY0TD7xwHUeI2xlZaiRwhEdbUjUAFAJN9dRHec2e4201O5GWNfV7eML+T&#10;CMKf2noI8V/wph/mrY+mMFX2L1RnZTK8grcr0xtCGpCMFAgCYSLD0fijKkgmEvdjdiLAe6Rp7mc1&#10;qKGSJj6mNf8AJQdOX/QTf/NN/wCes6W/9E7h/wD64e/dX/1zuav44P8AnGP8/Xv+gm/+ab/z1nS3&#10;/oncP/8AXD37r3+udzV/HB/zjH+fpjy//Cln+a5kmgai7T6y28IVkEiYjpbYcy1RcqVac5/HZx1a&#10;LSQviMYOo6geLe6bf3L5sb4ZYl+yNP8AKD0zf9BI382n/n+uyv8A0R/UX/2I+/dU/wBcnm3/AH+n&#10;/OKP/oHpiy//AAov/m85KSF6P5PYjb6xIyPDiOh/j5NHUMWuJZjnurs3MrqOB43RbfUE8+99Nv7j&#10;c3se26C/ZFF/lQ9CX8a/5xH8435bfJfoLoCh+Ye5IK7tftLZuwmqNvdTdBbfbG4fcWeoKbcWdqVw&#10;PU1Ek8G3sEKiukeWOYxQ07lQeVOulW2c485bvudvt63japZVTEcQoCRU4jHAVP5dfSNVQiqg1EKo&#10;UFmZ2IUWGp3LO7cckkk/n3vrJLrl7917r3v3Xuve/de697917r3v3Xuve/de697917r3v3Xuve/d&#10;e697917r3v3Xuve/de697917r3v3Xuve/de697917r3v3Xuve/de697917r3v3Xuve/de697917r&#10;3v3Xuve/de697917rT8+eH/CnPfnUve3cHxu+KHxp2pu3cHVfYW8Osj2l2DubcG6sXuXPbMydft/&#10;PVOA6y2Zj9s1z4+kzGMqDTVJ3BOlXAgk8SoQW91D2/e59xaX8227TbI8kUjJrdiwYqSDRFCmlQaH&#10;WajNOtZr5Xfzc/5ify6GX253R8it643Z9W9RRV/VvX6QdWbI+30SUtThs3gdoQYis3NSqzuHjzk+&#10;RcMbE+lQuuoy3bm/mLd6x3ty4hOCidi/YQtNX+2J6E/+Rf8AEcfL/wDmOdKbdzOLTKdedQVUnf3Z&#10;cNREk1FLt7rSuxlTgMXXU8o8NZRbi7CyGFx1TA1/JR1UxIKqw9+6Vci7R++OZII3FbeE+K/pRCKA&#10;+oLlQR6E9fUZ976yk697917r3v3Xuve/de697917r3v3XuqFf5vn88bYH8tTKYLp7YmxaPuf5Ibl&#10;wdPuifbWRzM+F2Z1ztesqJYMXl97V1BT1OTyOVz7UsxosRSmnmNOhqZ6injamWq90AecOebfll1s&#10;4IxNuTLq0k0VFPAsRkk+SimMkjFQy/k7/wA+ql/mL9nZv47dzdWYHqXuyPbeS3jsfJbLy2SyOxuw&#10;MVgvA25MJFjs4ajN7c3Rh6Kb76JGq6+nraKKpYvTvTqlT7pNydz6OY7ptuvYlhvdJZSpJVwOIoch&#10;gM8SCK8KZ2N/fupH697917r3v3Xuve/de697917r3v3Xuve/de697917r3v3Xuve/de697917r3v&#10;3Xuve/de697917r3v3Xuve/de697917r3v3Xuve/de697917r3v3Xuve/de697917r3v3Xuve/de&#10;697917r3v3Xuve/de697917r3v3Xuve/de697917rT8+dvZH/Cl7q75M96b2+PG09+T/ABmrOycm&#10;Oo9tbE2T8bO8RP13gahqHbs/92hht7dsYafc2NpvvK2J4qepWeqaNWHjiCa6h7frn3Mtdznn25JP&#10;3YZT4aqsMvYMDto0g1DJ4Gp+Q6q03n/P8/nbdHSrge58VQbHzX3Esfj7a+L8Wws08vLGlNBW4fas&#10;WqFUNgKcPYHUTb37oLTe4HO9ifDvQEev+iQaD+whf8HQP5n/AIUpfzYcpK8lD3B15txGp/CsGG6T&#10;62nijk9f+Vodw4PPTmo9Y4Z2i9I9H1v7pG/uVzYxqs0a48ok/wAoPVqf8hX+bP8AOz5hfP2bqf5R&#10;d+1/Z2ycx0V2FX4nbR6+6u2jjafdW3sttLKY/MKOvdkbSeOrp8OmQi1uXSRZyrKT42TfQq5C5t37&#10;eOYPpN0uDLA0DkLoRRqBUg9ir5V/b1ut+/dTZ1737r3Xvfuvde9+691737r3XvfuvdaTP87f+fV3&#10;71V8q4fj98Ce3INhYvob+MYPt7fVBtPYm9IN59pVuily+0oaXf23N3YWTC9awwGkeSOmikfNS1is&#10;WWlp5D7qEud+ftwtN2/d+wTeGlvUSMFVtTniveGFE4cPir6A9Vg4X/hSz/NcxSzLXdp9ZbkMqwBH&#10;zXS2w4GpjEJBI0I27jsAjNVawX8gkA0DQE9WrXQXT3L5sT4pYm+2NP8AIB0NPWf87/8Anz/J3KPj&#10;/jvhcl2DU0bJQZCDpv4p4bfVHj6mYh0qc1XNtTdcGGZY5lJeongp0jAZgBdj7pba88c+7o2nblMh&#10;GD4cAan2nS1PzIHWxH/KCof54G6e4N3djfzO90ZnF9NQ9V1eK692Hl8N8dttZXM9gZTcu3Kukz2S&#10;2903t/H5zFxYLblHkoWXKGlmearjGh1j9O+pF5PXniW8e55odhZeFREIhUlywyRGARQavipxHp1s&#10;Me/dSH1737r3Xvfuvde9+691737r3Xvfuvde9+691737r3Xvfuvde9+691737r3Xvfuvde9+6917&#10;37r3Xvfuvde9+691737r3Xvfuvde9+691737r3Xvfuvde9+691737r3Xvfuvde9+691737r3Xvfu&#10;vde9+691737r3Xvfuvde9+691737r3Xvfuvde9+691737r3Xvfuvde9+691737r3Xvfuvde9+690&#10;UP5r/OD4/wDwE6Vynd/yC3O+JwsU5xW1trYeOnr97dh7okheak2rsnBzVNIMllJo4zJLLJLDR0VO&#10;rT1M0MKlx7on3vfNv2CyN9uDUTgqjLO38KjFT+wAZJA60he6f52f81f+Z53JB0J8HsLvLprE7pqq&#10;iHanWvQNUV7TqsXTl45M/vfu+SPD5TbdLQQ1QesrqKo25h6JCrTsSgmOuoQved+a+aL36DY1eFHP&#10;akXx09WlwVp5kFFHn69FZ+a/8ln+af0X1rlvkx8g8Q3ceCxFBPnex9x7f7Ure295bCxqIstfmt6w&#10;5bTmajFUUcZkra/HPk6SjhjaaplihUyD3RVvfJXNVhbHc9wHjRgVchzIyDzLVzQeZGoDiSB1F/lX&#10;/wA6L5G/A/trZeC352HvPs/4oZfM43D9j9Xbqy+S3UNo7bqp/tqrd/VX8Unq6rbGf22lQ1YcfRvD&#10;QZlI2p6iMSvDVU2+tcq86blsN2kc8jy7SWAdGJbSP4o610leNBhuBzQj6a+KymOzmMx2axFbT5LE&#10;5ego8pi8jSSrNSV+OyFPHV0VbSzISktPVU0qujDhlYEe/dZNo6uodCChFQfUHgep/v3Vuve/de69&#10;7917r3v3Xuve/de697917r3v3Xuve/de697917r3v3Xuve/de697917oFfkT8gOr/iz0p2J373Ju&#10;GDbXXfWm3qrP52vkKNVVboUp8XgsNSs6Nkdw7jy08FDj6VDrqayojjHLX9+6RbjuFrtVlJuF62m3&#10;iWpP+AD1JNAB5kgdfMB+SHy57V/mkfzA9mdi9n61pewu1uvusuuOvVKZbDdfdb5LfNHjdvbIxtJU&#10;CGlyLn+MS1GQlZYxkclVVEzBFkCJrrF7ct3u+aeYEubrhJKiInEIhYAKPXjU+pJPn19Wj3vrK7r3&#10;v3Xuve/de697917r3v3Xuve/de697917r3v3Xuve/de697917r3v3Xuve/de697917r3v3Xuve/d&#10;e697917r3v3Xuve/de697917r3v3Xuve/de697917r3v3Xuve/de697917pKb73ztHrHZW7ux9/5&#10;/H7U2NsPbea3fvDc2WlMOMwG2tuY6oy2by9fKqu60uPx1JJK+lWYhbKCbA+6annhtYHubhgkEalm&#10;Y8AoFST9g60yu3P+Fa+4sf3PUU3SPxW2vuDoPD5qpo1r+wd453D9m77wlPO0cOboGw1FUbf67nr4&#10;RrSkqKTPtEttcmolE91DF57tyLekWNojWCtSrsQ7D1FBRK+hD9baPxF+T/XfzN+OPVPyX6sasj2d&#10;2ntz+L0+MyXh/i23Mzj66swe6dqZj7dnpzldrbmxdXQTvEzQyvTmSJmidGPupa2jdLbetti3O1r4&#10;Mq1oeIIJDKfmrAg/ZjHRj/fujLr3v3Xuve/de697917r3v3Xuve/de697917rW4/m2/8KCtp/ATs&#10;+o+OHRfXGF7q72wVFj6/sTIbozNfjOvOtJMxQQZXD7drKfChMzuvddXiquGrqaeGpoKeggqIQ08s&#10;7SwQe6jbm73Ci2C6O22ESz36gFyxIRKioGMs1KEgEAAjJNQBs/k2/wA6jb/8z3+/3Wm9uvMd1L8g&#10;+tcDBvKuwG38xVZraG+NgyZLH4Ot3ZthslGmZw0+3s/lqSkyFBVPVCMV1JLFVTeaWKm90t5M51j5&#10;o8S2njEO4RLqIBqrJUAstcihIBBrxBBNSBe3790POve/de697917r3v3Xuve/de697917pm3FuHB&#10;bR2/nd17oy1BgdtbYw2T3DuLO5Wpjo8ZhcFhaKfJZbLZGrmZYaWgx1BTSTTSMQqRoWJsPfuqSSRw&#10;xtLKQsSqSSeAAFST8gOtMLv3/hWfmsT3HkMX8bvjPtTdvR+Cy81BBuXs/ce5MLvjsLG0szRtnMTj&#10;sNBHQ9fUuR0lqWGthzFSIdMk6QyM1NF7qF9w92nS8K7bao9ippqcsGceoAwlfIEMacaHA2ovg98w&#10;utvnf8ZuuPkx1dT1+KwW+aSupsttfLywTZrZm78BXz4fdO08rLTaYqiXFZWkc09QEjWtopIKpURJ&#10;lUe6lTY94tt+2yPc7UERyA1U8VYGjKfsPA+YofPo2nv3Rv1737r3Xvfuvde9+691737r3Xvfuvde&#10;9+691737r3Xvfuvde9+691737r3Xvfuvde9+691737r3Xvfuvde9+691737r3Xvfuvde9+691737&#10;r3Xvfuvde9+691737r3Xvfuvde9+691737r3Xvfuvde9+691737r3Xvfuvde9+691737r3Xvfuvd&#10;e9+691737r3Xvfuvde9+691737r3Xvfuvde9+691737r3Xvfuvde9+691Qv/AMKTN8bD2f8Ayqe1&#10;sXvHD4jL5zsTsLqbY/WBytFBVyYvfn97afeNVmMRNIPuMbl6PrvZ+fEc8DLIY3kifVDLKje6AXuV&#10;PBDypKkwBkkkjVKjg2rVUehCK+R9nAnr5qHv3WNHX1V/5NXxqh+LP8t74vbArMPBit47i69o+0+w&#10;GNNFBlZt19rVNV2BNQZyRIonnyG18duKnw/q1eKOgVAzBdR91lZyZtg2rlu1tyKTNGJH9dUnfQ/N&#10;QQv5dWge/dCjopXy0+DPxa+buxMjsP5G9R7X3vHU4+oosLvD+H0uP7F2VUSxyrT5TZO+aaAZ7AVt&#10;FPIJVjSV6OoZdFTBPCzxN7oo3fYtq3yA2+5Qq4IoGpR1+atxBH7D5gjHXy5v5gHw/wBy/BH5b9w/&#10;GPceRfOw7Bz0M20t0PBFTNu3YG46Cl3Dsjcc1PBJNT0uQr9u5KAV1PG7pS5BJ4AzeO591i5zBs8u&#10;w7vNtch1CNu1v4kIqp+0gio8jUeXV3H/AAlr+WG7Ot/mhuH4p1maqJutvkbsnc+ax22qirX7Oh7W&#10;6zwk266LcWLp5y3hrK/YGIy9JXLThHq44aV5ta0UWj3Q39rN2ltt6bamY/TXKMQvpIg1Aj7UDA04&#10;4r8I6+gt791kH1737r3Xvfuvde9+691737r3Xvfuvde9+691737r3Xvfuvde9+691737r3Xvfuvd&#10;e9+691737r3XvfuvdUZ/8KM9s9gbn/lR95x7DpclXU+D3N1XubftFihJJUS9f4TfmHqcvVT0sKPN&#10;VY3C5M0OQq9I009LSSVEhEUMhHugL7jxXEvKc/gAkK0bOB/AHFfyBoT6AVOB180bDYbLbizGK2/g&#10;MZX5rO53JUOGwuGxVJPX5PLZbJ1UVFjcZjqGmSWpra+vrJ0ihijVnkkcKoJIHv3WNCI8jiOMFpGI&#10;AAySTgADzJPX1nv5Z/x13P8AE74GfF7oDe7W3tsHrDHf30pBJTTpiN4bqr8jvXdG3oqqjklpa2Db&#10;ed3HUY+OeNmSdKYSAkN791lpyzt0u07Da7fP/bxxDV8mYlmGOOkkivnSvR5/fuj3r3v3Xuve/de6&#10;97917r3v3Xuve/de697917r3v3Xuve/de697917r3v3Xuve/de697917r3v3Xuve/de697917r3v&#10;3Xuve/de697917r3v3Xuve/de697917r3v3Xuve/de697917r3v3Xuve/de697917r3v3XutVP8A&#10;4UpfzRdw/HTYGG+EfRW46jBdrd2bWnz/AHBuvD1Yiyuy+nMlPXYWl2rjqmAmfHZ/suqo6tKiUNHP&#10;S4amcBf9yEMsfuop9y+aZNut12OwYrdzpWRhxWM1Gkehehr5hR/SBGpj/Kn+B1d/MU+ZWwugJshX&#10;4TYFFQZHsfuTcOK8f8Vw3Ve0qvFwZxcQ80U8FNmdx5fM4/C0VRJFNFSVeTjnkilSJo391EvKmwtz&#10;HvMe3klbcAvIRxEa0rT5kkKD5FgaGlOvqUdLdJdUfHbrTavT3SexNvdcdb7Lx8eN2/tbbVClHRU6&#10;KAaiurJfXV5bNZSo1T11fVyT1tfVSPPUSySu7n3WU1lY2m3WqWdjGsdsgoFUY+0+pPEk1JOSSehS&#10;9+6VdIfsnrTr/uLYu5usu09nbe3/ANf7xxc+G3PtHdOMpsvhMzjqgDXDV0dUjprjcLJFKumWCZFk&#10;jZJFVh7pi5tbe8ga1u0WS3cUZWFQR9n+qnEdfKK/mX/FCi+EXzk+QvxqwtVW121Ng7uo63YtZkWa&#10;atk2DvjbuF39sumrKwgLkchidubnp6KrqFCiasppW0obovusUOZtpXY99uNsQkxRvVa8dDAOtfUg&#10;MAT6g9b0/wDwmq+N8fR/8tXanYWRxqUe7fktvjdnbeTmlRf4iu16KtOwthUM0qqAcfNhNqtl6VAz&#10;hVzLsSruyL7qdfbTbRY8tJcMKTXMjSH10g6EH2UXUP8ATdbA3v3Ug9e9+691737r3Xvfuvde9+69&#10;1737r3Xvfuvde9+690Gy9NdQJn8xutequtl3TuKeSp3BuVdjbYGfztTMtKk1RmMyMWMjk55UoIAz&#10;zyOzCFAT6Ft7pN9FZ+I0vhReK3FtK1P2mlTwHH06+df/AMKWd79d7n/md7m2r17gNt4R+pOoOsOv&#10;t81G28PjcXHnt81UOa7Eq8llKnGwxLmMvQbc39jMXLNIWkhGOWmaxgKj3WOnuXPbS80NFbqq+DCi&#10;NpAFWy9TTiQHVa+VKeXR1f8AhKJ8V03p8gu8flxuDGtJi+k9n0fWewKqeOMwPv7s9aqbcmRx8mhp&#10;Fr9ubFwz0k3qQeDcQ/Vc6NdHftPtXj7hPu8g7IECJ/p34kfMKKfY/W+J731PPXvfuvde9+691737&#10;r3Xvfuvde9+691737r3Xvfuvde9+691737r3Xvfuvde9+691737r3Xvfuvde9+691737r3Xvfuvd&#10;e9+691737r3Xvfuvde9+691737r3Xvfuvde9+690Wv5l7z2b1z8SPkzv7sHD4XcWzNmdEdqbm3Bt&#10;3cVJT1+F3FRYXZWZyH8ArqCqjmgrUzU8CUqwlGMskqqAWIHv3RZvU0NttF1cXCq0KQSMQcggKTQj&#10;zrw6+P5791h91vr/APCV/wCKW38L8RO4vkbvTaOGymW7y7XXbG1anO4aiymrYHUWOkx0ddjJq+Gc&#10;U0Vfvvc2cpqhYlXyPjIy5fQgj91PntXtMabRNuUyKXnl0rUA9kYpUV9WZgf9KOtov/Rt11/zwOyv&#10;/QWwX/1B791KP01t/vtP95H+br3+jbrr/ngdlf8AoLYL/wCoPfuvfTW3++0/3kf5uvf6Nuuv+eB2&#10;V/6C2C/+oPfuvfTW3++0/wB5H+bqjD+f58Qvjbmv5Z3yJ7Qg6W6ywHZvVsWyN57K7B25sXbOD3fi&#10;sjVdnbQw+do/4/isbR5SpxW48Jm6uCspZZXp5ZJI52QzQQunugL7gbPtr8s3N0IIluotLK4VQwOt&#10;QRUAGhBII4efEDrWn/4S99ERdofzHKntHJUDT4n469Nb33xQ1jp5KWHee8moOsMDSSrfR9xNt/du&#10;aqoCwIV6HULOqke6jT2usBdcyG6YdltCzD/TNRB/JmI+zr6Lnv3WRnXvfuvde9+691737r3Xvfuv&#10;de9+691737r3Xvfuvde9+691737r3Xvfuvde9+691737r3Xvfuvde9+691737r3Xvfuvde9+6917&#10;37r3Xvfuvde9+691737r3Xvfuvde9+691737r3XvfuvdMOC2ttja0VRBtnbmB27DWTvU1cOCxGPx&#10;EVVUyTTVElRUR4+np0nnknqZHZ2BYvIxJuxJ903HFFECIlVQfQAf4OvkyfzKe68T8iPnz8t+4tvJ&#10;RjbW7+8t8rtaooYYIIcltTbuUk2rtjNvFTwwxisz2AwdPW1BsztUTuXeRiZG11iXzLepuO/3d5HT&#10;wnnbTTzUHSp/MAE/M9bhv/CVL4qL138V+2Pldn8c0W4/kPvobQ2dUzwglOr+ppK3HSVuPmeJJYVz&#10;/YeVy8FUis0cowtK19S2XfUxe1O1fT7VNu0g/UuJNK/6SOoqPtcsD/pR1tWe/dSt1737r3Xvfuvd&#10;e9+691737r3XvfuvdfLs/n27b7F29/Nd+V8/Y9LlIqnc24dpbk2dX5BHNNmOuqnYO18dsuqwtUY0&#10;grcXjsVixjSYiywVdBPTufNDKB7rFzn6K5j5suzcg1ZlZSfNNChaeoAFPkQRxB6Pf/wlw+LnYXYX&#10;zey/yghx1ZQdU/H3Yu7sNkdySw2oM32F2PgpdsYbZdDJJpNTWU228pX5WraHX9olPTrNo+7g166P&#10;va3a7i43w7oARaW8bAnyLuNIUfOhLH0oK8R19CT3vrIXr3v3Xuve/de697917r3v3Xuve/de6979&#10;17r3v3Xuve/de697917r3v3Xuve/de697917r3v3Xuve/de697917r3v3Xuve/de697917r3v3Xu&#10;ve/de697917r3v3Xuve/de697917r3v3Xuve/de697917r3v3Xuve/de697917r3v3Xuve/de6rQ&#10;/nF9rbP6a/lm/MPd288Vgc7SZHqDO7AwWF3DRUeSoa/eXZ7Qdd7QdMbWgpXT4jPbmgyGlB5Io6R5&#10;QVEZZfdBnnK7hsuWbyacKwMJQAgEFn7FweNCwP5V8uvlL+/dYo9XWf8ACePdY2t/Ny+LaSsiUe54&#10;O5NqVjtHPLIDk+jex6jGLCIHUK8udoaRGZ1eNY2YkAgOuuht7dy+Fzda14N4i/tien8wOvp1+99Z&#10;Pde9+691737r3Xvfuvde9+691SF/PK/mg0f8vH4zzbf67zFF/s0XelFl9tdRUIZamr2PhliWk3R2&#10;/X0lmijTa0VWsOHWo/bq81NEfHUU9LWxr7oD89c0Dl3bPDtmH70nBWMfwj8Uh/0vBa8WpggN18zX&#10;I/xWolGXy38Qnnzj1WSGTyP3MsuYkkrKiKtrxW1Op8g75COVZZdTkzK4Y6gffusZW1k63rVs1Pnn&#10;Jr55/n0cb+XR8Vz81Pmv8efjZUNWxbe7C33TvvqqxzPFW0fXO1aGu3j2FNR1axypQ5F9nYCtipJn&#10;UolZJFcG9jro55c2r9973b7aa+HJJ3U46FBZ6eh0g0+dOvrGdddcbC6i2Rtvrbq/Z+3thbC2fi6f&#10;DbZ2ltXF0uHwWFxtKumKmoqCjjjhS5u0jkGSWRmd2Z2ZjvrLK2trezgW2tUWO3QUVVFAB8gOlr79&#10;0/1737r3Xvfuvde9+691737r3Xvfuvde9+691737r3Xvfuvde9+691737r3Xvfuvde9+691737r3&#10;Xvfuvde9+691737r3Xvfuvde9+691737r3Xvfuvde9+691737r3Xvfuvde9+691737r3Xvfuvde9&#10;+691737r3Xvfuvde9+691737r3Xvfuvde9+691737r3Xvfuvde9+691737r3Xvfuvde9+691AyuU&#10;x2DxmRzWXrafG4nEUFZlMpkauVYaSgx2Pp5KutraqZyEip6WmiZ3Y8Kqkn37qruqKXcgIBUn0A4n&#10;r5T/APNX/mB7w/mKfLXe3bdbkcpF1NtutyOzOgtm1cksVJtfrPHV0iY/JPjGSJKbc++HiGVy8jh5&#10;xUTpS+V6ejplTXWKfNfME3Me7vdsT9IpKxL/AAoDg0/ib4m86mlaAdbs3/CcL4b7P+PP8v7Y/dtR&#10;t6iTuH5S/f8AYm7NzTU8UmXh2FDmchjOstpUVeY0mi28m3aFM0YR+qvy8xZnVIdG+pt9t9mh27l9&#10;L4qPrLqrs3noqQig+lBqp6sfl1frm8Lidy4XL7cz+Ppctgs/i8hhc1iq6JZ6LJ4nK0ktDkcfWQt6&#10;ZqWto53jkU8MjEe/dD6RElQxyAGNgQQeBBwR+Y6+MZl4cfT5XJ0+IrHyGJgyFbDjK+WF6eSux8VT&#10;KlFWSQSpHJA9TTKrlGVWUtYgEW966wwcKHIQ1SpofUeXX1yf5fEOXp/gP8IKfcAqBnoPiD8aoc2K&#10;txLVjLxdMbLTJCqkDOJKgVivra5u1zc+99ZdcvBxsFiJK+J9HDX7fDWv8+jfe/dHHXvfuvde9+69&#10;1737r3Xvfuvde9+691737r3Xvfuvde9+691737r3XvfuvdcWZUVndlREUs7sQqqqi7MzGwVVAuSf&#10;p7917r5x38//APmwN84u6/8AZfek9zNV/FPorP1KUWRxdSWxncXaNClVist2G0kLmnyO1sBHPUY/&#10;bjDUktPJU1ysy1sSQ+6xw9wObP35ffu+xau0wNgjhI4wX+ajIT5Vb8QpWV/K72ed9/zHPg3t0wrU&#10;QP8AKbpLNV1M9MtXFU4vau/sJurLU08Dywq1PUYzCypIxJ0IxbS9tJ10GOVofH5ksY+I+qiJ+xXD&#10;H+Q6+tR731lt1737r3Xvfuvde9+691737r3Xvfuvde9+691737r3Xvfuvde9+691737r3Xvfuvde&#10;9+691737r3Xvfuvde9+691737r3Xvfuvde9+691737r3Xvfuvde9+691737r3Xvfuvde9+691Un/&#10;AD2dub53T/Ka+ZeK68pclWbgh2Ts3PVsGJLir/uXtTtnr/dPZUz+P1NQUvXOGystWv0alSQHgn37&#10;oI89xzy8pXqW4Jk0KTT+FZEZ/wAtAavyr18tqmpqmtqaejo6eerq6ueKmpaWmiknqampnkWKCnp4&#10;IleWaeaVwqIoLMxAAv791i0AWOlck9fVY/k5fF7evw//AJc3xx6X7Lo58X2PT4HcG+d8YOpstRtn&#10;Pdl7tzu/DtSsiC2hym1cbnqfH1yhpE++ppijshX37rKzk3a59n5ctrK5FLkKWYfwl2LaftUEA/MH&#10;qzn37oT9e9+691737r3Xvfuvde9+691737r3XvfuvdfJS/md7X7F2h/MP+aeI7Vp8hDvOb5KdvZ2&#10;plyIcNkcHujemW3JtDNY8PFBbA5vaOVoavHBY4kWgmhVY41ARfdYk8zxXMPMV6l3XxvqZDnzDMWU&#10;j5FSCPkR1sTf8JNvi92CvavyC+Y+TxtbiutIOsKn49bTrqumaKl3jufcW8tj7+3VNh5WAaeDZVJs&#10;KghqXA8Rmy6orM8Uqx+6kX2m2u4+ruN5YEWvheCp/iYsrtT/AEugV/03yPW8P791OPXvfuvde9+6&#10;91737r3Xvfuvde9+691W1/OD2v2LvL+WR80du9V0+QrN41nS2aqEocSHfJZLbGLr8Zlt/wCLo4Io&#10;pp62fJ7AocnTimjVpanyeJBqce/dBrnGK5m5YvY7WpmMBwOJUEFwPWqBhTz4dfKOVWdlRFZ3dgqq&#10;oLMzMbKqqLlmYmwA+vv3WKPX1GP5FXxe338T/wCWz0nsXs/HVuB7B3pVbp7e3NtfI00lJkNqHsLL&#10;PX7ewGRppwlTS5em2hTY6Svp5UjlpK+WandbxEn3WUfIm1z7Ty1BBdArcOWkZTxXWagH56aVHkaj&#10;y6t+9+6GHXvfuvde9+691737r3Xvfuvde9+691737r3Xvfuvde9+691737r3Xvfuvde9+691737r&#10;3Xvfuvde9+691737r3Xvfuvde9+691737r3Xvfuvde9+691737r3Xvfuvde9+691737r3Xvfuvde&#10;9+691737r3Xvfuvde9+691737r3Xvfuvde9+691737r3Xvfuvde9+691737r3Xvfuvde9+691737&#10;r3Xvfuvde9+691737r3WkF/wrZ+QH3+/fin8XcbXIYts7X3Z3lu+ijl1l63dmS/uPsVqhFbTBPj6&#10;PaudZVYazHXBuFI1e6g/3b3DVcWm1qcKrSsPmx0r+wK37etZz4F/Hib5X/Mz41/HpYJZ8d2b23tP&#10;Ebp8CPJNTbCoK4Z7sTIQxoCZJcXsTE5GpVSVQmKzMi3Ya6jLYNuO7bzbbd+GWZQ3+kBq5/JQT19d&#10;uCCGlhhpqaGKnp6eKOCnp4I0ihghiQRxQwxRhY4ooo1CqqgBQLD3vrLwAAUGAOsvv3W+ve/de6+c&#10;J/wp63Dg81/NGzONxPg+/wBo9EdQ7e3N4hCJP45Uw7g3XT/c+IlzP/dvc+Pt5LP49FvRo9+6xv8A&#10;c+RH5pZU+JIIw325b/jrDoOv+E3myMzuv+bX0NnsXC8tD1ns7vHe+43SPWtPhq/p7eXW8E0ra18K&#10;NuHsGgj1Wa7OFt6rj3Sb22geXm63kX4YklY/YY2T/C46+mB791kz1737r3Xvfuvde9+691737r3X&#10;vfuvde9+691737r3Xvfuvde9+691737r3Xvfuvde9+691737r3XvfuvdN+XxGJ3Bicngc9jMfm8H&#10;m8fW4jM4bL0VNksTl8TkqaWjyOMyeOrIpqOvx9fRzPFNDKjxyxuyspUke/dVdEkQxyANGwIIIqCD&#10;ggg8QfMdEU6X/la/y+Pjx2gvc/TfxS6t2T2ZTz1VVi90UtDlMpLtyqrHdp6raONz+UyuF2bVaZWj&#10;STFU1G8ULGJCsZKe/dEVlyty9t119bZWkSXI4NQmlf4QSQv+1Axjh0fv37o/697917r3v3Xuve/d&#10;e697917r3v3Xuve/de697917r3v3Xuve/de697917r3v3Xuve/de697917r3v3Xuve/de697917r&#10;3v3Xuve/de697917r3v3Xuve/de697917r3v3Xuve/de697917r3v3Xuve/de697917r3v3XuvlM&#10;fzkezst2z/NB+bO48xVS1MuC713Z1jRCRZ0SmxPT0kPVeLpYIpwpjijo9noSVASR2aRbh9R11ilz&#10;ldPd80X0jmpWdkH2R/pj+S9Wzf8ACUDfm08B83e8djZlqWl3P2D8da99nVdTUJFJWSbS33tPKZ7b&#10;tBCw1VVbXYqq/iBVTdafEysQQCRvoWe09xDHvk8D0EslsdPz0spIHzIz9inr6APv3WQPXvfuvde9&#10;+69180X/AIUgxSTfzbe8YYY3lml2d0ZFFFEjSSSySdSbQVI40UFnd2IAABJJ966xn9yATzdOBx0R&#10;f9W16+iV8Zep6bof45dC9J0tJBRRdS9Oda9ctT07xyxip2ds7D4CslaojJWrnqaugeSWe7NPI7SM&#10;WZiTvrIrbLQWG229iBQQwon+8qAf8HHz6HD37pd1737r3Xvfuvde9+691737r3Xvfuvde9+69173&#10;7r3TLuXcWG2htzP7s3HXwYvb218LldxZ7J1LaKbHYbCUM+SylfUP/Zgo6GmeRz+FU+/dUlkSGNpp&#10;DSNFJJ9ABUn9nXx8vkx3Zmfkj8h+7u/s+s8OU7i7S3x2JLRzy+ZsVTbq3DX5bHYSN9cgFLgsdUxU&#10;cKhiqQwKoNgPeusPNzvX3LcZ9wk+KaVnp6aiSB+QwPs6+kh/IN+M7fGb+WP0LSZPGxY/eHddPkfk&#10;NvDRCYZqibtAUlXstqsOqzCrpurMdgIJVexjliZbC3vfWSfIG2fuzli3DCk04Mzf7f4f+qYQdXL+&#10;/dDPr3v3Xuve/de697917r3v3Xuve/de697917r3v3Xuve/de697917r3v3Xuve/de697917r3v3&#10;Xuve/de697917r3v3Xuve/de697917r3v3Xuve/de697917r3v3Xuve/de618f8AhTB3+enf5Z+5&#10;Nh4/ILSbg+RfZWxuqKeKKRVrjtzHVVT2RuypiQnV9hJQ7Iix1SwBAXJqht5B791HvuZuH0fLLW6m&#10;klzKsfzoO9vyotD/AKbr5vMUUk0kcMMbyzSukUUUSNJJLJIwVI40UFnd2IAABJJ9+6xuAJNBx6+u&#10;j/L8+O0fxO+FPxn+PZpkpcp1x1Ntmi3ZHFGsUb7/AM3TtujsaqjjVVKJXb8zmRmAa72k9RZrsfdZ&#10;d8vbcNp2S12+lHjhUN/pz3P+1yT0cP37o4697917r3v3XuqcP+FAOXkwn8ob5iVkUKTtNiOoMQUk&#10;ZlVY9wfIPqXAzTArzrp4ck0ij6FlAPHv3QN9wHKcoXjD0jH7ZYx/l6qs/wCEk3UEeG+PPys73noN&#10;FX2D3BtPq2hr5kXyPjuq9n/3nqY6IuxkjpZq7tkCZ0VY5padVJZoLR+6CntJZhNuu78jMkyoD8o1&#10;1Y/OT86fLrbi9+6l3r3v3Xuve/de697917r3v3Xuve/de697917r3v3Xuve/de697917r3v3Xuve&#10;/de697917r3v3Xuve/de697917r3v3Xuve/de697917r3v3Xuve/de697917r3v3Xuve/de69791&#10;7r3v3XuiO/zKvkUPij8DflN3vBXNjc5s7qTcNDsutR2R6fsTeqw7D64lBjeOUrHvrc2PZ9DK+gMQ&#10;QRce6I+Ztx/dOw3V+DSRISFP9Nu1P+NMOvkybb27md37iwG09uUE+V3DujNYrbuCxlMuupyOZzdd&#10;BjcXQU6f2p6yuqUjQflmHvXWJcUbzSLFGKyMwAHqSaAfmevr/fFToXBfF342dHfHnbn28mN6f6y2&#10;jsaStpVdI8zl8NiKaHcW4mWRY3+43LuA1WQm9KXlqWIVR6RvrMDabCPa9sg26OmmGJVr6kDJ/wBs&#10;an8+h/8AfujDr3v3Xuve/de697917r3v3Xuve/de6KH8nvgR8PPmbNt2r+TfQWx+2MptKCak27ns&#10;xHlMTuXF4+olkqJsTBufbGSwe4Hwr1MrTfZPUvSCdjII9ZLe/dE+6bBs+9FTudukzJwJqGA9NSkG&#10;nyrSuadDb070r1L8fOv8J1X0l15tTq/rzbqSLiNp7OxFNh8VTyzkPVVs0dOglr8pXyjyVNXUNLVV&#10;MhLyyO5J9+6XWdlabfbraWMaRW68FUUH2/MnzJyfPoT/AH7pV1737r3Xvfuvde9+691737r3Xvfu&#10;vde9+691737r3Xvfuvde9+691737r3Xvfuvde9+691737r3Xvfuvde9+691737r3Xvfuvde9+691&#10;737r3Xvfuvde9+691737r3XHUoYIWUOysypcamVCodgv1KqXUE/i4/r7917rl7917r3v3Xuve/de&#10;697917r3v3Xuve/de697917r3v3Xuve/de61Cf8AhWf8jv4B038aPiria3TW9jb4z3c28oKefRND&#10;t3rrGNtfadFXxBwZcfn8/vStqIwVK/cYMNcFBf3UQe7W5eHZW21Ie6RzI32INKg/IliftXrW03X8&#10;Tm2P/Jo6x+XGRxPgy/dXzty2ysVlft4/8t692h1PvXG4JPuZQtT6d+7a3WmiINCfDd21gKuuo1l2&#10;nwOTIt3Yd89+VB/oLGwH/G1k+WOg6/lI7t/uV/M1+DGYL+P7z5KdYbS1WnN/7/7gptiBLUzLJ+4d&#10;yabn9sX9YKah790n5Rm8Dmexf1uUX/ezp/y9fWG976yx697917r3v3Xuve/de6L98pfkv1X8P+hu&#10;xvkP3Lm0wuxuucDPlKmNHj/im4cvJam2/tDbtNK6LXbk3VmZYaGiiJVDPMGkaOJZJF90X7rudps9&#10;hJuN62mCNa/MnyUerMaAfM5x182jA4r5R/z7P5ljyV0stLmeyMr9/m66GOpr9pfHv497VrY42jpY&#10;yEiTE7SxVelPSI5gbN7hr08jrU17yHXWNcabpz9zL3YeU1J4rDCp/wACg0HDU5zlq9F6/maZjrRf&#10;mJ2f1b0fQ/wvo343T0vxr6lxwcTWwHUBn2/ufPyVYJ/iNb2B2ec/uWrqzY1lbmZpyAZLD3RfzM9t&#10;++ZbWxFLG2/RjHyjwx+Zd9bk+ZYnz6vu/wCEm3xp/vN3j8i/ldmsfrxvVex8P1FsipqYtUMu7uy6&#10;5s7ujIY2QA6Mjtvau0oKWbUVH2+4QAGuSm+h97TbZ4t9c7s47YoxGv8ApnNWI+aqoB+T9b1/v3U7&#10;de9+691737r3Xvfuvde9+691737r3Xvfuvde9+691737r3Xvfuvde9+691737r3Xvfuvde9+6917&#10;37r3Xvfuvde9+691737r3Xvfuvde9+691737r3Xvfuvde9+691737r3Xvfuvde9+691737r3Xvfu&#10;vde9+691737r3Xvfuvde9+691737r3Xvfuvde9+691737r3Xvfuvde9+691737r3Xvfuvde9+691&#10;Wx/OG7HyfVX8sP5r7tw81RTZGbo3cey4KmkC/c0o7OqKDrSeqgdpYTTy01Pu53EyMJYSvkju6qD7&#10;oNc43LWnK97MlQ3gFf8Ae6J/z9+XXyj/AH7rFDr67f8AL7wNNtb4G/CnbtIUeHC/E347Y4TR08dK&#10;KqSm6i2hHPWvBGWRJ66cNNJyxMjkkkkk+6y85ejEWw2UY4LaQj/qmufz6LN/OS+ce1Pgx8Ge2t21&#10;Gbp6Xtfs/bO4ep+jMBDVxR5vJ793dhqnFNuWipCTM+K65x1c+ZrpiohBp4aYus1XTq/uiznPfYti&#10;2KaYtS7lUxxDzLsKah8kB1E8MAcSOvnUfy3vhPvH5+/Lrq3497apK9duZHK0+5e29y0cbmPZPUWA&#10;rqKXe245qgKYqesko50x+NEhVJ8vXUkBZfLqGusdOW9km5g3eLbogfDJ1SMPwxgjUf8AIPViB59f&#10;WbxGJxuBxOMwWGo4MdiMLjqLE4rH0y6KahxuOpoqOho6dLnRBS0sKog/CqPe+stERY0EaCiKAAPQ&#10;DAHTj791br3v3Xuve/de697917r3v3Xuve/de697917r3v3Xuve/de697917r3v3XutT7/hSF/Ni&#10;/wBB+xa/4E9Abo8HcXZ+Bjfvzc2Gqr1fXHVWeo3MWw6eqppAaDePZtBKDVqx8tHt2Qkx6slTTw+6&#10;ib3I5t+hgOwbe/8Ajkq/qsPwRn8HyZxx9E/0wI0yuzPid2X1B8bPj18lewYP7vbf+UG4e06PqHbl&#10;ZR1Eeazuz+pE2VTZ/sGodisVBgctnN7w0mLjkXzVqU01UoFM1PJPrqGbrabmz2233O47Y7pnEYpk&#10;rHpq/wAgS1F8zQnhQk+//CfjZse9P5t/xOgqYEnodu1vam8qvWtM/hk2x0t2JksPOkVUrq7puKOi&#10;sUHljv5EKlNS+6P/AG+h8bm60B+FTI3+8xuR/OnX0/8A3vrKDr3v3Xuve/de697917r3v3Xuve/d&#10;e697917r3v3Xuve/de697917r3v3Xuve/de697917r3v3Xuve/de697917r3v3Xuve/de697917r&#10;3v3Xuve/de697917r3v3Xuve/de697917rFPBDVQzU1TDFUU9RFJBUU88aSwzwyoY5YZopA0csUs&#10;bFWVgQwNj791ogEUOQeiAdZ/yp/5dfTnbMXePW3xH6j2x2dSZSozeJ3BBia7IUe3MzUVIrBldpbX&#10;y+SyG0tn5CjqBekmxdBSSUQ9NOY1JHv3QfteVOXLO7+utrOFboGoNCQD6qpJVSPIqBTyp1YJ790I&#10;eve/de697917r3v3Xuve/de697917r3v3Xuve/de6JJ8kf5b/wAHPl5u7E7/APkZ8buv+zd8Yagg&#10;xVJu3IR5nCbhnxVLI0tHi8vltrZbBVu4MbQPI/29PXvUw04kcRqodw3uiTcuW9j3iYXG5W0cs6im&#10;o1Bp5AlSCQPIGtOjV7A6+2N1TszbnXXWe0NubC2HtHGxYfbGz9pYihwO3cFjIWd0o8ZisdDT0dLE&#10;ZZGkfSoMkjs7EszE+6Nbe3gtIVtrVFjt0FFVQAAPkB0sPfunuve/de60NP52P81LsX5t/KLrn4E/&#10;BTfGci2Rt/tHB7Fm3n19uXIYd+7e9dzZiDZ2KoMVn9v1Sz1fXm0K7JmkpJIm8GSr56iqtNBDQy+9&#10;dQLztzXc75ukewbE7eAsoXUjEeLKx0gAj8Ck0HkSScgKet3/AKX63g6c6g6t6lp87mt0Q9Z9e7O2&#10;Gu5tyV9VlNw7jO1Nv4/Bvn87ka2aoqq3L5mSiNTUyO7M00rG/vfU4WVsLKzitAzMIo1TUTUnSAKk&#10;niTSp6Ez37pV1737r3XFlV1ZHVXR1KujAMrKwsyspuGVgbEH6+/de6r72t/Kl/l0bK7lTv8A2t8Q&#10;+nsP2pBnG3NQ5ynwlW+HxG4jNFVR5zA7HqK+bYW38rSVkKz089FjKeSmqLyxFJCWPqdB6LlTlyC9&#10;/eEVnCt1q1A0wD6ha6AfMEKKHI6sG9+6EPXvfuvde9+691737r3Xvfuvde9+691737r3Xvfuvde9&#10;+691737r3Xvfuvde9+691737r3Xvfuvde9+691737r3Xvfuvde9+691737r3Xvfuvde9+691737r&#10;3Xvfuvde9+691737r3Xvfuvde9+691737r3Xvfuvde9+691737r3Xvfuvde9+691737r3Xvfuvde&#10;9+691737r3Xvfuvde9+691737r3Xvfuvde9+691737r3XvfuvdfLA/na/IWL5J/zOPlPvLG1y122&#10;dnb2TprabQy+eiXE9PY6k2DX1GOmtpmoM1unC5HJRupKP96WQlCp966xW533EblzPdzKaxI/hr6U&#10;jGg0+RYFvz6tF/4SmfHNN/8AzC7h+RuWx/3GI+PfVK4Db1XJGQKPsLuOsqsNR1dNMyFHeDYO3Nw0&#10;8qKQyivQkgGzb6FPtRtv1G8Tbk4qlvFQfJ5DQf8AGA4/Prf69+6yA697917otny3+VnUXws6C378&#10;h+687Fh9n7JxryUtBHLD/HN47mqo5E27sfadFK6tktzblr0ENPGPREnkqJ2ipoJ5o/dFu77tZ7Lt&#10;8m43rUhQcPNm8lUebMcD9poAT18nD5OfILfPyr+QPbnyK7ImWTeHbu9sxu/JU0Urz0mGpayYQ4Pb&#10;OMklVZWw208BT0uMotY1ikpIwxJBPv3WJm6bhPuu4Tbjc/20zlj8q8FHyUUUfIDres/4TVfy3Nwf&#10;F3orcnyz7hwU+D7d+TGFxFHsrbuUojTZrZXRtJUrmsXLXCTTPR5HtHKimys1Ky/tY+gxrNpmeaKP&#10;3U7e2nLUm12DbveLpvLpQFBGVi4ivzc0Yj0C+dQNnb37qT+otdXUWMoqzJZKspcfjsfS1FdX19dU&#10;RUlFQ0VJE89VWVlVO8cFNS00EbPJI7KiIpJIA9+60zKqlmICgVJPADqrd/51/wDLIbvnbXxyxnym&#10;2nuLsPdW6cdsnGV218Lu3cXXQ3TmKxcbiMVN2picDVdeMuRyUsdOtVDkpaKKWRfNNEuph7oLf125&#10;Y+vXbVuka4dwoKhimo4A8QDRk4rWnqR1al790Kuve/de6j1dXSUFLPW19VT0VHSxPPVVdXNHTUtN&#10;DGNUk088zJFDEii5ZiAB9ffutEhRqYgKOi57v+ZvxA6/o5chvr5VfHHZ1FCkkj1G5u7etcJHpjlj&#10;gcJ/Edy05lf7iZIwqgsZHVACzAH3RbNvWz266p7u2Rf6UqD/AAt0P+BzuH3Rg8NuXbuSo8zt/cWK&#10;x2dweYx8y1FBlcPl6OHIYzJUNQhKT0ddRVCSxOOGRgR9ffujCORJY1ljIaNgCCOBByCPtHTr791f&#10;pM7x3rs3rvbeV3l2Bu3bOxtn4Kn+7zm69457FbZ23hqTWsf3WVzuaqqLF46n1uBrmlRbkC/Pv3TU&#10;08NvEZrh1jhUZZiFUfaTQDqpHsn+f9/Kc6yzc+3a/wCVON3dk6WVoqp+ttgdm7/wkQUuolg3btvZ&#10;9btDJxO8ZANHX1BtZiArKT7oI3PuBylav4bXYdh/AjuP96ClT+RPUDYX/Cg7+Uxv7Mx4KD5QptSu&#10;qHhjpJ9+9Y9sbSw1Q0vk1mTceR2UNvYxKfQNbVtVSqdY0lrNp91q39wuUrh/DF1ob+mkij9pWg/M&#10;jq27r7snrvtramM331XvzZ3ZWyc0hkxG79hbmw27tsZNFtrNBncBW5DGVWgsAwSVip4Nj790Lbe5&#10;truIT2kiSwNwZGDKfsIJHS19+6f697917qur5X/zYfgB8K84u0e/fkTtjC771olR19tLH5/sfe+L&#10;8g1q+49v7CxW4avaaND+4hyv2XmX/NayQD7oObtzZy/skng7hcqs/wDAoLsPtCA6f9tSvl0bL4/9&#10;/dTfKPp3Y/ffRu7IN79Wdi4+syO1dywUOTxf3keMy+R2/l6WpxmZo8flcdkMPn8RVUVVBPDHJDU0&#10;7oRxf37o32/cLTdLOO/sX12sgJVqEVoSDggEEEEEEcR0Mfv3Szr3v3XuiO/LT+ZH8J/g/HFB8k+/&#10;dn7H3JU09PV0WwKH+Ibw7JrKOrcR0uQTYGz6LObqpcVUtfRW1NLBRNoe0vpa3uiPd+Zdk2PG5XCR&#10;ykYQVZ/t0KC1PmQB8+hq+NXyZ6U+XnT+2e9/j9vWn351puxshBjc1Hj8rhqunyOHrZsbmMPl8Jna&#10;LG5nEZXF18DRyw1ECFhpkjLwyRyP7pbtm52W8Wa3+3uJLZ60NCMg0IIIBBB9R8+FOh49+6X9B32n&#10;251b0dsvK9jdydh7M6u2HhFU5Td2/Nx4ra+ApZJFc09KclmKqkp5a+sMZWnp0LT1ElkjRmIB90nu&#10;ry1sYDc3kiRW68WYhR+0+foOJ8uqidw/8KJ/5SW387UYI/JTKZr7SdaefMbe6c7lymCEhbTK1PkE&#10;2JH/ABCCD6mWmSaNx/m2f37oISe4vKMchj+pLU8xHIR+3Tn8urcOn+4usO/+tdpdwdM72wfYnWm+&#10;cb/Ftrbu27UNUY3KUizzUlQmmaOCroq/H11NLTVdJUxQ1VHVQyQTxxyxui+6F1neWu4WyXlk6yW0&#10;gqrDgf8AMQcEHIOCK9CV790p697917r3v3Xugj7k7+6P+O+123p3v25111Btb95Yc32Lu/BbSo66&#10;anEZko8WczW0kmXyBMyKtNSrNUO0iqqFmUH3SO93Cx26Lx7+aOGL1dgoPyFTk/IZ6ql3V/wok/lJ&#10;bWy02IX5LZHcstNdait2r073LlcSkoYgww5STYlJR1/ps3kpWnhINg+oED3QUl9xeUYn0fUliPNY&#10;5CP26c/lUdHq+I/8wf4d/OjGZWv+L/d+2+yK7b9LBWbk2oaTN7V31tylnkWnWsy+yN4YvA7nhxYr&#10;G8Ar0pZMfLN6Y53upPuj3aOYdm31S21zrIyirLlWH2qwDUritKeh6OZ790ddQslksdhsfW5bMZCi&#10;xWKxtLPXZHJ5KqgocfQUVNG01TWVtbVSRU1LS08SFnkkZURQSSB791VmVFLuQEAqScAD5nqqDuD+&#10;el/Kr6UytVgdyfLjZm6M3Ry+GWi6owW9e3aIuJBHMqbn6521uPZ2qnuS6nIq3pIALDT790E7znvl&#10;SycxyXiO48ow0g/3pFK/z6DDbX/Cin+UjuPKw4qT5J5XbjVC2hr9y9M9z0GKaYyRotPNX02w66Ki&#10;Zlct5KjxU6qh1SAlQ3uksXuLyjI+j6kr82jkA/boNPzx1a/0z370h8idqJvjojtnr3t7aTOsMud6&#10;93Zhd1UVHUtr/wAiybYirqZMVkFMTBqepWKdCpDICD790LLLcLHcYvHsJo5ofVGDAfI04H5HPQue&#10;/dLOuEsscMck00iRQxI8sssrrHHFHGpZ5JHYhURFBJJIAA9+68SAKnh1Vr3p/Ot/lgfHjLVu3d+f&#10;LbYGX3JQTtS1WB6uotz9xVVPWxsq1FDW1/V+C3XgsVW0hJE0VZV07xOjRsBINHv3QVv+duV9ucxz&#10;3cZlHkgaTPoSgYA+tSP29ALhv+FGv8pHLZKmx83yL3DhEqn8QyOZ6R7pjxsEjcRipmoNiZCaBJHs&#10;vkMfjS93ZVBYe6QJ7j8ouwU3LLXzMUlP5KerTehPlJ8c/lJtyTdnx37s627iwtMlO+Sk2LurF5rI&#10;4Jqvy/bU+5sFBOM7tetnELFafI01LOyi4S3Pv3Qq2/ddt3WPxdunimQcdLAkf6YcVPyIB6Hr37pf&#10;1737r3Xvfuvde9+691737r3XvfuvdfNE/wCFEnxK3J8bf5jXZO/2oag9cfKNj3VsTNMsr002bro6&#10;Oh7Q29LVMoibK4Xeyy1jQoSYcdlaEtzJ711jP7i7RJtvMctxQ/TXX6in5nDj7Q2aeQZeqhvj73z2&#10;X8YO6euO/uns5/d3sjq3clLubbOSeI1FI80cc1HkMTlqMSRfxDA7gxFXUUGQpi6ipoamWIkByffu&#10;ght9/c7Xex7hZtpuYm1Kf8IPqCKgjzBI6+pj/Lg/mJdM/wAyHoDF9u9Z1dPht5YWLGYjuTqmpr1q&#10;9w9W71qqWWVsbVs0NLLk9s5lqSebC5ZYkgyNLG4KxVUFXTU++spuW+YrLmTbxeWxCzLQSR1yjenz&#10;U5KtwI9CCBYH790Ieve/de6rB+Qn8nj4E/KP5CTfKDunqvObp7gqKjZtTU5iPsTfOJw9S+w6HGY7&#10;bkdRtfGZym2/PTwUeIgSaNqcpUhT5A2pr+6C+4cnbBum4/vS9iZ7wlc62A7AAO0GnkPLPn1Z9790&#10;KOve/de697917rhLLHDHJNNIkUMSPLLLK6xxxRxqWeSR2IVERQSSSAAPfuvEgCp4dVsd1fzh/wCW&#10;X8fq6qxXZHzG6k/i9E3jrcPsCszXcGWoqjWkf2lfj+osNvipx9YryDVFOsTxrdnCqCR7oNXvOPLG&#10;3sVubyHWOIQmQj7RGGp+fRV6T/hSB/KRqamCCb5AbtoIppUjkravozud6alRiA086UOyK2saKMck&#10;RQyPb6KTx790Uj3I5RJobhwPXwpP8ik9GS2J/Ol/lY9iimO3/m10zjxV+Pxf37r851aU8qUsi/cr&#10;2bhNotRWWsTV5hHoYOGsYpAnujODnXlW5p4d9CK/xEp/x8LT8/8AIerPYpY5o45oZElhlRJYpYnW&#10;SOWORQySRupKujqQQQSCD790KAQRUcOufv3XuqaP5+vyOb44fyv/AJA1eOyDY/dXdFPiPj1tNlYo&#10;1TN2jNPS7zp0kVlkjlHVWM3DLGy3IkiX6C5HugZz/uX7t5XuCppLPSFf9v8AF/1TD9fOM+IPQOW+&#10;U3yi6D+PGGScz9udpbQ2bX1NOWEmL27kMtTtuzPMyxyusG3trw1ldKVR2EdOxCseD7rHDZ9vfdd0&#10;t9uTjNKqn5AnuP5LU/l19fbCYXE7awuI25gMfS4nBYDF4/C4XFUMSwUWMxOKpIqHHY+jhX0w0tFR&#10;wJHGo4VFA9+6y/jRIkEcYAjUAADgAMAfkOnT37q/XvfuvdcWZUVndlREUs7sQqqqi7MzGwVVAuSf&#10;p7917qs7vj+cd/LO+N+Sr8F2X8uus5dyY3zxVm2uuznu381SV9PrVsTkabqrDbxiwmUMq6DFXyUp&#10;jYgyFFuw90GL/nLlnbWMdzeReIPwpWQ19D4Yah+2nz6A/rz/AIUG/wAp3sbdON2jR/JxNp1+Wnip&#10;aHJ9h9c9l7H2t9zNIkaR5Ld2d2nTba2/AA2pqnI1VJSIqktKOAfdIbf3C5TuZRCt1oY8C6Oq/mxX&#10;SPtJA+fVzNDXUWToqPJY2spchjshS09dQV9DURVdFXUVXEk9LWUdVA8kFTS1MEivHIjMjowIJB9+&#10;6GisrKGUgqRUEcCOpXv3W+iu/Iv5r/Ev4k0UFZ8j/kF1h1JNWQGpx2D3PuWk/vfl6VWCSVWE2Rjj&#10;X7xzlLC5AkkpKGZIyw1EXF/dFe473tG0Lq3K4ihJ4Bm7j9iirH8geq0K3/hR9/KRpaqeng+QW68l&#10;DE5SOuoujO6Y6WpWwPlgTI7GoK5UN7fuQxtx9Pfugy3uRyiDQXDkeoik/wAqg/y6Nb8ef5vf8t75&#10;R5bHbc6i+V/XFTu3KtFBjtnb4/jvVO6chkJI1dsVh8R2hh9oz7iyUdyDHjfvA+hmjLopb37o127n&#10;DlvdHEdndxmY8FasbE+gDhan7K9WSe/dCXr3v3Xuve/de697917r3v3XuuLMqKzuyoiKWd2IVVVR&#10;dmZjYKqgXJP09+690V/45/NL4u/LXJdo4j47dy7R7TyPTW7ptldg0u3aqZpMTlYtaw5Ci+6gphnt&#10;qZOaCaOhzVB9zia+WmnWnqJTE+n3RXtu97Xu7Spt0yStC+l6eR9R6qc0YVU0NCadGi9+6NOve/de&#10;697917r3v3Xuve/de697917r3v3XutCn/hWF8hv74fKDoD414ut82L6V6tye/wDcUML6Y4t6dv5e&#10;KCOgrY9KmSqxmz9i46qhYllSLLMFsWkv7qBPdncfG3S32xT2wRFz/ppDwP2KoP8AtuqZv5QPxx/2&#10;ab+Y98Verqyi+921R9k0PZW94pYPNQybN6lp6jsfN47J3R1jotxrttMTc2vLXooILA+9dAvk/bf3&#10;rzJaWpFYhKHb00x95B+R06fz6+rf731lf1737r3VPv8ANE/nHdJfyvct1NtffOwd19r707Wx+5M/&#10;BtbZeZwOKrdsbX2/U4/HU+fzz5liyUu4ctVz09AEjImfH1d2XxWb3QP5p5yseV3hinjeWeUMdKkA&#10;qooKmvqagfYfTqznpvf1d2r1J1j2fktpZTYNd2LsDaO+anZGcqqatze0ZN2YGgzv93M1U0QFHLl8&#10;MteKeqMV4xPGwUsACfdCeyuGu7SK6ZDG0katpOSuoA0NPMVofn0r9xba27u/D1m3d2YDC7o2/kPt&#10;/wCIYLcWKoc3h677SqgrqX7zGZKCpoqn7atpo5o9aNoljVxZlBHunpIo5kMcyq0Z4ggEHz4HHHqL&#10;tXZu0Ni4xsLsnam29nYZ6qWubE7VwWL29jGrZ0ijnrGoMRS0lKaqaOBFeQprYIoJsB791WKGGBdE&#10;CKiVrRQAK/YOgp+Q/wAovj38TdiTdlfI3tvZ3UmzUeWCmyW6siY6zM1kMYmkxu2cBRRVu4t15dYT&#10;r+zxtJV1RTkR259+6S7jum3bTB9TuUyQw+rHJPooFSx+SgnoAvhh/Mz+G3z/AMjv3DfF/tCq3rme&#10;tqXD5DdWIy+zt4bKyNPis9PXUuNy1DS7uwuHkyuPeqx8kUr0/kNNI0YmEZli1+6L9l5n2bmBpE2u&#10;Uu8QBYFWU0NaEagKjHlwxXiOj7+/dH/VT3yE/ne/yyfjNvvJdZdj/JbEZHfWDqp6HcOC652pvXs2&#10;PbtdSyPBVY3N53ZG3s1tqhy9HUxNFPQtWmtp5FKyxIffugnuPPHLG2Tm1ubkGdTQhFZ6H0JUFQR5&#10;itR5jo4PxS+Zvxq+bmwKvs34x9oY3s3aeLySYTOT02Lz+Aym3s49JFXfwfPYDdGKwuaxdeKWZXAk&#10;gCSIQ8bOhDH3RxtO9bZvlubra5RLEDQ4IIPGhDAEH8ujQe/dGnXvfuvdEn+Qn8x/4KfFatqsR318&#10;peodh7joWlWu2adyx7n37RGK4f7zYOzYtw70pFLAqpkoFDupVbsCB7ok3DmTYdqYpf3UMcg4rq1O&#10;PtRat/LogtX/AMKQP5SNNUzwQ/IDdtfFDK8cdbSdGdzpTVSKSFngSu2RRVixSDkCWGN7fVQePfug&#10;+fcjlEGguHI9fCk/yqD0Nexf56X8p/sI06YX5l7AxUtRpHj31tzsfrcQSM8cbR1FTv8A2Xtuii8c&#10;kgBfymMqCwYoC3v3S6DnrlO4povYwT/EHT/j6qOrMuuuyOv+3tk7e7J6s3ptfsTr/dtE2R2zvPZm&#10;bx+4ttZyjSomo5psbmMXUVNFU/bVtNLBMqvrhqInicLIjKPdCa2ube8gW5tXWS3cVVlIKkfIjHHH&#10;yOOlr790/wBe9+691V13/wDzn/5aXxn7Bg6t7R+UW0xvcZKPF5rE7Gw27OzoNoTmdaepG8sv17gd&#10;yYbbdRj5HH3FJUVC18QuTBYG3ugtuHOnLO2XH0t1dJ49aEKGfT/pigYCnmCa/LqzTEZfF5/E4zO4&#10;PI0WYwmbx1Fl8PlsbUw1uOymLyVNFWY/I0FZTvJT1dFW0kySxSozJJGwZSQQffuhOjpIgkjIKMAQ&#10;RkEHIIPoenH37q3RYfkp80vip8PcJS575L979e9R0+QgkqcRi9x5jzbsz9NDJ4p6jbWx8PFk957l&#10;gppfTK9BQVCxMQHIuPfuivc962rZ0Em5zxwg8AT3H/SqKs35A9V67L/4UJfynN87yxWysf8AJiXD&#10;VebyS4rG57eHV3au0NotUyzeGlkyO5c/s6hxu36CpYg/c5JqOnhU3meLn37oPQe4fKU8wgW60ljQ&#10;FkkVfzYqAB8zQetOrplZXVXRldHUMjqQysrC6srC4ZWBuCPr790NeuXv3Xuve/de697917quj5Ff&#10;za/5c/xWyuR253N8rutcZu3Eyz0uU2Xs+XM9pbwxWRgkkhfFZvbnWGJ3fk9uZITRFWiyMdIY7hpN&#10;CHV790HNx5u5c2pzHe3cQmHFVq7A+hCBiD9tOij0H/Cjz+UjW1tNSTfIPdOMjqJVievr+ju5/sqU&#10;N/u2p+x2PXVYiB+pSJyP6WuffuihfcjlFmANw4HqYpKfyU9Wp9AfKb45/Kjax3l8de6eu+4MBEsR&#10;yE2ytyUGUyODknL+Gl3NgBJHuDa1fKIyy0+RpaWcpZgmkgn3Qq2/ddt3WLxtunjmj89LAkf6YcVP&#10;yIB6Hz37ow61Ov8AhWD8jv7nfGXoP4xYmveHK919mZDsLdEFPJzJsfqPGxwU2NyMfIFLl96bzx9X&#10;ATYtLhWtwre/dRN7sbl4O2W+1oe+eUu3+ljHA/azAj/S9a7n/CfX40/7Mf8AzO+k58jQpW7T6Ehy&#10;/wAiN0CWDzRxydetRU+xGUvHJAs0faWdwUo12PiikKHWAfeuo69vts/eXM8BYVht6zN/tKaf+Nle&#10;vp0e99ZPdJ7dm7tqbC23mN4753Pt7Zm0du0UmS3Burdmaxu3dt4LHQ2E1fmM5mKmjxmMooiw1Szy&#10;pGt+T7903LNFbxtNOypCoqWYgAD1JNAB9vVQ3Y//AAoF/lOda7gn21W/KSk3dkaSWohranrjrzs3&#10;fe34HgdUUwbswO0Kna2XiqGLeN6Csq0IQklQyF/dA+59weUraTwmug7DjoR2H+9BdJ/InqwT4qfM&#10;D46/Njq+PuH40dk43snZC5Wp2/k6mnocvhMxt3cdFT0tVW7f3LtvcWPxWewWVgpq2GVUqKdEnp5Y&#10;54Glgkjkb3Qh2reNu3u1+s2yUSwVocEEEcQykAg58xkZFRnoy3v3Rn1737r3SE7K7R636a2bmOxO&#10;2t+bR612Jt+D7jNbv3xuDF7Z29joyD41qcrl6mkpFnnYaYogxkmchUVmIB90xc3VtZQtcXciRQLx&#10;ZiFA/M9V/fHP+cd/Lw+WHfFJ8b+iO+P759p5aDcU228bLsHsXbmJ3Z/dTFVed3BFtrP7n2rh8Xkp&#10;6DCY2rrAokXz0tJLLD5EXUfdB7becuXd2vxtthca7o10jQ4DaRU6SygGgBPzAJHVnnv3Qo697917&#10;oMe2u6uoOhdo1e/u7Oz9hdTbLomMc+5+w914TaOGao8byx0NNW5utooq3JVCxkQ0sJkqJ2ssaMxA&#10;Pukt3e2dhCbi+ljhgH4nYKPsqSKn0AyeqnN3/wDCh/8AlJ7Ry82G/wBmarNzVFMzJU1e0Ooe483i&#10;IpAFISHMjYlPjMkrK1xJSS1EX1BcMCPfugnN7icowvo+qLEfwxyEft00P5V6WPVf8+n+VD21lIcJ&#10;iPlptnaOVnqFp44u1Np9g9XYsCQgR1E26977Vw2zKWnZrgtLkUMem7hVKk+6etefeU7t9CXao9fx&#10;q6D/AHplC/z6tpwG4MDurDY3ce183iNybezFLHXYjPYDJUeYw2Vopb+KsxuUx01RQ11LJb0yROyH&#10;8H37oWxyRyoJImDRsKggggj5EYPTv791fr3v3Xuve/de6r3+Q381r+Xd8WMnWYHuv5Y9W4Hc+Onm&#10;pcntDbNblOzd5YisgcxyUeb2l1fi95bhwVUJFI0VtNTn8/QE+/dB7cea+XdqYx3t3Eso4qpLsD6F&#10;UDEfmB0U3av/AAom/lLbpzuPwA+SGU29Lkp0poMpurqHtzDYKGeRlSJchl32XLSYuB2bmepMVNGL&#10;mSRF59+6KYvcXlKWQR/UlSfNo5APzOnH2nHVze1d17X31trA7z2TuLB7v2hunFUOd21unbOVoc5t&#10;7cGEydOlXjsvhcxjJ6nH5PG11LKskM8MjxyIwKkg+/dDOKaKeJZ4GV4XAKspBBB4EEYIPqOn/wB+&#10;6c6L73/8r/jV8V8DDuX5Fd4da9PYusVzjF3vunGYnLZxo9fki25t5pn3BuSojEbFoqClqJAqsStl&#10;JHui/cN22zao/F3GeKFTw1MAT9g4n8gequsz/wAKNf5SOJyVTj4fkXuHNpSv4jkcN0j3TJjZ5F4k&#10;FNNX7Ex806RvdfII/G9rozKQx90Fn9x+UUYqLlmp5iKSn81HQ/8ARf8AOn/lhfIjL47bnX/y36/x&#10;25spUR0VFgOzKPdHT9bVZGYJ9vjaKq7RwO08Pla+qeRUhjo6qoM8rCOPVJ6ffujCw515X3FxHb3k&#10;YlJoA4aM19BrCgn0oTXgM9WixSxzRxzQyJLDKiSxSxOskcscihkkjdSVdHUgggkEH37oUggio4dc&#10;/fuvde9+691737r3Xvfuvde9+691737r3Raflt8tukPhL0hurv3v3dUW2tl7aiFPRUVOIancu89y&#10;1MM8mG2VsrDST075zdOcencQwh0ihiSSoqJIKWCeeP3RZu+72OyWL7huD6YV4D8TN5Ko82PkPtJI&#10;AJHzhPlD/O0+Z/f3zP2r8vdo76yvUT9RZWuj6H6zwGRlrdo7E2jWyxx5TB7goJUgoN8V++KCBI9y&#10;1NZBpyi2hWOCkgpaeDXWN+6c771uG9JvEMhhMJPhIDVVU8QRwYsPjJHdwoAABvb/AMqj+av0/wDz&#10;NOn/AOL4j+H7H7/2Pj6KPuXpqStMlTh6mQpTLvLZrVLmsznXWcrDaCc658dO4pKs+TwzVO+p45U5&#10;rs+Z7PWlI9wjA8SOvD+kvqh8jxBwfIm1r37oV9e9+691737r3Xvfuvde9+691737r3Xvfuvde9+6&#10;918zf/hQ537N8iP5pfbOAwc9RmcL0bitn/Hna1PSxvNLJk9sQT5nedBT0kCu8lZD2fu7MUYADSS+&#10;BP8AaVXXWMvuJuB3HmmaOOrJAFhX7Vyw/wB7Zh+XWwL/ADlPiXR/Hr/hPx0f0pHS0cVd8aMz8cch&#10;uB6dacQ1O+sjT5fafYGZpg6SsrZvenZWRqj42D2qGBdl1hvdSDzntA272+gsgBqtmhJ/0xqrn82c&#10;n8+tJv4ybufr/wCSXx734jaH2T3h1Pu5H0TSaX23v3AZlW0U81PUPpNFe0ciOf7LKbEe6hLa5vp9&#10;yt7j+CeNv95cH/J19if3vrMbr3v3Xuve/de6xTzw0sM1TUzRU9PTxST1FRPIkUMEMSGSWaaWQrHF&#10;FFGpZmYgKBc+/daJAFTgDr5wX89L+Z9uH+Y18ksR8d+gKvL7i+OHU+8V211vhtuwVdZUd39vVk8m&#10;2qnsCnxdEsk+ZgnnrXxW1YAkk32c0tQgSTJSQx66xv565ok5j3Ibdt5LbbC9EAz4sh7ddBx46Yx6&#10;En8RHWyX8OPiRt3+Rn/Kq7/7/wB7wYV/lFV9P5jsvtDcDpQ18NBv7+EVNF1F0tjK1XnpqrA7c3fn&#10;aPHzvHJLBkMvV1NQpaB6dI99SVs20R8i8qXG4T6f3oYS7nBo9KRxg+gYgHyLEnhTr509XV1eQq6q&#10;vr6qora6tqJqutrauaSpq6urqZGmqKqqqJmeaoqKiZy7u5LOxJJJPv3WOZJYlmJLE5PX08/5A/xp&#10;/wBlr/lidDQZChSi3Z3fDkfkRu0rB4JJ5Oz1o6jZbTB4452mh6txmBik8lysqMFOjSPfusn+QNs/&#10;dnLFuGFJp6zN/t/h/wCMBOrnPfuhp1737r3XvfuvdBt2n3J1J0btaffHc/Z2wOp9nUzmGXc/Yu7s&#10;Ds3B/ceN5lpI8luCvx9LPWyxxsY4EZpZLWVSePfuk11e2ljF497LHDCPxOwUftJGfl1U5vP/AIUM&#10;/wApTZmWkwzfJ2fdFVTvLFVVOzOpu4c/iYJImUAR5uLYsOIySTXJSSjnqYyFN2HF/dBKb3D5RhfR&#10;9VqI/hjkI/bpofyJ6N/8Qv5l/wAJPnVPksX8aO9tvb23XhqKbJ5bYWTx+e2Xv+ixVPURUs+Xj2fv&#10;PF4LNZTC081TCstdQxVVHC88SSSq7qp90cbPzNse+kptk6vKoqUIKuB66WAJHDIqBUVPR7ffuj7r&#10;3v3Xuqne+P54P8sP467+n6y3/wDJ7AZLeGOrJaDPUXXO2t59o47bNZT1H2lVRZ/cWwtv5/btFkqK&#10;pV0qKNaqStpnjZZYkNgfdBK/545X264+luLpTMDQhFZwp9CUBAI8xWo8x1aliMtjM/icZncLX0uU&#10;w2ax9FlsTk6GZKiiyOMyNNFWUFfR1EZMc9LV0sySRupIZGBHB9+6FaOsiCRCCjAEEcCDwPQMfIb5&#10;O9AfE7YFR2h8jO19o9S7IgnNJDl901zx1GWyAhkqBiduYOhhrc/unNPTxPItFjaWqq2RGYRkKSPd&#10;Itx3Tb9pt/qtylSGD1Y8T6ACpY/IAn5dV2dSfz7f5WfdPYmB6v2h8jpaPdO68rSYLa43b1l2ltDD&#10;Z3NZGthoMZi6bO57Z9HiqKsydTOi061stKJGYID5CEPug7ac/cq3tytrDc0lc0XUjqCSaAVKgCvl&#10;WnVxXv3Qx6a83m8LtrEZLcG48vi8BgcLRVGSzGbzeQpMViMTjqOJpquvyWSrpYKKgoqWFC8ksrpG&#10;igliAPfuqu6RIZJCFjUVJJoAPUk4A6qd7a/nvfypunMrUYLPfLbae68xTVEtNJTdU7a332xji0Ei&#10;xzyR7q2BtfPbMlijZhYrkT5Bcxh7G3ugld8+cqWbmOS7R3B/0NWkH+9IpX+f2dIfZH/Chn+Uzvjc&#10;dDtqH5L1G16nJMYqTJ736s7W2xtz7jUoWCu3FXbN/hGGV0LN562WmpQEIaUMUVvdMQe4fKU8giFy&#10;VJ82SRR+ZK0H2mg+fVr+3O7emd4YLFbo2n231nubbWdooclhM/gN97Xy+Gy2PqV1wVuNyVBlJ6Ot&#10;pZl5V43ZT/X37oWR31lNGJYZomiYVBDKQR6gg56y5Xufp7BLTvm+1+tcOlXL4KV8rvra+PWpmABM&#10;NO1XlIRNKAb6Vuffutve2cfxyxLX1ZR/l6Er37pT1737r3XCWWOGOSaaRIoYkeWWWV1jjijjUs8k&#10;jsQqIigkkkAAe/deJAFTw6rH72/nMfyyfjpkK3C9i/LrrWt3Dj5ZqWq271r/AB7uHLU2QgDeXG5C&#10;PqvDbwpcLXxuhR0r5aURP6XKn37oL3/OfLG2sUubyIyDySshr6Hww1D9tOge6z/4UCfyou0d34rZ&#10;WN+TcG1Mpmp0pcdkex+vuxtgbUaqdgEhyO8tybXotrbfQi58+Sq6SmFrGTUVU+6R23uDyndTCBbr&#10;QzcC6Oi/mzKFH2kgfPq5Skq6TIUlLX0FVT1tDW08NXRVtJNHU0lXSVMazU9VS1ELPDUU9RC4dHQl&#10;XUggkH37oZghgGUgqRg9SPfut9FS+VHzi+KHwn2xS7r+Tvduz+rKPJK7YPDZCWtzO9NyiOQQzPtj&#10;YO2qPM703DT00zqs89JQS09KXUzPGpv790U7rvm07JEJd0nSIHgDUs3+lRQWPzIFB506bfhv87vj&#10;H899j7k7C+MW/wCffO39n7kG09zrkNtbk2llsNmnx9PlKaKqw+6MXiq9qWtoKpXgqI0eCUq6B9cc&#10;ir7quzb9te/wNcbXJ4kaNpaqspBpXgwByOB4fs6N1PPDSwzVNTNFT09PFJPUVE8iRQwQxIZJZppZ&#10;CscUUUalmZiAoFz790bkgCpwB1Tr2r/P2/lT9RbzyGxM38oMfujMYmdqbKV/WeyOwOytqUtQknje&#10;Kn3ns7bOV2rmtFiS2OrKxFtYsG49+6B13z/ypZzGB7oO44lFd1/3pVKn8ierJ+gPkP0v8pur8H3P&#10;0Bv7FdldZ7klr6fEbpxFPlKKCeqxdU9FkqKox+boMXmMbX0FXG0c0FTTwzRsLMo9+6Eu37jZbrar&#10;e7fIJbVq0YVHDBFCAQR6EdCfuHcW39o4TKbm3XncNtjbeEo5chmtwbhydFhcJiKCAap67KZXJT01&#10;BQUcK8vLLIiKPqffulUkkcKGWVlWJRUkkAAepJwOqle1P59n8qHqTLy4HLfLHbm8MtBUGCZOq9o9&#10;g9oYhUUSh6qLd2ytq5fZdZTrJEFHgyMrtrVlVk1MPdBG75+5TtH8N7tXev8Aoau4/wB6VSv7D0kt&#10;nf8ACh3+UpvHM0+DX5NVW2KmsdIqSs3j1J3DgcNJK+r0VGck2NPisUiKtzLWzU0I4Gu5A9+6ah9x&#10;OUZn0fVFSf4o5AP26aD86Dq2vq7t/qju/adJvzprsrYna2yq52hpd1dd7swe8cBJUIkcktIcrgK6&#10;vo462nWVfLAzrLETZ1U8e/dC21vLS+hFxZSxywH8SMGH7QTn5dCL790p697917r3v3Xuve/de697&#10;917r3v3Xuve/de6qo/ngYOp3B/Kk+alBStplp+sMdnGPjklvTbZ31tHclYumMFhrpMS41fpS+pvS&#10;D790FOeEMnKl6o4+ED/vLKx/wdfK/wDfusVut+TZP/ChP4ffEX+XH8RNt0OUr+//AJNYH4udQbRy&#10;HUu0ayrWnwO69nbBxG0qqbtPsXI0M+K241Tk8G8lTTUy5TMKZAzUgjdZjrqfYPcPZ9o5bs41JuNz&#10;W1jUxr5MqBe9yKDIyBqb5efWt3NjP5kf/Cgf5YzbghxEu5WxsseJGQWDI7b+PPxv2RX1UlXFjf4h&#10;KMnHi4nSNpTHqyO487JDq01TxjR7qNivMnuDu3iAaqYrlYYVPlXNP5u1PPrfJ/ljfyxOlP5ZfTFR&#10;sTYMrby7O3o2PyXcPcWToI6HN77y+OWq/huPoqFZ6sbf2ZtwV06Y3GpLJ4zLLNNJLUTSyNvqeuWO&#10;V7Lliy8C377p6GSQihYjgAPJRU6V+0mpJPVl3v3Qm697917r3v3Xuve/de697917r3v3Xuve/de6&#10;97917r3v3Xuve/de697917qrX+bR/Mr2P/LU+NOR39O+Lzvd+/0ym1+gevK2Rn/vDu6GmgNdufNU&#10;sEkdX/cfYUNdDWZSRWjE0klNRLLFNWROvugtzbzNBy1thuDRr6SqxIfNvNj/AEUqC3rhagsOtHz+&#10;U3/L77S/m7/MvcvZ/e+V3JuLp7be7v8ASZ8nuzMrUVMWS39n87kKjMU3W+LydL9qybh39WRSCqel&#10;aAYjDJNNGYpRRQze6g7lLl665v3lrq/LNZq+udzxck10A+rnjSmlakUOkE+//Cr7LYDCd+/DXpbb&#10;ONxGBwXWnx0zOWwe28LSUGNx2BwG5d6SbTwuNx2LofEuOxFFR9YeClhWGOnjjhKRX0sq66P/AHYe&#10;NNwsrKIBY4rYkAUAAZtIAA4ABKDyxjoBf+Esm1DuD+ZbuHM6brsX4w9o7m1mR4wr127usdmKAFRl&#10;ndl3Y1kYqLAuDdLHfRf7VxeJzMz/AO+7V2/ayL/z919FD37rIvr3v3Xuve/de697917rFPPDSwzV&#10;NTNFT09PFJPUVE8iRQwQxIZJZppZCscUUUalmZiAoFz791okAVOAOqte8v51/wDK++PeUq8Bvr5c&#10;df5ncVFKaeownVlHubuSohq0K+ajq8h1dgt2YHF1lLciWOrrKdo3Vo2AkGj37oLX3O3K+3uY57yN&#10;pB5IGk/KqBgPzI/b0B23v+FFv8pLP5akxL/I7NYA1jiKPJbh6Y7losTHK7BY0q62n2NWLRo7NzLK&#10;qQoOXdRz790hj9xuUZHCfUstfMxyAft0mn+Dq3TqXufqPvrZmP7F6U7L2P2tsbKemj3VsDc2I3Th&#10;WqFjjkmoZ6zEVVVHRZSjEoWopJvHU00l0ljRwVHuhdaXtnfwi5sZY5YDwZGDD7KjgfUHI8+hM9+6&#10;Vde9+691737r3RX/AJDfNb4l/FCi+7+RfyF6r6mnanWrpsFujdePTeGSpmvafDbHoZK3eObi45NH&#10;Qzgfn37or3He9o2la7jcRQmnBmGo/Yoqx/IHqtLI/wDCjv8AlI0NbUUkHyF3RlYoH0LkMd0d3SKK&#10;p9Klnp/4jsXH1hRWJW7wpcgkXWxPugy3uRyirEC4Yj1EUlP5qD0PfUf87f8AlYd01FLQ7U+ZPWWC&#10;yNSsA+x7Tg3T0z4amdY/8ibIdr7f2dhqiojklEZMFTNEzg6Hcc+/dGFnzvyrekLFexKx8n1R/lWQ&#10;KP2HqzHa+7tqb3xFPuDZe59vbvwNVb7XN7XzWNz+IqbxRTD7fJYqpq6Ka8MyONLn0up+hHv3Qmim&#10;inTxIWV4z5qQR+0Y6UPv3TnXvfuvdVX99/zrP5Zvxu7DPVfZPyg2xNvelyhxGexmw8Hu3syj2lXR&#10;VCUtXTbsz2wsFuDAYOtxtQ5SqpJar72mdHWSFSjAe6Ct/wA7cs7bcfS3N0vjg0IQM+k/0igIBHmK&#10;1HmOrQ8bksfmcdj8xia2lyWKytFS5LGZGhnjqaKvx9dBHVUVbR1MLPFUUtVTSrJG6kq6MCDY+/dC&#10;hWV1DoQUIqCOBB4Hqb791brizKis7sqIilndiFVVUXZmY2CqoFyT9PfuvdATur5T/GLYsVTPvf5H&#10;dD7OhopWgrJt1dv9fbeipJkglqnhqZMvuGjSCVKaB5CrkEIjN9AT790gl3Xa4ATPc26AcdUiD/Ce&#10;hA637M687i2Xhux+qd7bX7G2BuP+Inb29dl5qg3HtfOx4nK12DyE+GzmLnqcdk6Wny2MqIDLBI8T&#10;PE2liOffulFtdW95AtzaOslu1aMpBU0JBoRg5BGOlx790/1737r3Vf3y2/mk/BH4QZKLbvyJ+QW1&#10;9sb3nSlmTrrb9Hm9/dgwU1ZpemrcttLZGMz2W25j6inLSxVGTSjgqERhC8j2U+6D+7807DsbeHuN&#10;wqz/AMABd/tKqCVHzagPl0YL4x/KDpL5h9O7c75+Pm8V3x1pueoy1Djsw+IzOArYcngcjUYnM4vJ&#10;4PcNBjMzjK+gr6ZlKTQKJIyksZeGSORvdGG17pY7zZrf7e+u2YkA0INQaEEEAgg+o+Yweh/9+6MO&#10;ve/de6IN8kP5o/8AL9+JWUrtvd8/KbrLae7MXK1Pldj4asyfYW/cTUAqBT5nY3W+M3buvCyuWGkV&#10;dHACLm+kEj3RBuXNPL+0OY7+6iSYcVFXcfaqBmH5gdEig/4Uhfyk5ZoYpO+94UySyxxvUz9G9xtD&#10;To7hWnmWm2ZUVDRRA6mEcbuQPSrGwPuiMe5PKJNPqHH/ADak/wCgerEvjV/ME+FnzBK0/wAb/kh1&#10;l2dmmp5qw7PoczJguwoqKmUvUV1R1xuymwG/KaghUEtPJjliW3Le/dCLbOYdl3jG23MUr0rpBo9P&#10;XQ1Hp86dHE9+6Oeve/de6CPuzvzpb437EyPZvfPaGyup9iYy6VG49756iwlHPVeN5YsZi46mQVeb&#10;zVWsZFPQ0Uc9ZUuNMUTsQPfukd9uFltsBur+VIYB5sQB9g9T6AVJ8h0UD4jfzY/gj85uzdzdQfGv&#10;uWfeu/dr7ert3TYfJ7D3/ssZfa+My1Fhshm8BVby21g6fJQUdZlKQvAGSsEVSsnh0JMY/dE+0c27&#10;Dvt01ntk2u4VS1CjrVQQCRqUVyRjjnhxpY3790JOkJ2V2j1v01s3Mdidtb82j1rsTb8H3Ga3fvjc&#10;GL2zt7HRkHxrU5XL1NJSLPOw0xRBjJM5CorMQD7pi5urayha4u5EigXizEKB+Z60j/5yP/CiWn7v&#10;2vuf4t/ArJ7hwvXGdSrwnZ3yHkhrtt5/fuDmEtNXbR6zxVVDSZ7be0ctCdNdlataXJZCF2po6emp&#10;/JJV+6hDnL3FF9E21bAWW2bDzZUuPNUHFVPmxoxGAAMkhn/CcXp7rven8wTGdzds7s2LtTZPxq2Z&#10;muwKB99biwGCo8x2NuCGXZ2xaGiTOVtGKmsw4ytfm4pYtRpqnEwsbFk966Ifbizt5+YRe3bxpBbI&#10;XGogAue1QKkZFS3yKjr6CWV+YXxIwVUKLN/KX454esMSTikyvd3WePqjDIWVJhBV7nhlMTsjANax&#10;IP8AT3vrIJ942iM6XurZW+cqD/n7oXNjdhbB7P2/Du3rTfGz+w9q1NRVUlPubY25sLu3b89XRSeG&#10;tpYczgK3IY6WopJholRZC0bcMAffulkFxb3UfjW0iSRE/ErBhjjkEjpYe/dPdEX+W38yv4RfB001&#10;F8ku/tp7J3PWxRT0WwMZFlt69jVFNUKHpq6XYmysfn9y4vFVSk+KuraemopCpCzEgj37oi3fmXY9&#10;jou5XCJKeCCrP9ulQWA+ZAHz6Fn4q/LToX5q9RUHePxx3uu++u6/M5fbjZKTDZvbuRx24MDJFHlc&#10;Ll8FuPH4vMY2vpkqYZQssIWWnnimjZ4pEdvdK9q3ew3uzF9tr+JbFiK0III4gggEH8uBBGD0Y/37&#10;oy697917r3v3XuizfIn5m/FT4l4yDJ/I/v3rLqIVlO9XjMTuvc1FDurN00TFJZ9v7Mo2rN3bhihc&#10;Wc0NDUBDwbX9+6LNx3radoXVuVxFDXgGYaj9iirH8geqy6j/AIUefyj4K96OL5D7orKdZ1iXKU/R&#10;fdy0EkbFQalI6vYVLkxAgNyGplksDZDxf3QYPuRyiGoLhiPXwpaf8cr/AC6sv+MnzR+K/wAyduVm&#10;6fjL3hsftvG4zxfxmiwNbU0O6NviouKVty7Jz9JiN5baSrKkQtX0FOsxVtBbS1vdCbbN62reYzLt&#10;k6TKOIBow/0ymjL8qgdGe9+6NOve/de697917ojny1/mSfCb4PJBT/JPv3aOx9yVkEFVQ7Ax65Pe&#10;XZFXSVRK0uQGwdm0Od3TRYipKsErqqmgoWKMBNdSPfuiLd+Zdk2PG5XCJKeCCrP9uhQWA+ZAHz6G&#10;v41fJnpT5edP7Z73+P29affnWm7GyEGNzUePyuGq6fI4etmxuYw+XwmdosbmcRlcXXwNHLDUQIWG&#10;mSMvDJHI/ul22bnZbxZrf7e4ktnrQ0IyDQgggEEH1Hz4U6Hj37pf0HHavcPVPRmzsj2F3N2Psnqz&#10;Y+JW9furf25sRtXBwyFHeOlWvzNXSQVFfU6CsNPGXnneyRozEA+6TXd5aWEJuL2RIoBxZ2Cj9p8/&#10;QcT1UZuH/hRP/KS2/najBH5KZTNfaTrTz5jb3TncuUwQkLaZWp8gmxI/4hBB9TLTJNG4/wA2z+/d&#10;BGT3F5RjkMf1JanmI5CP26c/l1bj1D3B1l351ttLt/pzemF7C6131i1zG1d27fnebG5WiMstNKNE&#10;8UFZRVtFWQSU9VS1EUNVSVMTwzRxyo6D3Qus7y13C2S8snWS2kFVYcCP8hHAg5BwRXoSffulPXvf&#10;uvdV8/JD+at/L0+JmUrtvd5/KjrXbu7cZK1Pk9kbbny/Ze+cVVgqFo83s7rPFbv3FgKiQuLCvp6Y&#10;BTrJCAsPdB7cua+XdpYx313Esw4qtXYfaqBiPzA6JjTf8KQf5SU9TTwS9/buoopp4opKyp6N7lem&#10;pI5JFR6moWj2VV1bQQKdTiKKWQqDpRmsD7olHuRyiTQ3Dgf80pP+gerHfjZ88/hx8v4n/wBlu+Rf&#10;WXaeShp3rKna2Hzoxu/KGij4avyPXu4ocNvnG0FwQJ58dHESCAxINvdCTbd+2beB/utuYpWpXSDR&#10;gPUoaMB8yOjb+/dG/Xvfuvde9+691737r3Xvfuvde9+691737r3Xvfuvde9+691737r3Xvfuvde9&#10;+691737r3Xvfuvde9+691737r3Xvfuvde9+691737r3Xvfuvde9+691737r3XvfuvdFp+ZXf1D8W&#10;Pin8g/kPWtTl+pOqN5bvxFNVFBBkt00WIqItn4V/IVQtnd1z0VEoP1acD37os3ncF2rabjcWp+jE&#10;zD5sB2j82oPz6+QTkMhXZavrspk6uoyGSyVZU5DIV9XM9RV1tdWTPUVdXVTyFpJqipnkZ3diWZmJ&#10;PJ9+6xAZmdi7Eliak+pPW+n/AMJ1u5PhB8Tf5f0E/a/y7+KXXHbnd3aO8+x93bS318hOoNq7423h&#10;8XLS7A2dgtwYHNbtx+XxSvi9pSZengqIxIseZLm2vSvup79ur3Y9p5frd3lpHdzys7K00asoHYoI&#10;LAjC6gD/ABdXC7w/nL/yt9j4x8tmvm70bW0scU0zRbPz9b2FkykDQI4TC7Bxu5cxLKxqF0IsBeQB&#10;ioIRyvuhhNznytAut76Aj+iS5/YgY/y6qq+S/wDwqk+FvXmJylB8auvez/kPvLwTJh8nmMUep+sh&#10;Oy6Iamvym5EqN/TJA7eQ0ybfi86oU+4hLB190FNz91dlt0K7ZHLcTeRI8NPzJ7/y0Z9R1qu95d9f&#10;zMf53PdVFJHsjfvcUmGrGpdodU9PbUzNN071RBkS7GWQz1NXhNvS1UZ01Gc3Fk3q5owsclX4UijT&#10;XUV31/zNzvejskmKntjjU+HHX+Q+bO1fU0oOtmH+VJ/wm22r0Vl9r/ID55NtzsvtXD1FBntodEYi&#10;oXNdabDy9JOtZQ5DfmUAWj7H3Hj5UjIoYlbAU8yvqbJKY5I99SZyn7bRWDruG/aZbsUKxDKIfIsf&#10;xkenwD+ljrbK9+6lrorXzC+ZHQvwY6VzvevyE3cm29qYt1x2GxNHGlfuzfO6KmGabGbO2TgvLDNm&#10;tw5IQOwXVHT0sEclTVSwUsM00fuireN5sNismv8AcX0xDAAyzN5Ko8yf2AVJIAJ6+c7/ADMP51fy&#10;n/mJ57MbXkzFf018akrJI9v9F7NzFXDS5qgind6PI9r56mNJUdg5xxoYwSpDh6V40NPRpMr1Euus&#10;cuZudd15ikMRYw7ZXESniPWQ/jPy+EeS1ySX/wAvrqzJ91/OX4j9X4pajy7r+QvVFPXT0iq1RQbf&#10;x+8sTmN0ZaJXR0ZsNtvHVdXZgRaHnj37om5etWvd9s7VK1e4jr8gGBY/koJ/Lr66/vfWXfXvfuvd&#10;a7H/AAps+Sn+hX+XRV9U4qsSHdPyf7F211ukKS+Kuh2PtiX/AEhb3ylOCpElK023cZiKlfqYs1/r&#10;291HXuduf0XLhtEP6t1IqfPSvex/kqn/AE3Wh18G/jtWfLP5f/HT46U1PVVFH2p2ttXAbmaiZkqq&#10;HYlPXLmOxMxAyPG4fBbExmRrfSyt+xwQefeuoG2Lbm3beLbbgCRLKoanktaufyUE/l19eSkpKTH0&#10;lLQUFLT0VDRU8NJRUVJDHTUlJSU0aw09LS08KpDT09PCgREQBUUAAAD3vrL0AKAqgBQMDoq/zc+Y&#10;PWHwT+NnYnyT7WeWpwmy6CODBbZoqiKmzO+965ZmpNq7Iwcksc6x1+eyRCyTmORKKkSaqkUxQSe/&#10;dFW+bxa7Dtsm5XeUQYUcWY/Co+ZPn5CpOB18/LbG5vnn/wAKI/m7QdY7q7KfbuzoEze/Kjb8DZH/&#10;AENfHjq/EVFNRVOVxOzaWrgO4dwvUZajxdPVVDPlMrkK2FaiqhpQ8lP7rH2KXfvcXfBayy6YctTP&#10;hwoMVC+ZyFBPcxIqQMjZ52X/AMJbv5bWA2lR4XdmV+QO/NzLSsuS3pWdjY3b1TPXTQqss+NwWA2v&#10;S4XHUVPPd6aCZKyRFIWaaosWPupPg9reWo4QkxuJJaZbWBn5ALQD0Br8yeta7+dN/JLn/loxbM7f&#10;6h3tujs7437+3DPs9qreNHjv779Z7yajqcph8FunKYKixeE3Di9zYugqpKHIwUOP0zUktPNArGCW&#10;p91GvOvJB5ZCXlm7S7bI2nuA1I1KgMQACGANCAMggjgTYn/wkk6q3rXdi/LHu2TP7jouudt7P2d1&#10;jSbXjzOTh2puXfG8Mu+563PVGCgqlxNfnNk7f2bDTpUVEJlghz5WFrPJb3Qi9o7Sdrm7vizC2VFT&#10;TU6WZjqJpwJULSp4B8efW7ll8vidv4nJ57PZPH4TB4TH1uXzOZy9bTY3E4jE42mlrMjk8nkayWGj&#10;oMfQUcLyzTSukcUaMzMFBPv3U3u6RoZJCFjUEkk0AAySSeAHmetHv+bx/wAKPdzb0r90fHH+XjuS&#10;t2psaD73Bb3+T1As1Bu/d8t5qSux3S0rstTtLa4jJH94ikeYq5Trx/2UUSVVZ7qDub/ciWdn23l1&#10;ikGQ04wzeoj/AIV/p/Efw6QKtqDV1dW5OtrMlkqyqyGRyFVUV1fX11RLV1tdW1crz1VZWVU7yT1N&#10;VUzyM8kjszu7Ekkn37qIGZmYsxJYmpJ4k9fWJ/lT9DVXxn/l1fETp7JQPSZvC9P4bc+5qGVAkmN3&#10;d2fV5DtPd+KkAJDPi9zb0q6csOHMWr8+/dZY8qWB2zlyzs2w6whmHoz1dh+TMR0fqurqLGUVZksl&#10;WUuPx2Ppaiur6+uqIqSioaKkieeqrKyqneOCmpaaCNnkkdlREUkkAe/dCBmVVLMQFAqSeAHWlh/N&#10;o/4UoV71u4/j3/LlzSUtHSvUYfePypNNDUTZGTSY63HdHY6tjkhp6KIkxNuasiaWZtZxsEaLT5KX&#10;3UKc2+5Tam27lxqKMNP6+oiHp/TP+1HBjpu7l3PuXem4MvuzeO4c5uzdO4K+oyue3LuXLV+d3Bm8&#10;nVuZKrI5fM5Soqsjkq+pkOqSaaR5HPJJPv3UNyyyzSGWZmeVjUsxJJPqSck/b19MH/hO/wBVZnq3&#10;+VN8f3z0c9PkOysp2L2rFRTpoalw26t7Zen2zJHdELwZbbOIo8gh5utYLG1vfusmfbu0e15Ut/E+&#10;KUvJT5Mx0/tUA/n0+fzXf5znRf8ALV2w+0aKOg7Y+Ue48V95s3pugyGik27SVSH7LeHa2SpGafbO&#10;2TfXS0aWyeXIC06xweatp/dX5s50seWovBWk26MO2MHh6NIfwr6D4m8qCrDRH7eyX80H+a9lN+/J&#10;rdex+8u/tq7AoM5lq3KbU2hnj0/1hgsZA9fk9vbExVJENs4xsbQQeSajoTUZeqWMz1RqJS8za6gi&#10;8bmjmx5NzlSe4ijBJKqfDQDJCj4RQcQKseJqc9Vfe99Bbr6Qf/CYzb26ML/K121ktwLUDE7u7v7g&#10;3DsczPO0bbXpsjidqVbUiyoscdP/AH02xmAREWTyhyTrLge6yR9sI5U5WVpK6HnkK/6WoX/jyt1s&#10;Ke/dSH1xZlRWd2VERSzuxCqqqLszMbBVUC5J+nv3XutR/wDmr/8ACkjDdWZnO/Hf+XmcD2P2RBNL&#10;g9zfIeop6fcuw9sZSS1M2J6nwiieh7E3JT1MhU5SpEmEgljCQwZMSF4PdRFzX7kpau23cu6ZLng0&#10;3xKp9Ixwc/0j2jyDVwVP4i/8J9/lj89stF8pP5qXeXbmzpd6UtPkMfsauyy5z5D5TFVDJV0I3HX7&#10;wpM7t/p/ERU1QRS4Q4+rraQMYZqLHNGI290VbR7fbtv7/vXmqeZC4qFJrMRxFS1RGPRaEjgVWlOg&#10;z/nlfyOvjP8AA34z7S+Sfxp3J2LRij7F2x1xvfZvYW6cRuShylDuTEZ+eh3RgK3+D4bK0+ep8rho&#10;46qkVqinmp6hpYo6dad/JrpLzzyNtmw7Ym5bY0gpIqMrsCCCDRgaA1qMjIoagCmamv5IW8d47L/m&#10;n/Dmp2XWVlNVZ/s7+52ep6auejhyWzt1YHMYjddHkFEU8VdRxYaeWqWCRCGqKeJlaORUlT3QS5Hm&#10;mh5qszCSC0uk5pVWBDA+uM09QOBz19PHujuHr34/dUdg92dr7gp9r9ddY7Wyu7925uoBc0uKxNO0&#10;7w0dMp82QyuQm0U1FSRBp6yrmjgiVpJFU76yfvby32+0kvrttNtEhZj8h6epPADiTQDPXzmvk588&#10;fnH/AD1vlps34z9Z1mQ2Z1l2FvWXDdTfH/HZutxmy8Xh8WlfmajsHuOtxqzvu/Nbb2vjqjKZKtlh&#10;qIMbBTzDG0sZZhP7rHLdN+3znvd02y1JS1kekcQJCgCp1yEfEVUFmNCAAdI9dkTpT/hLB8C9nbKx&#10;tD3TvXunuXsB6WmfcG48fuii662uMiII1qk2xtbC4utyOOxbThii12TyU9jzIP0j3Uk2XtXsEMAW&#10;9eea4pkhgi1/oqASB9rE/PqnL+cl/wAJ8tv/AAn6cyHyn+KO8t9b26l2lX46n7X6+7BlxWZ3dsfF&#10;5qupcTjt57f3DgsRgo87tanzNbDTV9NPRisx6TpUmeeBahqb3QN5y9vY9kszuu0vI9ohHiI9Cygm&#10;gYEAVWpoQRUVrUitAR/4TDdT7y39/Mlp97YXPbowWzemuo997x33Dg8xksRiN2rnYKbYu1dm7pXH&#10;VVMmXx8mf3Muaiop9cEs+CDsrCMg66Q+2FpNccyidGZYYYWZqEgNXtVWpxFW1UOKr8uvombp3Rt3&#10;ZG2Nx703fmcftzae0MDl90bo3Dl6mOjxOB27gMfUZbNZnJ1kpWKkx+LxtJLPNIxCxxozHge99ZFS&#10;yxwRNPMwWFFLMTgAAVJPyAyevnO/zF/5snys/m1fIig+LHxlqd07W+P2+OwKHrPqXqPbtZNt/Mdy&#10;1OYzEWFxG6e4cgstK1RT5uV1rDiqqVcLgqSxnEs0E1bJrrHLmPm3dubdxG1bYXTb3kCRxg0MlTQN&#10;Ifnx0ntUcakFur4/jN/wla+IG0eusKflJv7s/t3tyvx1PNultjbmh2F1rgclKkc0+L2lQw4OfdOV&#10;hx0rPTnIZCtX79EEwoaIsYV30Pds9qtnhtl/esks14R3aW0ID6KKajThUnPHSvDohP8ANi/4Tc7B&#10;+PfQu+Pk38Kd3diZmg6sxVZu7srpfsGqx+6q2TY9CxqM/ubr3c+Kw+Fr4V2TiVaurcdlI62Sox8N&#10;RPHWrLClLU66IObPba326wfc9keRliBZ43ox0jiyMAD2jJDVqASGqKGpL+QP1Vvftj+aV8cqXaG4&#10;N07Zxuwq/N9q9g5XamZzOEml2RsDHNmX2/nJ8JVUctbtbeW7FxOGyFHUOaKtp8gYZ0ljcxv7oI8g&#10;Wk93zTbCFnVYyZHKkjtQVoaUqrNpUg4INDXh19QD3vrKHr3v3Xuve/de697917r3v3Xuve/de6IN&#10;/Md/l+dT/wAxz4453o/sXxYPclFLJuPqfsuCgFbmOtN/QUk1NRZqmgWoo5Mng8hDKaXK41po4q6k&#10;fho6iKnnh90QcycvWnMm2tY3PbKMxvSpR/I/MHgw8x8wCPl7/Lb4k93/AAm7v3V0F37tWXbW9NtS&#10;iooq2nM1Ttree2qmaePDb12VmZIKePObWzkdO5hmCJLDKklPURwVUE8EfusXd32i+2S+fb9wTTOv&#10;+8svkynzU+R+0EAggK/4N/OTvb+X/wB7YLvTovO/bVtN4sZvTZeTlqJNndl7OkqI5sjtDd+OhkT7&#10;miqdGunqE01WPqlSop3SRAT7p7Yt9v8Al+/W/sGowwyn4XXzVh6eh4g5Gevp5fAP5+dE/wAxLonF&#10;d09LZX7atpvtcV2T1tlaqnk3j1bvGSnM1Rt3cVPCI/uaKp8byYzJxotLk6VfJHokSeCH3WT/AC/z&#10;BYcxWAvbI0YYdD8SN6H5fwtwYfOoB4Pfujzr3v3Xuve/de697917qo7+Z1/OL+NX8tPbn8H3JL/p&#10;U+Q+cxa5HZfQe18rDRZd6OfyJS7j7Az/ANpk6br/AGjLJGVimmp6ivr2BFHSVCR1EsHugjzPzltn&#10;LMeiX9XcWFViU0NPVznQvzIJP4QaEjVW2zS/znv+FDG4MxXybuXqb4nUeZloKtUqM91v8cMU0bsJ&#10;8FjsTikyW6O8d246HWZDWPlzQzShJqjHQzxL711FMQ509w5GbX4O0hqeaQj5ACrSsPnqp5lQR1ZT&#10;tD/hI70TSbeaDf3zA7bz27Hp005PaHX2ztpbep6skmQtgs1kt65Krp1UhVH8RgYkaiRfSN9CaH2i&#10;sBHS4vJmlpxVFUfsJY/zHVCn84D+TtTfysU6ly9L8jsT3Fiu5sruyg23t6u2LU7H3ri6bZtJhanN&#10;5Krhp9x7pw2VxVFJuKhgaoSakkM1UgFPp1MuugDzhycOVfBcXImSYsACulhppU8WBAqBWoyeHRF/&#10;5eHxMy3zf+ZPRPxuoFqo8PvneNLUb9ydIWSXB9Zbail3H2Hlop/83BWw7UxdVHR6yqyV8sEVwZB7&#10;90Rcu7S++bzBtq10SP3n0Rcuft0g0+dB19a/A4PEbYweG21t/H0+JwO3sVjsHhMXSIUpMbiMTRw0&#10;GNx9KhLFKejo6dI0FzZVHvfWW0caRRrFGAI1AAHoBgD8h06+/dX60eP+FavyL/inY/xd+KWJyN6f&#10;Z+1Nyd6b2oIJvLDLlt55GXZOwlrUUFKfI4bF7UzkixlvJ9vllcqEeNn91B3u3uOu5tdpQ4RDKw+b&#10;HSlfmArfk3Ref+ErPxnXsr5ndmfJDM41anBfGvrKSg29Vywgil7M7ibIbZxVRTyyKVZqfr7E7lil&#10;CetDVRElQbProu9qts+p3qXcnFY7aKg/08lVH/GA/wC0dfQN976yC697917oh3z8/mLfG/8Al0dT&#10;t2T3puTy57MpXU3W/VO35qOp7D7LzVHCHkpNv4maeM0mFoJJYhkcvU+PH48TRrI5nmp4JvdEPMHM&#10;e28uWn1N+36jV0Rj43I9B6DzY4GPMgHTHyHyF/m0/wDCh7trNdTdVyv018Y8dVaN37d23ls7tro/&#10;ZG36plNPH2/vajpRn+39111PHG0GJeKaOedDUUuLoYFnmi11C7bjzb7iXbWlr+jtgPcFJWJR/wAM&#10;bjIx8lzU5CKKkXPdU/8ACUv4Pbe2AcR2923352V2NXY3wZDem2cxtbrrb+LyLBD99tPZr7b3dLSr&#10;EykBMrksujqSdKm2nfQ0tPajY47fReTXEtyRllKoAfVVo3/Gi3WjT8oekar41/JDvb4+1uZg3HP0&#10;v2zv3rT+8FPEIIs7Ds7cuRwdLmBTB5Ps3yVLRpM8BZjA7mMklSfeuoM3SxO2blPt7NqMEzpX10sR&#10;X5VpWnl19FX/AITm713vvX+VL0c29a+syi7V3N2jsrZ1dXz/AHNUdkbe3xlYcJQedneY0eBmmqMd&#10;SRvbwUdJFEgEUaD3vrIv24nnn5Ug8ck6GdVJ/hDGg/LIHoABw6Kp/Pv/AJ1e5fhN9l8UvizlcbTf&#10;JPdeAp892Bv+eipcwOldnZqKQ4KlwlDV+fGSdlbphU1MRrYZ4sZizHUeB5ayllg90Vc/c7S7JTad&#10;qIG5OtXelfDU8KDhrbjkHSuaVYEU9fyo/wCRVun+ZXteq+bHzY7j7NoOvOx9x5qq25T4zLDKdxdz&#10;VmKydTi87vbcm+97Ue5Fw+3JM5QS0cTtS12QyfgmdXpI0gmqNdA7lPkSXmWI73vc0ot5GNKGsklD&#10;QszNWgqKcCWoeAoTc923/wAJZP5fG7toZHHdV7r7z6h3sKWpOC3Od44/fuDiyLqgpm3JtXcOGiqM&#10;xi4CpvDRZLFTtq/z9gB730NLv2r5emhK2jzwz0w2oOK/0lIyPsKn59aJPyr+NHZfw8+QfaHxu7cp&#10;KWm311duFsNkanHNUSYfOY6rpKXL7d3RgZqunpKqfA7p29kKXIUbSxRS/b1CiREkDIuuoI3XbLnZ&#10;9wl228AE8TUNOBHEMPkwII+Rz19SD+V51RvLpL+Xv8R+uew8/uTcm98X0ztnN7mrN25XJZnOY3K7&#10;3FRvqo2nPXZeaorvstjf3kGFooC3jpaLHxQRKsUaKN9ZScrWk1jy9Z21wzNOIVLFiSQW7tNTmi6t&#10;IHkAAMDo+nv3R/1737r3XvfuvdcWZUVndlREUs7sQqqqi7MzGwVVAuSfp7917rRn/nvfz3m7LbeH&#10;wo+FG8GTrZGrttd7d7barirdispeky3W3W2WpHBXr9SHgy+Xgf8A3Peqmpm/hnllyWuoL5858+q1&#10;7Jsj/wCLZWWVT8fqiH+DyZh8fAdtS2sx8Sflt3f8Ju79q9+9Bbql21vTbUpp62iqBNU7a3ntqpmg&#10;kzOyt64aOenjzm1s5HToJoS6SwypHUU8kFVBBPHvqMto3e+2S+TcNvfTOv8AvLL5qw81PmPsIIIB&#10;H05/5an8yvpD+ZV0hT9j9cVEW2uxdtRY/HdxdO5HIQ1O5euNy1MLlGVwlPJnNmZySnlkxGXjiSKr&#10;iR45Egq4Kmmh91k7yzzNY8y2P1Nt23K0EkZPcjf5VP4W8+BoQQLGvfuhJ1737r3Xvfuvde9+6917&#10;37r3XvfuvdfJT/mbfIhvlV8+flR3hDXLkcHuftvcOI2ZVxzmohn6+2I0Owev54W1NGq1Wzds0UzK&#10;hKCSRtJI5OusSeZ9x/eu/wB3fA1RpiF/0i9if8ZUdbEv/CSr46fxTsf5RfK3LY69Ps/am2+i9k18&#10;8Plhly288jFvbfrUTsSlPkcNi9qYONpAvk+3yzIGCPIr76kX2k27Xc3W7OMIgiU/NjqenzAVfybr&#10;eCnnhpYZqmpmip6eniknqKieRIoYIYkMks00shWOKKKNSzMxAUC59+6nAkAVOAOi094/M34rfHDY&#10;+a7C7m786t2Tt7CYusyrpX7zwM2dzCUcTynH7X21SV0+f3Tmqsx+OnosfT1FTPKQqIT790WX29bV&#10;tsDXF7cRJGoJywqaeSrWrH0ABJ6+e1Q9ibn/AJ4X86vrKv3Zjq2LrnsTtbC4rD7Lr1WrG0fjF1Eu&#10;T3nktrVPiaWkp8jmNm4PJ1Fc4Z6Zs7l53QFHWP3rrHpbmXnjnaJpgfppJQAp/DBHViv2lQxPlqY9&#10;fS+VVRVRFVERQqIoCqqqLKqqLBVUCwA+nvfWTPXL37r3VHf823+dj0z/AC4MBU9dbPixHbvyxzmL&#10;SpwHWEVa7YDYFHXxO1Buztqvx8qz4yiZAJaTDQyR5TJoUa9NTSCsHugNzdztZctxm2h0zbswwlcJ&#10;Xg0hHAei/E3yBr187H5NfKvv75h9oZXuD5FdlZ/sjeuSaWKmmytQIsNtvFPUSVMW3dn7epRDhtq7&#10;cpJJWMdHRQww6izsGkd3bXWOu57ruG8XRvNxlaWc+vBR6KOCj5AD9vW2l/wkb6cyMVB8yPkFW08q&#10;Ymtq+sunNs1QZvDVZHFw5/e2+aeRLhTLQ02Y28yGxIFQ30vzvqW/aKzYLe7g3wEpGv2irN+yqft6&#10;U3/Chv8AnQ53r+v3B8B/ibvKqwm7FgWk+SHbO1co1NlduxVcLF+mtqZWitUY7NVNPKkm4a2mmjmp&#10;Y2GOVhI9akfunPcTnSS3Ztg2lysvCaRTkf8AC1I4H+MjI+H+KmkPBBNUzQ01NDLUVFRLHBT08Eby&#10;zTzSuI4oYYowzyyyuwVVUEsTYe/dQgASaDj19YT+Vd8NcX8FPg50l0WuNSh3y+3qbf3ctSVh+6yX&#10;cO+KKiyu9Vq54GMVYm2pRDgqOUWL43E02r1Ak+6yx5V2ZNi2OCxpSfTrk+cjAFv95wo/oqOl784f&#10;n38a/wCXz1S/afyH3kuKGRaspNj7Bwa0+U7F7JzNHFHLPidl7beqpXrFpfPF93XVElNjMeJojVVE&#10;XliD+6Ub5zBtnL1p9VuL0r8KDLuR5Kv+EmiioqRUdaZ++P5h/wDNy/nm9sZ3oT4aYDNdH9IROBuP&#10;EdfZ+u2vicBtXITVEdFk+/u+0go8pN/EKWnqFGIxgooMrHFJFDi66WJmOuoYn5i5u56u22/ZlaCx&#10;8whKgKeBll45z2rQNkBGI6PF0z/wki2SmGp6z5F/LvdmV3PVKJshiOmdk4nC4bGzNC4lp6fdG+pt&#10;xZDcC/dEP9w+IxpZLqYQTrG+j2y9o4NAO43jmU8RGoAH+2apP26R9nVfX803/hPTtj4AfHLd/wAo&#10;dn/LNd37T2tktr4VOud/9eJg9253Lbp3HjcDQ0O2907f3HX4zMV8cNdNWzQS4uhWKjoZpPK/6V90&#10;HuavbyLl/bX3SG71xIVGh0oxLEABWBIJzWmkYBNetbDZu0Nx9g7v2psLZ2Jqs9u7e+5MHtDauDoU&#10;8lbmdx7lylLhsHiaNCQHqsjk62KGMX5dx791GsMMlxMlvCC0zsFUDiSxoAPtJp19cb4O/Fzbnwu+&#10;J3Rvxn21LFWQdW7JosbnMvDEsKbh3tlZ6ncO/dyrEFDRRbg3pl66rijYu0MMqRlm0aj7rLnY9rj2&#10;XaYNsiyIkAJ9WOXb82JPQmd9d/dQfGLqrdndXem+8H131vsygetzO4M5UrEskulvs8Ph6JNddndx&#10;5idRBQY6jjmrK2oZYoY3dgPfulV/uFntdo97fyLHbIKkn+QA4kngAKknAHXz6P5pn/Cgj5C/NSv3&#10;N1J8e67cPx7+Lkz1WLkoMRXtje1e18YTLTy1HYe58VUebC7ey1IxDbcxkwpWileKuqMgpQRa6x75&#10;q9wdx3tmtNvLW+18KA0kkH9NhwB/gU08mLeWv1tvbuZ3fuLAbT25QT5XcO6M1itu4LGUy66nI5nN&#10;10GNxdBTp/anrK6pSNB+WYe/dR/FG80ixRisjMAB6kmgH5nr7HPUOwaXqjqfq/q2hkWai62672Vs&#10;GjmVpnWWl2dtrGbdp5FeoLVDq8WOBBkJc39XN/e+syLO3FpaRWq/DFGqf7yoH+TrWG/nAf8ACinb&#10;/wAe6/dHxq+Ctdg98d3Y2WvwW/u854KLPbB6mytNNLQ1uB2XjamOpxm/uwMdPE/3FRULJg8XKqRs&#10;mRmNRBR+6i/nD3Fj29n2zYir3wqHlwUjPAhRwdx5k9q8O41A08+8+gfnhubZNd81PkZ1h8gspsvs&#10;DP0Mdb312zhN1NFubKZqINhqts3uZFyFThsjGFhx9Wq/w59KwU8l1EY11Dt9t+/SwHetyiuDDIwr&#10;LIG7ieGWzQ8AeHkOiY+99EvX2Hfitg9xbY+MHxw23u+Oqh3Zt7oXp/B7ohrpZJ62LcWJ6927QZqO&#10;snlLSzVSZKnlEjsSzOCTz791mLtUckW120U1fGW3jDV41CAH+fQ9e/dL+i+/J/5R9I/DvpzdPevf&#10;+9aDZWwtrU5vJMyT5rceYmSQ4zam0MKsiVe4t05qWMpTUkAJsGlkaOCOWWP3Rfum6WOzWb3+4OEt&#10;0H5k+SqPNj5AfaaAE9aD/wAy/wCcd8/v5tPbVP8AGH4i7Y37131hvrJSYDaXSXVFVO3ZfZFAqSmq&#10;yXbW+MZLSMmGNCJanI0UNRQ7axtApNc9StO9c2uoC3rnLmDm27G17QskdrIaLFH8bj1kYeVMkVCK&#10;PirTV0fL43f8JLtx5rZtLnflZ8nU2RvLJUsU3+j7pvalJuql228gSURZjfu5chj6XMZCONzFPT0W&#10;KFNFMpMVbUxkH3vo/wBt9pZHhEm7XXhzEfBGurT9rsRU+oC09GPVQP8ANq/kvdtfywq7a+9afeCd&#10;y/HjfmXk27t/s2DAttvL7a3eaasydNsrfWAXI5elo8jkMRQzz4+tpqmSnyCUlReOmePxN7oH828l&#10;3fK7JOH8bbpDQPTSVbJ0sKmhIBIINDQ4FKdGU/4TDfG3P9vfzBanuZK7L4zZHxn69zO59wyYyvyG&#10;Pp89ujftPW7N2NtHLvjqmlkqMfUl8lmjBKXp53wKxyo6MV9+6MvbDbZLzmE3tSILWMsaEirPVVU0&#10;8uLU4HRnr6LXv3WRnXzR/wDhRv8AIw99fzOey9t4+vas2t8ddrbU6JwgjmVqT+K4WGq3bvuQQRHx&#10;x19NvreGQx87teZ1x8asdMaInusZ/cfcvr+Z5Y1NYrZFiH2jub89TEH7B1fH/wAJPPjT/dL49d//&#10;ACpzOPgTKdxb/wAZ1hs2qmi1Vkey+raOWvztbRTWtHjtwbw3W9NMgOp5sCpYAKhPuh77TbZ4O3XG&#10;6uO6aQIvrpQVJHyLNT7U6vD/AJkH8yroX+Wt0yex+1ql9x743L97jupunsHXUsG7ux89SxxmYxNO&#10;JVwW0cK1RE+WzE0UkNFHIiRpUVc1NSz+6HHMnM1hy1ZfU3Z1TtURxg9zn/Io/E3AeVSQD8+75E/J&#10;f+Z1/Of7HyuSpti9x9w7W2vVVWQwXTHRGxN6Zzqjq2iIklp3nxOApclSNmmp5REcvmppsnVs6QpL&#10;oMMC66x93Hc+Z+dLksI5pokNRHErGNB9grn+kxLHhXgOqmsrisng8nkcJm8dX4fM4evrMVl8RlaO&#10;ox+TxeTx9RJSV+OyNBVxw1VDX0NVC8U0MqLJFIpVgCCPe+gk6NGxRwQ4NCDggjiCPIjrd9/4SKYD&#10;cNN1X82t01M1Y208z2B0vgMLTvGBQRbh21tzf+R3PNTTX1PWT43deIWdSLIkcRH6j791OHtDHILW&#10;+lNfBaSMD0qoct/Jlr+XW4X791MXVZf8y3+af8ef5Z/Wce4eyKlt69t7poKuXqvovbuSpabdu9Ki&#10;Iy06ZfLVUsdWuzthUldGY6zM1EEwBR46SCsqV+3PugxzNzVt3LNr4lydd24/TiB7m+Z/hSvFiPkA&#10;Tjr5w3zp/mMfKX+YZ2JJvj5Bb6nqsFj62pn2P1TtxqrE9XddUk/kRafbG2WqqkS5D7eQxzZSukrM&#10;tVJZZalkVET3WOG+8x7rzFc+PuElYwe2MYRP9Kvr6sasfM9Wsf8ACXjoar7L/mM1HcEtPKMJ8b+o&#10;d8bqFeBJ4V3Z2LQSdU4TFyFBo8tftvdWdqEDmxFExHIHv3Qr9rrA3PMf1h+C2hZq/wBJx4YH5hmP&#10;5dfRV9+6yL6rB/mv/wAyjZn8s/41VXZ9Zj6Ddfbu+Kys2j0X15XtUih3LvGKkWqrMzuP7Gopa6HZ&#10;OzqOVKrJvDLDLO0lPRxywy1ccqe6C/NnMsPLO2G6ID3kh0xIeDN5k0zpUZanHABBIPWk98NPiz8x&#10;v+FBvyp3xv8A+QXeu4Yti9cQ4+v7H7GydLJk8dsvHbmrK+Xb3V3TWxY5qHbODqsycXUyLBD9vR0c&#10;FPLWVP3FQ0cVXrqEtm2refcLdXuNwnbwI6F3OQoatEjXCitDgUAALGpwdmiL/hLj/LJXase35Kr5&#10;HS5haJKWTfH+lXDJuWSoDh2yP2S7EOzUqnHp0DE+AL/uvV6ve+pOHtbyx4Xhk3OunxeINX2006f+&#10;M061B/5un8q7ef8AK+7s27tc7nqOxulu1MblM51D2LVY1cXlKpcFPRQbm2duyigL4+Ddu1ZMpSPL&#10;JSuaato6ynqEWF5JaWn11EHN/Ks3K98sWoyWUoJjelDimpWHDUtRwwQQcZA2mP8AhKR1XvLbHwv7&#10;n7X3BuDc822e1e6f4PsLaGRzGSqdqYrFdb4NaXN7t2zgp5GxeKyG69z7oq6HJVFMiyVn8Bp1mLfb&#10;x231KftRaTRbLPdyM3hSz0RSTpAQZZRwBZmIYjjoFeA62l/fupT6Kl8xvmn8ffgl03lu7PkNvOn2&#10;1t6kZqLb2AozTVm9OwNxMmul2psPbklTTVGfzlQPW4Vkp6OnV6mqlgpo5JU90U7zve37DZG+3F9M&#10;YwAMs5/hUeZ/kBkkAE9aSvaP8wv+ab/Pa7synxv+H2FznTHRsqsma2ls3cGRwGHxWy6ydqX+83yP&#10;7ioKaKuq6CtVJB/CaOOGiqgPt6fHV9Snll11CV1zFzVz3fHbdnVobHzVSQAp/FNIM0P8IoDwCscm&#10;3D4+/wDCUr4hbV2VCnyR7f7g7b7IraKVMlV7AyWG602FhKiogso29iKjBbm3JkKrGTOdNXXZAwVW&#10;hWahhBaM76F23+1GzxQf7sppprkjOghEH2CjMaepND/COHWnH/MV+KVD8Ifmp398XcRuSr3bgurN&#10;04yDbW4Mk1C+Xrtrbt2pt/fm1lzj42Kmx8mfotvbppqevaCGCJqyKUrFECI191DfMe0rse93G1ox&#10;eOJxpJpUqyh1rTFQGANKZrgcOt2D/hKvvPe+5v5d3YOB3JVVdftfr75O752x1/LV1fmXGYnIbD6z&#10;3jm9u4+maQvS42k3JuiprxZQj1GTmsSVYL7qbPaqaeXl2SOQkxR3TKnyBRGIHy1MT9rHoZP56H84&#10;So/ly9f7c6n6RGIyvyv7exFTmNv1GZooMrhepevkqavFSdj5bEVOqmzWeymXpJqTAUE6SUUk9JVV&#10;NYHipVo673S3nrnE8uW62ljpO7TCoqKiNOGsjzJNQgOKgk4FG1vv5XP8ovuP+cfuLe3zB+Y/efZl&#10;N1PJuuqwNZvGTIruDt7uLdGPSGXLY3a+b3ZDl8PtPaO1Y6yOA1r0VfTxzL9hR0aiKWSm91G3K3KF&#10;5zlI+8bzPKLTXTVWskjDiFLVCqtaVoR+EDBpf1vX/hLZ/Lbz+1KvDbTy/wAgthblNHox28aPsXF7&#10;hnhr44tMNTk8HuDatViMhSSzgNUQQLRPIpZYpYCVZfdSBP7WctSRFITcRy0wwcHPzBWh+YFPkR1p&#10;A/zAfhD2X/L3+Tu9fjd2XV0udlwsGP3Hsne2NpKihxPYPXu4BO+3N3Y6jqmkmonmelqKKupvJMtH&#10;laKqp0mnSJZ5PdQfzBsd1y9uj7bdEMVoVYYDoeDAeXmCM0YEVNK9fQ3/AJB/VO8+qP5Wfxoi35uD&#10;c2bzXYeGzHa2PotxZrIZml2vszfGVnrOu9v7VTITS/wbbJ2BT4yvSigCU8VZX1Dov7hJ91kPyDaT&#10;WnKtsJ2ZnkBkAJJ0qx7AteC6NJoMVJ6uN9+6GXXvfuvde9+691737r3XvfuvdFp+W3y26Q+EvSG6&#10;u/e/d1Rba2XtqIU9FRU4hqdy7z3LUwzyYbZWysNJPTvnN05x6dxDCHSKGJJKiokgpYJ54/dFm77v&#10;Y7JYvuG4PphXgPxM3kqjzY+Q+0kgAkfMX/mVfzKu7/5lXd9R2P2PUS7a6721LkMd0707jshNU7a6&#10;421UzIXZnKU6ZzeecSniky+XkiSWrlRI40gpIKamh11jDzLzLfcy3xubk6bdaiOMHtRf8rH8TefA&#10;UAAFc3vfQc6Gz47fInuD4p9wbN716K3lkNj9j7HyC1uJy1EwkpqymkHjyWBz2NkvR5zbecoy1PXU&#10;NQrwVMDlWH0I90u27cbzabxL+wcx3MZqCPP1BHmp4EHBHX00f5VH81fp/wDmadP/AMXxH8P2P3/s&#10;fH0UfcvTUlaZKnD1MhSmXeWzWqXNZnOus5WG0E51z46dxSVZ8nhmqfdZN8qc12fM9nrSke4RgeJH&#10;Xh/SX1Q+R4g4PkTa1790K+ve/de697917r3v3Xuve/de697917oM+6e0tv8AR3T3andG7DbbHUvX&#10;W9OydwASiB5MPsjbmR3JkIYpTHNpnnpcayR2RyXYAKxsD7pLe3UdjZy3sv8AZQxs5+xQWP8Ag6+Z&#10;N/Ko613B86P5t/RldvqNs3PuXvXcHyT7Wq3heWiql2ZXZjuXPDJqDqSg3NubGw403PMmQRSfVf3r&#10;rGTlS2k33m6Bp+4tOZpPTtJkNfkzCn59b4n88vZb79/lP/NHBpE8xoeusBvQpGJiwTrfsfZXYkkp&#10;EBD6IE2sXYn0BVJf0ave+p556g+o5TvY/SMN/vDq/wDz718sn37rFfr7LXVW8Iuw+r+t9/wSLNDv&#10;nYWz94QyqIFWWLc23sdmo5FWlmqaZVdK0ECOSSMX9LMLE+6zMtJhcWsdwOEkat/vQB/y9L337pR1&#10;737r3Wph/wAKSf5r3+hvZNf8AuhdyeHtbsvAxS/IPcuJn/ynr/rDOUqy0fX1NUwPek3X2TQS+SuB&#10;IkpNvuBpJyUUsPuol9yebPo4Dy/YN/jcq/qsPwIfwf6Zxx9E/wBMCC5f8Jo/5Ur1lTj/AOY333t3&#10;TRUr19B8WNqZinBNXWRSTY3O93VlFNHdIKGSObHbb1m7y/d14jUR46of3Rb7Z8qaiOZL9e0VECn1&#10;4GUj5cE/Nv4T0br/AIVZ/JFtgfEPp342YjIrBmPkJ2jJuPclJHKWep686cpaLL1FJVQJ/m4qvf8A&#10;uPAVELyEB2x0gRWKs0fujf3X3L6faIdtQ99xLVv9JHQ/8fKEfZ1pH/EvoXL/ACi+TfQ3x5wv3EdV&#10;3B2pszY1XW0qh5MNgszm6SHc24mXTIft9tbbFXkJrK7CKmYhWNlPuoR2mwfdNzt9uStZpVWvoCe4&#10;/wC1FT+XX1/sJhcTtrC4jbmAx9LicFgMXj8LhcVQxLBRYzE4qkiocdj6OFfTDS0VHAkcajhUUD37&#10;rMCNEiQRxgCNQAAOAAwB+Q6dPfur9e9+691q3/zaf+FFuxvi1ldyfHv4YR7X7d76xbvit4doZAjN&#10;9T9VZGzJWYrGRUFTDH2HvvGA2lijmGIxlSQlS9VPFU0Ce6izm33Gg2t227ZdM1+MM5zHGfMCnxsP&#10;t0qeNSCvVavxN/kifOb+adl8d8sv5mPfvaOx9obsijy22MNuFhl+6t0beyYFWj7c2zmok2b0bsyq&#10;jeOXHw/w2Uui3TFRQNDO+ug1tPI++81ON25muJY4XyoOZGB/hU9sS+mP9oBQ9LD+cj/II+KPw1+E&#10;e5/lD8cd1drY3cPUGX2FSbvwfYG6MPuzF732/vje+D2B93CKfb2BqsPujHZvdVFOHpn+yejhmQ0g&#10;dlmj309zlyBtOzbG26ba8okhKag7BgwZgnoKMCwOMUrjz610v5aG997de/zCPhZuPryvraHdEnyb&#10;6X23AlDK0UmXxW9N/YPZ249s1BRkaTH7q27narG1SAqXp6p1BBII91HPLM89vzDZSW5Il+qjXHmG&#10;cKV+xgSD8j19XjtLtPrrpLr7dfavbW8sDsDrvY+Iqc5undu5K1KDE4nHUq+p5JG1S1FVUSssVPTQ&#10;rJU1dRIkMMckroje6ywuru2sbd7u7dY7ZBVmY0AH+rgBknAz18/P+bZ/woI7e+YeQ3J0d8Vsnubp&#10;b4vJLX4fKZyjqJsH2b3dQMHpJ6jctbSSLW7S2LkYS4iwdNKs1XTyE5J5NYo6fXWPvN3uDebyzWO1&#10;FoNryCRh5R/SPFVP8I4j4vQa83XGw9wdp9h7D6x2nTrV7p7G3ntfYe2qVtemp3Bu/OUO38NTt40k&#10;k0zZHIRqdKs3PAJ4976jy2gkuriO1hzLI6qv2sQB/M9fWg+SPyL6X/l0/EnJdrdnZWWn2F01snBb&#10;V25iVniG4t75zGYiDCbO2Vt+Ooc/ebj3JPQpGpOpIIxLUzFYIZZF91lpuW5WXLm0G7uj/i8KBQPN&#10;iBRVHzan5ZJwD18vv52fOzvb+YJ3tn+7e7c/VSxy1VdSdfdfUldUTbO6r2dNUB6DaW0qBxDBEkUE&#10;MRra0xJVZSqQ1FQWdgF91i9v2/X/ADDftfXzHidCV7Y18lUf4TxY5PVuv/CZf4W0HyL+bWT7+3ni&#10;f4j1/wDEbC4ze2NjqIBLQ13c+6Kqsx/V8U4kVQ3926fF5XPRPG3kgyOLoiVKOffuhf7ZbKu472dw&#10;mFbezUMPQyNhP2UZ/kVXrdz+fnz86J/l29E5XununK/c1tT91iututsVVU8e8e0t4x04mp9u7dp5&#10;hJ9tRU3kSTJ5ORGpcZSt5JNcjwQTe6m/mDmCw5dsDe3pqxwiD4nb0Hy/ibgo+dAdCLcvyG/mNf8A&#10;Cgj5a4DoWh3PPgdlZzIVGcouqdvV2axXQ/TGwMHPA9dvzfVLSvJLurIYKKWMfxTJior6zJ1UdJQJ&#10;TipgpF11Acu48x+4O7rYK2mBjURgkRRoOLt/ER/E1SWNFpUDrbF+OH/Cbn+Wn03sXHYbtLrjNfJP&#10;f70UC7i7A7D3fvLAU9VkCBJWjbmzNi7k29gMBiGqP+A8c4yFfFEAj1kpLs++pZ23225ZsoAl1G1z&#10;cUy7swz50VWAA9K1P9I9a6/8/wD/AJNfU3wNxXXnyU+LVFnMH0jvzeEvXe9eusvm8ruiLrvelZiq&#10;/P7UrNtZzNz5LcVRtbceNweRimTJVVTJRVtNEqzyLVpFBrqOfcDky02FI9y2oMtjI+hkJLaGIJXS&#10;TU6SAfiJoQMmtBQL8Wuix8m/kL1L8fU33t7rXIdwbuothbf3huumr6rb1BuzPxT0ez8flIsYslek&#10;G5N0vR4wSxpI0L1iyaHClD7oAbVY/vPcYdv8RYmmcIGatAxwoNM5ai/Ktetnr4wf8JaPkRsv5VdR&#10;Zf5N726H398ZtvbmTdHYNL15ubeNZuDc2P2/T1OUxOy6/bu69gbYjXG7tztJS0WTaCrlMWLqJ2jk&#10;8wUDfUobX7WbjDusL7m8Em2K2p9DNVgMhSGRcMaBqH4SaGvW87FFHDHHDDGkUMSJFFFEixxxRxqF&#10;SONFAVERQAAAAAPfup0AAFBw6IF/MK/mR/HL+W91MnYvduZqMlujcS19H1f1JtpqefffZeboo4mn&#10;gxlPO60+G25ijURNk8xWFKOhjdUXz1c1LSVHug/zDzLtvLdp9RfMTK1dEa/E5Hp6AfiY4HzJAOmr&#10;/ps/m0/8KJe3M71v15km6d+L+Cr4k3jgtvZTMba6P6/wOTeoFLF2XuSjiTcXcm9shjVIgxkizRzy&#10;RtNT0GOpjUTR66hn67m33FvGtrc+DtanuAJWJAf42GZGI4LmvEKoqerpOvP+EpnwXwnXU+B7J7a+&#10;QG/eya/F+Cp7Bwea2psfEYjLFEtkNrbH/uzuWKmpVlU/sZTIZcsrEa1Okrvoa2/tRsSW3h3M1xJc&#10;kfGCqgH1VdLfsYt1om/ITqSs6B797w6IyGWgz9f0p3B2X1JXZ2mp2o6bNVnW+9M1s6py1PSPLO9L&#10;BkZsM0yRl3KK4UsbX9+6gjcbRtv3CewY6mgmeMnhUoxWv50r19JL/hPbvHeW9f5THxgrt51+Qys+&#10;F/0obO27kcn9w882zdndsb127tighqJyRU4/bmOx64ql8do4aahSAcxH37rJP29mmn5StWmJJXWo&#10;J/hWRgo+wAaR6AU8uir/AM4z+fpsT4TNuL46/GCTA9nfK1Emxm585OI8r1/0LO8a6/7wIhNPuzsW&#10;ESfs4RH+2x8gL5Jw0YoKn3RVzlz/AAbJq27a9Mu7cGPFIvt/if8Ao8B+LhpOgD3B3L2p3/2JuTtn&#10;unfm5Oyuxt3Vr1+4N2bqyMuRydZKbiGni1aabHYuhitFSUVNHDR0cCrFBFHEioPdY/3l7d7hcNd3&#10;sjS3LmpZjUn/ADAeQFABgADrfO/4So9M5PZHwT7R7dy0LU/+m/vjMPt0eNdNZtHrfb+H2rBkRNYS&#10;Mz7ynztMYzdU+0DA3dgPdT17U2TQbDLeP/o9waf6VAFr/vWofl1VP/woD/nUZruzdu8/gz8Wd2PQ&#10;dGbSyNVtvvDsfble8c/cm6MdNNS5nYuEydHMFk6pwFWhgq5IyU3BWxPYtjo42rNdBT3B51e+mfYt&#10;qelih0yuD/aMOKgj/QxwP8Z/ogatXnq3rfdncfZfX3Umw8f/ABXe3Z29dsbA2jjSXVK3ce781RYD&#10;DU8skcczxQSZCvjEjhW0JdrWHvfUXWttNeXMdpbis8rqij1LEAfzPX1XJcr8ev5Rv8vnD/3hrVxP&#10;TvxZ6oxOGLUNNBT5rfe6B44HXGY+WpWCfe3bHYOUkn0GVYTkcm8kjxwh3X3WVhfbuUeXh4hpZ2sQ&#10;GOLN8h/FI5r9renWiJu/v/56/wDCg75q7c6Nod1S7Q2Jn8rksxtnqmlzGSh6d6T632+7VWR3puqi&#10;o1pP767mxGPlVZcpVwmuyOSqI6WlFJBLBTQ66gebcN/9wt7WxV9EDElY6nw40HFmH4mA/ERUkgCg&#10;IA2aOtP+EtH8uva20aDFdibi747T3gKeP+M7vl3vj9l0VRX+PTPJg9sbewbQ4jGmT1RQVVVk50+j&#10;VEnvfUm23tZy5FCEuGuJZqZbUFFfkoGB8iWPzPWv/wDzpf5ElN/Lx2XhvkV8e96bx7F+PdduGj2p&#10;vTE77jxVZvbq7N5uSYbdyVZntv43CYvPbOztUooEnagpJ6GuanikaoNWjx+6j/nXkMcuwLuO3O8m&#10;3FgrBqFkJ4EkAAqeFaAg0Ga9DZ/wk/6m3pub5ad89u02e3Jjeueq+n6PBZzC4zM5XH4Hc2++yM74&#10;NnRbjxdNKmK3BS4bbm18/URR1Ku1NVmCaOxW/vXS72ntJpd3uLwMwtooaEAkBmc9tRwNArnPA0PW&#10;/P731PvXvfuvde9+691737r3Xvfuvde9+690HXavb3VnRmyMv2T3L2Hs7q/YWCQNld2763DjNtYK&#10;ld1doKQV+VqaaGoyNYYytPTRF6ipkskSO5Cn3Sa7vLWxgNzeyJFbrxZiFH7T5nyHE+XWon/Nd/4U&#10;cfGbszpLvD4n/FnYG4e6KXtvYG6usM93RudsjsDYmGx+6sRW4iuzWzNvVdGm9t2ZDHLPqp/v4MLS&#10;ecK5+6hBjl91EPNnuPtl1Yz7TtUbTiaNkMjVRQGBBKgjUxHlUKK+owdJn37qEuttj+RB/JP+IXzc&#10;6Ij+V3yE3ZvXsZcT2ZujYVX0bg6z+5W0MZktqx4DJxw7u3Jha2XeW4P4thc5S1YioqnB+KKqVGMo&#10;GttdS5yHyTs++WH723F3kpKyeEO1QVoe5gdRqCDgrx8+t33qzqbrDo/Y+E606e2BtHrLr/bkDQYT&#10;aGyMDjtuYGgEjeSonjx+Mp6eCStrZyZamocNPUzM0krvIzMd9Tha2lrYwLbWcaRW68FUAAfkPM+Z&#10;4k5PQhe/dKOve/de697917r3v3Xuve/de697917r3v3Xuve/de697917r3v3Xuve/de6Ar5LfI7q&#10;n4l9H9hfILurcMW3OvuucHNl8pPeJ8jlq1mWmw22dvUcs0Aye5tz5aaGhx9MHXzVU6Asq6nX3SDc&#10;9ytNosZNwvW028a1PqT5KPVmOAPU9fM47m7W+VX88j+YZh6bDYyWr3h2nn4tldT7D+8qpdodM9UY&#10;mWryB+8q1jk+1we1cKKvNbgyCQ+WsqzUzRwl5Iaca6xmvbvdeeeYVCCs0raY1r2xxjP7FFWc+Zqa&#10;ZA6+kB8Gfhn1X8C/jbsH46dUUqSUG2aJa7d27JaSOlzHYm/shBT/AN6d9Z4I8zCtzVZCBDAZJVoa&#10;GKCkjYxQJ731khsWy2mwbbHt1oO1RVm83c/Ex+ZPAeQoBgdaIv8Awp+3m26P5oeTwZnaYdcdB9Rb&#10;MWMmoIpVrv7zdh+BfOixhWbfhl/ZLR3kNz5NYGuoI90JvF5oKf77t41/bqf/AJ+6N5/wkh2y9V8k&#10;PltvERSmPA9I7O2y04nhWGN92b8GUSKSmY/cSyzDZbFHQaIwjB+XT3vo39o4q7ldzfwwKv8AvTV/&#10;5963uvfup4697917r3v3XuiN/Pb+YP8AHb+XZ09P2v3vuFzX5P7ui6760wD0lTv/ALOz9KsBlxW1&#10;8XU1FPGlFjhVxSZHI1DxUOPhkUyOZZYIZvdEW/8AMO3cu2f1d+3ccIg+Nz6KPQeZOB55IB0R+5/m&#10;7/NB/nxd7/7L/wBPYzPYjrrJvNW0XQPWuXqtv9YbV2hBV08E28O8d6VD0P8AeiCg1weeszMgovvW&#10;WPF4+GoqEppddQRe75zRz5f/ALvswwtjkRIaIq/xStjVTFS2K4RQTQ2v9Sf8JHcXLsinqO9fmFkq&#10;Tsato4panFdU9c0lbszblc1Owloo83u3NUma3jTxVJDCo+xwjOgK+IEh/fuhZae0amAG/vCLkjhG&#10;lVB9KsQW+2i/Z1rq/wAzz+WB3N/LF7ixGwuwMtQb+6835QV+Z6o7cweNqsRit44/FVENNmMXk8NV&#10;VFdJtzeG35KunauoBVVkSQ1UEsVRKknp91HPNHK97yxeC3uCJLeQExyAUDAcQRmjDFRU8QQTXq+3&#10;/hJh8a83kN6fJb5bZKry9JtXb+IxHRG1KCnyFdT4XcG7cvJQb23jXZOhp54aSvrdm4CLEx0wqFmW&#10;Nc/K6hXVW976H3tLtjtNc7uxIiUCJRU0LGjMSPMqNNK/xnrd69+6nDoOO3O3usehuut09tdx73wH&#10;XfXGysbJltzbt3LWrRYvG0iMscaXCyVFbX1tRIkFLSU8ctVV1MiQwRySuiH3Sa8vLWwtnu7x1jtk&#10;FWZjQD/OTwAGScAV60lPmp/woF+Xfzj7Oj+Kf8rjZO+9j4XeGUqNtYLeO28ZLVfIrs3x62myG3Wp&#10;JJabqDbYpoZKh6iFzlaaki+5mr6BRPTprqEd79wd43y6/dXKySRo50hlH6z/ADH++186/EBksuR0&#10;uvjh/wAJW+4e0oh2V87fk9V7T3huaWDL57ZHXcKdm76eoq/3K0bt7Z3TknwY3HCqhJPs6HO0rOxZ&#10;at1Qa/dKNt9qry6H1O/XRSZslU72+eqRjSv2Bh8+h47W/wCEkPTlXt+obo/5b9mbe3VDBJJSx9rb&#10;L2tvHb+RqVDGKlqJ9otsXJYaCY2VqhY69ouWEMn6fe+l937R2Zj/AMRu5Vl/4YqsD/vOkj7c/Z1p&#10;p/I/o7PfGfvntr4+7q3HtLdm6Ond9Z7r7cee2NXZLI7Vrc9tusfHZePFVeXxWDybrQ5CGSnmWekh&#10;kjqInQr6bn3UM7lYybZfzbfKyPLDIUJUkqSpoaVAODg1Az1tGf8ACUz4b7h3F2t2385MzXZnEbN6&#10;7xWR6N2NRUNbNR0W9N5bpo8Rnd7fxmKIgZLDbM262MdaeUGGTIZOCdf3KIW91KXtRs0kl3NvrlhD&#10;GDEoBoGZgC1fUKNOOFWB4r1un90d1dVfHfrPdncXde+cB1z1tsjGyZTce6tyVi0lDSRAiOmo6aMB&#10;6rKZnKVTpTUNBSxzVtfVyxwU8Uk0iI3upqvb20261e8vZFjtkFSxOPs+ZPAAVJOACevnzfzVf+FB&#10;PfPzPyO5OoPjdX7k6C+LbvXYqePH1f8ACu1e38XMjUktRv8AzmLqZZNvbbyFMzgbextR4JIpmWvn&#10;rf20g11j3zX7g3+9M1ntpa32rIxiSQf0yOCn+BTT+It5a8uEwuV3JmsRt3BUM+TzefymPwuHxtMA&#10;1TkMrlKuKhx9DTqzKpnq6udI0BIGphz731HiI8riOMVdiAB6k4A6+x3011/F1P1B1V1ZBOlTD1p1&#10;tsbr+GpiaZ46iLZu2MXtyOeN6i07JKmNDAv6yDzzf37rMiytxaWcVqMiKJU/3lQP8nQk+/dKeqy/&#10;5xPyXHxR/lxfJ/s2irVot2ZjYVT1XsFklaGt/vn2zNHsLG5DGMrxk1+16LOVOZAvYR41zZraW90G&#10;Ocdz/dPLd1dKaTNH4aeuqTsBHzUEt/tevld7U2xm977p21szbNDLk9ybuz+G2xt/GwAtNkM3n8jT&#10;YrFUMKqGZpauvq441ABJLe/dYrRRPPKsMQrI7BQPUk0A/b19gr409J4T42/HrpPoHbrxT4jp3q7Z&#10;HXUFdFAKf+LT7V2/QYmvzs0QAtWZ7IU0tbOTy007MeSffuswtssU23boNvj+CGJUr66QAT+Zyfme&#10;hpnnhpYZqmpmip6eniknqKieRIoYIYkMks00shWOKKKNSzMxAUC59+6WkgCpwB1pa/zfv+FHtbBX&#10;7o+Nf8unc8MUVI9Xgd/fKnHotRJPOhNNk8J0WKqEwRwQurwPut0k8p1SYgKopsm+uoW5w9yGDPtv&#10;LjYGHnH8xF/g8T/ePJutMrN5vNblzOV3FuPL5TcG4M7kKzL5vO5vIVeVzOZy2RqJKvIZPK5Ovlnr&#10;chkK6qlaWaaZ3klkYszEkn3vqGHd5XMkhLSMSSSakk8SScknzPX1I/5H/QNV8dP5YHxW2nlqV6Tc&#10;e9NlVHc+445ohBVLV9x5au7Aw9NW0/8AnKetxW0c3jaKWOS0qPTFXVWBVfdZS8j7edu5XtInFJHT&#10;xD/zcJcV+YUqPy6th9+6FnWir/PT/nudn7j7M3/8Mvhnvev2D1vsPJZTZPcPce0MhLRbv7G3Vjpn&#10;x+5Nn7N3FRmOr23sXAV0MtFVVlDKlVmp45FSZcfxWa6gnnvny6kupNl2VzHbRkrJIpozsMMqniqg&#10;4JGWNc6eI7/y7f8AhMH13u3qXbHb/wA/N2dj/wCkDfuKpNzUnSWwszRbWptkY3MwGtpKTsTctXis&#10;vns1vOSmqI5aqlonx0ONqC8EklYwLr7pfy77X281ot5zA8n1EgDeEhC6Qc97UJLeoFNJxnoZvmF/&#10;wlf+Nma6u3Jm/hpvnsrYXceDxVZkdt7R7D3Lj959d73q6Kklni23WVc2Gx25drZLMzxrFDkhW1dL&#10;TM37lG6nXHvpbvHtXtr2rPs0ksd4oJCuwZGp+E4DKT5NUgea9aW/x/6j7P318oeoejNnybj2X25u&#10;nuvZ3WOJqaGWvwe5Nmbxye8aHbT171VM9NX4Os2tXyvNUTaojRind2ZAhI11C232l1PukNjDqS8e&#10;dUFKhlYsFr6jSck+VOvsB4bGR4TD4rDQ1eSr4cRjaHGRV2ZyNXl8xWR0FLFSJV5XLV8s1dlMlULE&#10;HnqJneWeUs7sWYn3vrMFFCIEBJAAFSak09Sck+pPHqoL+a3/ADj+jP5aWzZNvRrj+0/k/ufENV7B&#10;6WocmsUeIp6kNFR727SrqQy1W2NnRSBnp4AoyGakiMNKI4hUVtJ7oH82c5WPLMPhiku6MOyMHh/S&#10;c/hX0HFuAoKsPnQfLr5q/JH5ydn1fa/yQ7Iyu984WqIdv4NWbH7K2LiJ5RIuA2LtOnk/he3MVGFU&#10;P41apq3Xy1U087PK2usc933vct9ujd7lIXk8hwVR6KvAD+Z4kk562N/+El3Q1XnvkH8mvknWU8q4&#10;jrbqvBdSYaWQSJT1W4e0ty0+5sjLSsoEdRUYXCdaiOZSxEaZSMlSWUrvqR/aWwMm43W5H4IohGPt&#10;dtR/YE/411vb+/dTv1qF/wAzD+RR/MZ/mDfMLtPuWt+SfRWK6RyOVo06b6/3X2P3Vmptg7bxO28D&#10;t2CmpNkQ9VybP2tX5+TEy5DJfw2tlWSuqZHZ5ndpDrqIOZuROY+Yd4lvWuYBYk/pozyHQoUD4fD0&#10;qTSraTxPnx60wvkT01XfHbvbtvofK7q23vbMdP7/ANy9c5vc+0HyEm2spndpZOfC5xsPJlKLH18l&#10;LS5akmg1SQxlmiJAtYn3UL7jZNt1/NYO6u8MjIWWuklTQ0qAeNRw6uX+Ef8Awng+V3zh+Nmwvk3t&#10;DtTpfrraPY8u5G21gOwm39BuWfGbb3NltqvmJoMHs7LUMdBlMhhZ5KQiYmWm0SgaXUn3Qz2P273b&#10;fNtj3OGWGOGTVpD69VFYrXCkUJBpnhnof81/wlA/mE0TV0mG7k+IGbpYEL0ccm+e4cVla/TGrGEU&#10;k3RlRjKWd5Lquut8ZFizrcgb6MH9p+YVqUms2Hl3SAn/AKpU/n1uqfAn4ebD+BnxT6t+OOyhRzf3&#10;NwaZDfe6Yolgfe/ZOXhird9bzrHeKKcxZPL6ko0mLSUmMgpqXUVgU+/dTXsGz2+wbTFtsFOxas38&#10;TnLMftPCvBQB5da2v84L/hRxT7ErNy/Gn+XnuDEZzdUH3WF7B+T9L9pmsBt2VomhrMF0rE3nxufz&#10;0ErlJ9xTrNQUhR1oYqmV462l91GvOHuOIC22cusGl4PPxA+UfkT6ucD8IJ7hpMbq3XujfW5M3vHe&#10;u4s5u7du5clVZncW59y5Wuzm4M7lq6VpqzJ5fMZOepr8jX1UzFpJZpHd2NyffuoSlllnkaadmeZj&#10;UsxJJJ4kk5J6+mX/AMJ8ehq/oj+Vp0H/ABmCelz3cs+6O+clTTKVWOg7DydtlTwEm7wZLrjD4arv&#10;ZRqqGtcWY+6ya9vbBrDlW314km1Sn7HPb+1Ap/Pq6337obdN+Xy+J2/icnns9k8fhMHhMfW5fM5n&#10;L1tNjcTiMTjaaWsyOTyeRrJYaOgx9BRwvLNNK6RxRozMwUE+/dVd0jQySELGoJJJoABkkk8APM9a&#10;UP8ANA/4Ui7+33uyu+Nf8sg19PQV+Si2lWfIijwFRlt9b9zeTqIsbDguitp12PmmxFHVVU320OXq&#10;aSbLV88oOPgozHDVVOuoT5o9ybieY7ZyxXSTp8YCrOTikSkY9AxBYn4QtASn/iZ/wmJ7x+RWL/06&#10;/wAwz5C712BvbsF13Dkdg4fx9hdy1JyMMci5Ls7sreGSyeNxO65AoMtAlJmpURlE9TDOklOnum9p&#10;9sL7cV+v5iuHjnkyUHfJnzd2JAb5Ub5kGo6lfNv/AIStVfW/U26Oyvht3ZvHtHdOzMLXZ6q6c7Nw&#10;OF/vDvWixlNJWV9Jsjde04MXSNudqeBhRYypxeivmYRiricqH31vfPao21o1zs07yyopPhuBVgMn&#10;Sy07vRSueFR1q3/Fv5Q9zfDnu3ZnfvRG66ram/Nm1quNLSS4bcuDnlhOZ2fu3FrJFFnNqbhpoRFV&#10;0shH0WWJoqiKGWP3UW7Xul7s18m4WDlLhD+TDzVh5qfMfmKEA9fV0+F/yl2X80/jB058mdhxrR4b&#10;tLadNla/BmqWsn2puygnnwu9dn1dSI4DU1G1t2Y6soTN44xULAsyqEkX37rK/Zd1g3ra4dzt8JKl&#10;SOOlhhl/2rAj50r0ZaurqLGUVZkslWUuPx2Ppaiur6+uqIqSioaKkieeqrKyqneOCmpaaCNnkkdl&#10;REUkkAe/dGbMqqWYgKBUk8AOtK3+bR/wpQyj5Lcfx7/ly5qCkxtJ9xh94/Kk00dTVZOoN463HdHY&#10;6tjenpMdTi8TbmrInlqHZzjYIUjp8lP7qFObfcpyzbdy41FGGn9fURDyH9M8fwgUDHTg3Lufcu9N&#10;wZfdm8dw5zdm6dwV9Rlc9uXcuWr87uDN5OrcyVWRy+ZylRVZHJV9TIdUk00jyOeSSffuoblllmkM&#10;szM8rGpZiSSfUk5J+3r6Y3/CeTqjLdV/ypfj02cSop8n2XX9idrmiqBHakxO7d8ZqHaz05RQWp8t&#10;tLFUGQXUSwNWRewAHusmfbu0e15Ut9ddUpeSnyZjp/aoB/Ppy/mv/wA57o3+WvtiXZ+MXF9s/Kbc&#10;OLNTtHp2jyJFHtemq6Yvj949sV1C5qNu7bJdJKagVo8pmAbU4ig8tZB7q3NnOljy1F4KUm3Vh2x1&#10;+H0aQjgvoPibyoKsNEft7I/zPf5rWS358nt4bK7w7/2t11i89la/ObZ2fmh1D1dt7GU/8RzGA2Pj&#10;aOCPa2J+woKQS1FHQefK1SxfcVXnl1SnXUEXjc0c1tJukyT3EUYJJVT4aAZIUDtFBxAqx4mpz1WH&#10;730F+vpE/wDCZHbm68F/Kz2nkdx/eDFbu7o7f3HsVap5WjXakOVxu16j7FJfTDRvvPbWXfSlkaVn&#10;f9TMffuskvbGOWPlVGkroeeQr/pahcf7ZW62DvfupC60Kf54X89ftTtbs/fPw/8AhnvfKbG6W2Xl&#10;8hsfsXtDY9fLS7v7n3Tj6qTHZ/D7a3LjJPvMR1nQ5CJ6ONsdIk2eKSSPNJQTRwPrqBOeOe7u7upN&#10;n2VzHZISrup7pGGCFYZCA4x8fGuk06OF8A/+EuPVVd1Vtvsb587t7Fru0t34uHNz9M9e52g2pgOv&#10;afK04npsLvHcb4rLbg3NvWijdHq/sp8dQ0dU0lNatWMVMm+jjl/2ttGtFud/eQ3TivhoQoSvkxoS&#10;zDzoQAcd1K9K35tf8JZegKvqbdW7PhJvPsra3cG2sNW5jB9cdh7hx28dkdhSY2jaf+61HlJMPitx&#10;bU3HmTEVpK2arraH7lkilghidqiH3T29+1m3m0ebZHlS8VSQjkMr0Hwg0BUnyNSK4IAyNPD4gdSd&#10;i9q/L/4/9K7JyO7tjdh7y7t2TsaDObeqsrtzeGxKit3PSY7cG4YK2i8GYwVbs7GCqrKiVQstKlK7&#10;EXUj3rqHdntLm73i3soC8dw86rUVDLVqE1GQVFSfSnX176anjpKanpYmneKmgip42qampralo4Y1&#10;jRqisrJZ6urnKr65ZXeSRrszFiT731l8BQUHAfn1n9+631737r3Xvfuvde9+691737r3Xvfuvde9&#10;+691737r3Xvfuvde9+691737r3Xvfuvde9+691737r3Xvfuvde9+691737r3Xvfuvde9+691737r&#10;3Xvfuvde9+691rG/8Kn/AJF/6M/gtsLoPG5H7bO/JbtnHw5KgE3jfIdddQJR713GwQAtKlLvqs2r&#10;qFwoEnP4B91GHupuP02xR7eppJczCo9Uj7j/AMa8Pr5+22Nt5reW5dvbQ23Qy5TcW6s5idt4DGQa&#10;fNkc1nK+nxmLoYdZVfLV11VHGtyBdvfusfoo3mlWGIVkdgAPUk0A/b1txYv/AISMdyy0Esma+Z/W&#10;OPygZ/BR4vqfdWXoJFEMbRmXJVe7cJUQs9QXVgKWTSihgWLFF91Lie0V6Vq97EH9BGxH7dQ/wdIr&#10;Pf8ACSb5VU+Nnl2x8pvj7mMwqv8AbUOewvY+3MbKwikKCfK4/B7qqqdWnCKStFLpRi1iVCt7pmT2&#10;k3ULWK6ty/oQ4H7QG/wdVWfI7+Vd/MU/llZKm7m7F6P2Zu7Ye2KhC/ZmO2l1z8kulqdqmVqRDvPZ&#10;nYG1dyY/GUE0jIkcu49vU1O0s0axP5iFGugpuXKvMfLDC9uYEeBT8YVJo/8AbK6sAP8AToB6Z6sP&#10;+Hv/AAqC+RXRlNgdi91fH/pLsfqzGvBThOpNuUnRO7cRRySEVlRjsbtyGs6zq/ChEkdHFhMWJXUq&#10;1SgcMnuhFs/uhuNgFgvbeCS1H++x4TAedAvZ+Wlft63Ovgx/MD+NP8w7qyq7S+Om66zIJgqukxW+&#10;9ibmoY8J2F1zmq+CapoMbu7Ax1VfTxxZOnppXo66iqazGVvhmSCoeSnqEi31NGxcw7ZzFam625yd&#10;Jo6sKOhPAMM8fIglTQ0NQaHWbUFYoFZwp0KzFFZrekM4Vyqk/UhTb+h9+6O+tIxf5ZX8xb+cX8+e&#10;zuwv5jEGf+PXQPRm88tsHH7cws0kuMfB4+tWqp9j/HQZSlFFncVnaIU1ZlN81FM0NcZo3SOaREoq&#10;PXUIf1Y5j5y3+W45j1W+3wOUAHCgPww1wQRQtKRmvA/CtZf/AAoQ6a+H/wAZflV1X8Z/iV1fgeuY&#10;OoejNvxdpyYeqyddX5fdm7ctldx4GHdeTzNVX5bPbopdm1FDWy5Cpnmlmp8pBFqCwKi+6DHuFZbP&#10;tm6xbZtESxiGAa6VJLMSRqJqS2mhqSahgPLowX/CWX41jtH5zb4+QOWx7VG3/jJ1dXVGKrGgaSGm&#10;7J7bFfsvbqNIymBWbY9Pud158gkjRlHBI30Y+1e2fVb6+4OKx2sRp/p5KqP+M6+voT+/dZC9e9+6&#10;9187D/hT98pI+6vnxiOjsHklrNp/Fbr+i2nUwxM8lOnZvYQot578qIJSRCWjwX93sdOqAmOqxkqs&#10;xYaU11jr7obqL3fxYxmsNpGF/wBu9Gf+WgH5qeho/wCEpPxo/v38q+6Pk9mca82F6C63g2dtWskX&#10;xwxdh9v1FXRNV0khYGpnxuwduZinnRQwjXLRM5UtHq30t9qNs8fdpt0cdlvFpU/05MfyQMD/AKYf&#10;Lrfn9+6n3rTb/wCFeW8dxUOy/gl19TZGeLae59z/ACF3jmsSskgpq3cWxcV07hNr5GWIOInnxeN7&#10;Ey8UbMpZVrHCkBmB91DXu/NIsNhbg/os0zEepURhT+Qdv29Ve/8ACZz5a9a/HD50Z/rztHI0G3cX&#10;8mthUvV+0d15GZKaioOyqLc2MzOz9v19VM8cFJR70tVY+Bzdnyr0UIAErMuugv7ZbvbbbvrW90Qq&#10;3UehWPAOGBUH5NkD+lpHn19Gb3vrI3okX8xv4jn5z/DHvD4x0mQwOF3B2HgcVJs7cO5IKqXE7e3n&#10;tfcmH3ZtrKVcmPp6vJ0tKMnhUhqJKaOSb7WaVdDqzI3uiPmTaP37ss+1gqskijSTwDKwZTjPEUNP&#10;InoHP5RX8vuu/lufEHHdD7m3Dtvd3Yua3/vLsfsfc+0Y8gu3cpnc7PR4XCxYiTMY/F5eWlx2x9uY&#10;qCT7iFCKtJig0FSfdI+UOXm5a2cWErK9y0jO7LWhJoBSoBwqqMjjXqur+dt0b/NA+ZPdPQfww+PG&#10;O/uh8Me4aJqjt3tbbVRXVFLTV+DytPVbni70q1XGHEbU25hmpqvAYCCo0bprjIvlnngSCg10HOd7&#10;Hmjeb232Xbho2WYfqSLXiD3eLwooFCiA95rkkUUp/wDNQ+Evwq/lOfygd49b9adb7P3Z3Z3punrr&#10;qgd19h7fwe4O1ty7ibKxb43duTH11XS1VVtLDUG19lV0VFQ4p6Wixs1VTu7TVTtNUe6Keatk2TlL&#10;k97a2jR76d0j8RwDIxrqZgfwgKpoFoFJHE5Oq/8AyxPjLL8vvnn8ZeiZaFq/bm4+ysVnt/Rmn+4p&#10;x1tsNJt87/iqi4NPTrkdrbeqaOF5bxmqqYk0uzKje6ivljbDvG/WtgRWNpQX/wBInc/7VBH2kdfW&#10;l976y161r/59G0v5m/yM3F0L8JviFsWWl+P/AMioq+g7V7VwuUr6WGTM4mpqKrK7N7eztLj5F656&#10;oxm2YospIy/cTbok8tFCkr05oavXUa8+xcz7jJb7Js8dNvuaiSQE8RxWQ07Iwvd5l8qK00ksfyQ/&#10;k1/B7+Wn/KN+U++9+7Uwvd/yJHU0OLm7w3rRa6rCdk7yzm3to7Sj6j2/PJUUexsXht2ZuB4Zolkz&#10;FXD5RV1bQMIIfdFe5cmbHyzyjdT3CLPuPg08VhwdiFXwx+EBiM/Ec1NMDS1+PfS+6fkZ3p1F0Nsq&#10;JpN0du9ibT6/xDhBJHRT7nzNJi5cpVBnjRKDD01Q9VUOzKscELsxABPvfUK7fZS7lfQ2EH9rNIqD&#10;5ajSv2Difl19Cv8Amt/zPOs/5QPxk64+NPx9iweV+Q79Zbc2J0tsyrjhr8b1V1xtXCQ7RxfZu88d&#10;FGtLPFQw4gU+Hx03jXKV8buyvS01Sje6yG5r5oteT9sj2zb9J3Hwgsa8RGijSHYfKlFH4j8geqaP&#10;5S/8jLf3zX3HF89v5k9fu7M7M7Gy83YG2et9z5PK0+/++K3KzrXpv3szKO0GXwfXWW8nkoKSCWCv&#10;zMOiVWpsd4Pv9dAzlLkW43uT9/8AMpdoJDrVGJ1yk51ueIQ+QFC3HC01baXy73vsH4c/A75A7z2x&#10;gNt7F2X0v8ft9jZO09t4fFYHbWMrqfbFdidj7XwuDoYaPEY+lyG5ayjo4II40i1TAW5976lvd57f&#10;ZthuJolWOCC3bSqgBQdJCqAMCrEAD59fJIxGJyWeyuMweGo58jl81kKLE4rH0y66muyWRqYqOho6&#10;dLjXPVVUyog/LMPfusR0RpHCIKuxAA9SeA6+vt8POgMb8WPix8f/AI74z7V16i6p2ds3KVlGnjp8&#10;vufHYenbd+4FS50vuPdU1bXuBxrqTbj37rMDZtvXatqt9uWn6MSqSPNgO4/m1T+fRkffujLrSo/4&#10;UR/zm8xDmd2/y+Piru2XG0lBFUYH5Rdm7drGjra+sqYtFb0dtnKU+k0tBR08mndNTTyGSolkOJLR&#10;pDkYZ9dQp7i86Prfl7anooxO4OSfOJT6fxkcfg8mBkf8Jq/5Tm38viKD+Yr8htqwZiU5Sppfixs7&#10;cFEJKChlwla9Llu8q3H1UJjrMhFl6Z6HbDSeikemqsgsbStjamDfW/bTlKN0HMe4pU1/QUjAocyk&#10;eZrhPShbjpI3T/fupq60cf8AhU9899tb73N1t8B+ustS5dOrdwwdt96ZCgnSenoN+z4HI4XYGwvN&#10;BKLZHAba3FkMjlYWV41fJUCgrPTzIuuoN91N/inli2C2IPhN4kpHk9CET7QpJYf0l8wegt/4S7fA&#10;vcvYvyKy/wA6t5YatoesuiMfuLafVtdV0zxUu8O3d4YKq25mqjHPPG0OQxexNkZqtFUygePJZKiM&#10;b6oJlXfST2u2CW53E77MpFrbgqh/ikYUNPUIpNf6TL6Hq5z/AIVM723NtX+WfgcFgaieDFdl/J7q&#10;zZO9YovN46zbNBtLs7selp6nxsEMC7y2BiZR5Lp5IksNWkj3Q09055YuWVjjPZLdIrf6UK7/APHk&#10;XrUB/ks/K7r34bfzE+ju3u2JaPHdbVzbm653huasTVHsnHdh4Gs27S7ydxHK9PQYHL1NNJkJFBdc&#10;WanSCbA66h/krdrfZuY4Ly7oLY6kZj+EOCNX2A0r/Rr19Tqkq6TIUlLX0FVT1tDW08NXRVtJNHU0&#10;lXSVMazU9VS1ELPDUU9RC4dHQlXUggkH3vrKgEMAykFSMHoM+9Oq8L3n0r250vuOGnnwXbHWu9+u&#10;cqlUjPAKLee28lt6aZ9AMiNTrkPIrp+4jKGUhgD790lv7RL6ymspKeHNEyH7GUj/AC9VFfySP5TO&#10;6/5Xuxe9U7R3rsXf/Z/c27NqNJmNgLnpMHjth7Fw9eNu4wz7lxOEyCZWfcO68xLVJHB4WhWlPkdg&#10;Vj90EeSOUpeV4J/qnjkupnXKVoEUGg7gDWrNXFOH5KD/AIULby3Lsv8AlLfJ6o2xUz0NRuJ+qtm5&#10;aupw/lg21ujtzZGM3DTagCiQZrFySY6YuCDDWOos7KR7pz3Dmlg5SujEaFvDUn+i0ig/tGD8j18+&#10;f+XL8jdsfEn5x/Gj5Eb2o563ZXWvZmNr95LSUbZGupNpZqjrtr7ly+Ox6FXrspgsJnJ62lhUhpai&#10;nRQQSD791j3y5uUW0b5a7jOKwRSgtip0mqsQPMgEkD1HX1otqbq21vra+3d7bMz2K3TtDd+DxW5t&#10;rblwVdT5PCbg29nKGDJ4fNYjI0jy0tdjcnj6mOaCaNmSSNwwJB9+6y1hliniWeBg8LqGVgaggioI&#10;PmCMjqfl8TjM/icngs1QUuUw2ax9bictjK6FKiiyOMyNNLR19BWU8gMc9LV0szxyIwIZGIPB9+6s&#10;6LIhjcAowIIPAg8R1QD/ACZv5Le5f5ZnbHyM7U7C37sLsHKdj4bD7D6qm2dHuH7/AGx17FuXJ7j3&#10;HSblnz+JxYbJZ+ox23yY6XzRI+NcmRtSW91H/JnJUvLF3c3dxJHI8ihI9Naqmok6qgZNE4V4dbB3&#10;v3Uhde9+691737r3Xvfuvde9+691737r3XvfuvdVz/zKP5anR38yrpKbrfsqBNsdhbbSuyPT/cmM&#10;xsFZufrfcdVFGJB4mmpGz+zc21PFHl8PLPFFWRokkbwVcNNVQe6DnMvLNjzNY/TXPbcLUxyAVZD/&#10;AJVP4lrniKEAj5lvzN+GXefwR7z3J0L31ttsPuPDsa7b+4KET1G0uwdpVE88OI3tsnLzQQDK4DKi&#10;BhyqVFJUJLTVMUNTDLEmusZN62W+2G+awv10yLkEfC6+TKfMH9oNQQCCOnj4N/OTvb+X/wB7YLvT&#10;ovO/bVtN4sZvTZeTlqJNndl7OkqI5sjtDd+OhkT7miqdGunqE01WPqlSop3SRATvq+xb7f8AL9+t&#10;/YNRhhlPwuvmrD09DxByM9fUT+DfzY6Y+ffx82n8gelsprxuYT+Gbv2hXVED7n633xRQwvndkbqp&#10;odJhyGNkmV4Jwqw5Cilhq4LwzIffuso9i3uy5g29Nwsj2nDKfiRhxVvmPI8CKEYPRv8A37o46979&#10;17qj/wDnWfzcMB/Lb6dptp9dTYjcHyx7ZxdWvWG3K6KLJY/YmAEslDX9r7wxzOqS4/HTpJBiKOW6&#10;ZPJoQySU1NWAe6A/O3N0fLVmIbajbtMOwHIQcDIw9BwUfib5A9afH8pL+XZ2R/N7+W+8+zPkBuTe&#10;Od6d2jnod+fI/s3JZOqk3P2JujcNVUVuL67xmenc1Qz28JKWaSuqYOcViYXKmGaWhWT3UPco8u3P&#10;OG7vc7gztZo2uZye52OQgPq2akfCo8iV6+kzsHYOyurNlbX65652vhdlbE2VhaDbu1NqbdoIMZhM&#10;DhMZAtPRY7HUVOqxQwQxL/izsSzEsST7rJO3t4LWBba2VUgRQFUCgAHAAdK737p7r5wX/CmX5It3&#10;V/Mgy3WWMyK1W1PjL13tXq+mgppTLQvvLOwN2FvnJLe+nJRz7no8RVBSFDYVVtqVi3usb/c3cvre&#10;ZDaqaxWsap8tR72P29wU/wCl6tM/4SbfE5KTBfIn5q7ixiGqy9bR/Hvq6snjKzwY3GLi97dqV9Os&#10;hIlpcpX1O3aSGdFGmTH1cQY3kVfdCn2m2mkdzvcgySIkPyFGkP5nQK/Ij163Mffupn697917r5RX&#10;83X5I/7NX/MX+U/a1HX/AMQ2vB2TkOuthzxT+ehl2P1VFD15t7I4yyoIaLcdPtxstosD5a9y12LE&#10;66xQ5v3L968x3V2prF4pRfTTH2Aj5Gmr8+t3T/hNf8bh0Z/LV2jv3J49aTdfyW3turuHIvNGy1yb&#10;YhqI9jbDopXaNL0FRgdqfxamVS66cwzaruVXfU3+2u2/Q8tJcMKS3LtIfXT8KD7KLqH+m62Affup&#10;A6Jd8+/nD1T/AC+fjXvL5D9pu2RGKVcHsHY9JWRUeZ7J7FylPVPtvZeJnljn+1WselkqK6r8Uwx+&#10;MpqiqMUviET+6JeYN8tOXtsfcbrNMIvAu5+FR/hJzRQTQ0p184Lbcfyu/nhfzENuYbd26Z8p2J3H&#10;uF4avLSwTz7N6S6g2+1Xl8qmCwoqKenx20dg7d87UtGJYZcrkZFEk0lfXPNJrrG6IbtzxzEqTPW5&#10;mbj+GKMZNB5KgrQfiPE6mqfpj/Fb4t9N/Dbo7ZHx+6L2zBtvY2ysdFCZnSmfO7rz0sECZveu8cnT&#10;09L/ABvd25aqHz1lSURL6YoY4aeKGGPfWTW1bVZ7NYpt9gumBB+bHzZj5s3En8hQAAMfzO+WXWfw&#10;i+N3ZvyQ7UrIkwOwsHNNh8CtXDS5XfO8q1WptpbE2+JdRmzO58w0cCkI60sHlqpdNPBM6e6b3rdr&#10;bY9tl3K6P6ca4HmzH4VHzY4+QqTgHr5QNJju5vmV8kKqDBYXIdh97fJHtnMZj+FYenkeq3Fv/sjc&#10;tbncvUqJpZRR0TZPJz1NRUTy+GkpleaeRY43ce6xPC3u87kRGpkv7mYmg83diT+VSSSeAyTTr6u3&#10;wd+MWH+GfxJ6E+MmGqqXIDqbYGPwucy1CjxUOd3tk6ir3J2FuKhhlhp5oaLcW+81ka6FJF8qR1Cq&#10;5ZwWPusr9j2tNl2i32xCD4MYBI4Fj3OR8ixJ/Pr5d/8AMs3vunsP+YR81t0bzetOfm+T3dOFkpsi&#10;ZDV4nGbS39nNpbd29IJooZlTbW3cHS4+NXRWWOmUEAi3v3WLvM08txzDeyzV8T6qQZ8grlQP9qAB&#10;+XW/T/wns+XPWXyL/l39S9Z7dyGKoOzvjLg6fqjsvZEDU1NkaGnoKuvk2ZvOKgQpPU4bem3vHK1b&#10;oCSZaGuhLNJC7N7qffbzd7XceXYbWMgXVqvhuvmKV0tT0Yef8QYeXV6Xv3Q7615P5oH8knJ/zA/m&#10;/wDG75K47dfXG2uvdk4rYe0+/tsbjj3C+5Owtn7Q7Gr9z1NJgabF4asws+SyG1c1WYzy1tTT8CFW&#10;JjiUDXUd80ckNzDvltuavGtugVZVNdTqrlsUFKlSVyR5eQ62GVVUVURVREUKiKAqqqiyqqiwVVAs&#10;APp731InXL37r3XvfuvdcWZUVndlREUs7sQqqqi7MzGwVVAuSfp7917rRn/nvfz3m7LbeHwo+FG8&#10;GTrZGrttd7d7barirdispeky3W3W2WpHBXr9SHgy+Xgf/c96qamb+GeWXJa6gvnznz6rXsmyP/i2&#10;VllU/H6oh/g8mYfHwHbUtqBe99Q/1737r3RlviT8tu7/AITd37V796C3VLtrem2pTT1tFUCap21v&#10;PbVTNBJmdlb1w0c9PHnNrZyOnQTQl0lhlSOop5IKqCCeP3RntG732yXybht76Z1/3ll81YeanzH2&#10;EEEAj6c/8tT+ZX0h/Mq6Qp+x+uKiLbXYu2osfju4uncjkIancvXG5amFyjK4SnkzmzM5JTyyYjLx&#10;xJFVxI8ciQVcFTTQ+6yd5Z5mseZbH6m27blaCSMnuRv8qn8LefA0IIFjXv3Qk697917r3v3Xuve/&#10;de6IR/NE+Rj/ABS/l/8Ayo7uosh/C9x7e6pzeA2NWrIEnpuwuwGp+v8AYdXTrrjkmfHbr3PSVTIh&#10;DeKBzcAEj3RBzTuX7p5fu75TSRYiFP8ATfsX9jMD+XXyX/fusSurvukv+E9n8yLv7qHrbu7Ymzes&#10;odkdsbMwG/8AZx3J2ZjMHmara26cfDl8BkavFT0UktGuUxVVFUxAsdUMqN+feuhxY+3nMm4WcV9A&#10;kXgSoHXU4B0sKg0p5jP2dCVU/wDCZX+ahBTVE8WyunK2WGCWWOjpu5NvpU1ckcbOlNTtWU9JSLPO&#10;w0oZZYowxGp1W5HulR9seagKhISf+ag6rf8AmP8Ay2fmf8CF2vV/KHpus2Fgd7VdZj9p7rx25tn7&#10;12tmsjj6eOqq8YM1srP56nxWVSndpEpK/wC0qp4o5JIo3jRnG+g1vPLW9bBpO6QmONyQrBlZSR5V&#10;Umh+RoTxAp1f7/wky+PCbk74+Svyey2P8lJ1Z17t7qjaNVUwFoTuXtDLT5zcFZjZv0rkMJtzYsdN&#10;N+Vp82B9H9+6kD2l27xb+53RxiKMRr/pnNTT5gLQ/Jut7L37qd+iT/zEtz/LbZnw87o3P8INvYbc&#10;/wAi8Ntz73aOLyWPlzeU/h8VRGdyVuydtCkrKTdfYFBg/NLhsZVK1PV1qIjR1LaaWf3RJzHLu8Oz&#10;TS7GqtuKrVQRU0/EVX8TgV0qcE+R4Ggz+Vl/wn5gXKL8wv5oVJP3H3xvzIVW9qbpDfld/erDbfzO&#10;arZcjU7n7sqZ6qvg7F33k3k8r4qd5sVQ+V1q0q6khaP3QA5V9vhq/fHNA8a/kOrwmOoAk11S8dbH&#10;+E9o86n4dSD+Z5lerMv/ADB/l9L0ptXbezOscd3nvbbe2MBs6go8XtaNdpZA7Wy+VwGPx0cWPo8X&#10;uPPYeqyUUdOiQKtX+2qpYDXUR80PaPzDeGyRUtROwUKKL2nSSAMUJBOMZ62w8H8icd/I7/kS9C47&#10;FCjpflz8qNuZvfuwcJUwrNU0W+O16Oh3HX7+zuNqgY0p+metspgKKaGRJI581DR08iGOeZk91LMe&#10;4ryNyJbqlBu92pdB6NJQlyP+FoUBHm2kHBPRQf5Fv8kpPk5LRfPj504iq3d11uTL5LcvVfVW8xU5&#10;Co7qy9ZWTVNd2v2icgzz5TY9TlZZZKGhnLNuKpDVNVfHCOPJe6J+ReSP3oRv++gvbMSyRtnxDXMj&#10;14rXgD8Zye34tpjt3+VT8CO7O3OoO8N6/HjZ9P2F0fX4Cv2RX7OFXsPEzf3UzmP3Ftmh3XtvaFRh&#10;sBvHFYPJ45ft6XJU9RCsEssDK0EjR+99SnecqbBfXcN9PboLiAgqV7B2kFQwWgYAjAIOKjh0qf5h&#10;Xzy6k/l3fHDc3ffaMn8Ur0f+73WnX1HVxUud7L7BrqaebD7Yxkkiyijooo6eSryVcyOlBjoJZQks&#10;vigl907zDv1py7trX91luCJ5u54KPQebHyAJyaA/Ou2DgvmJ/PZ/mB4zE7t3ZUZfevYNfNlNzbia&#10;krZevug+m8JUxPlpsBt0VngxG1trUNSlNjqH7iObL5ephjqKl6ytlqm11jpbx7zz3zAEmcmeQ1Y5&#10;0RRjjQVwqjAFe5iKnUxPX0n/AIk/EnpD4S9IbV6C6C2rFtrZe2ojUVtbUGGp3LvPctTDBHmd671z&#10;McFO+c3TnHp0M0xRIoYkjp6eOClgggj31krtG0WOyWKbft6aYV4n8TN5sx82PmfsAAAABlvfujPr&#10;TK/4VsfI77fCfFf4k4qvTXk8huP5C75x6yaZ4qbFQ1vXXWU7IvL0tdUZLdVwxC+SkQgEi6+6hj3b&#10;3KiWm0IeJMzD7Kon7ayfs6q7/wCE0fxOj+QX8wii7b3Di2rti/FHadV2jUST0zz42bsnNvLtbq3G&#10;1EqMgpq+kranIZ+jYnmbb1rMuoe/dBb2z2n94cwi7kFYLRNfy1ntQfbWrj5p19Hn37rJDrTj+eXw&#10;X/mY/wA2z+Zfu/oftuGs6J+Dnx6zNDXbN3jRrUZTYdfsrcNFUyYfe22KWofExdmd173o6WWnrIr/&#10;AGu0R5KSWRVXVktdQ3v2xczc3czPYXlYNjt2BVhlCpGGXhrlYYPlHkH+kWT/AIUKfBv4RfAL4j/E&#10;Lqf49dV4Da/ZW4e0d0VlZ2Jk9GY7a37tLZ+yYqPd1VvLd8qw1eTp6jc26sNUGliip8bSTtajp6aM&#10;mM+6LPcPYtj5f2iztNuiVblpWJc5kdVXu1N59zKaYUH4QBjqtv8A4T4/FB/lB/Mn6oymVx/3mxPj&#10;lBUfIbdzyxhqZshsiux9P1zQ+SSRImqpuy8piqrw2kaWkoqj0FVdk90Gvb3af3pzLE7isFt+s32q&#10;RoH+9lTT0B6vC/np/wA5De+5t61X8tj+X/lc/n+xNxZyHr7ursDrIVGT3Hk9wZiWnx8XRHVVdgpZ&#10;66bOVFXUml3HVUYE8U18ZE4cV6Lvocc985Tyznlrl8s1wzaJHTJJOPCjIzXycjNe0fi6M3/KD/4T&#10;2dafGDE7c79+aO3NudrfJOdYMvgOuMiKLcnWXScqyGWhJpf38RvvsSnTS8tdMJ8bjaiy0CPLCmQl&#10;90acn+3lttaLuG9Ksu5cQhoyRenyZ/mahT8ORqK6/wCFRnceG2F/LioOsJpYJdw97d27C27jMeWt&#10;VR4TY33/AGNns9GpsGpcdX7exlFLYlg+TjsCNRX3T/uleJb8ti1P9pPOgA+S1cn8iFH+2HWmB/Ka&#10;+NP+zZ/zDfi509W4+DJbWm7Ix2+t/wBLWReXH1PX3WEc3YO7sZX3BVYNxYnbj4tCRYz10a/n3rqF&#10;+Uts/e/MVrZsKxeKGf00J3sD9oGn7T19YP3vrLHpCdodm7E6X663r2z2fuXH7P696823lt27w3Nl&#10;HdaLD4LC0klZXVTpCktTVTmOPRDTwpJUVMzJFEjyOiH3TF1dQWVs93dMEt41LMx4ADj/ALAGScDP&#10;XzAv5mn8xTu3+bB8o8ZPjcXuOPrjH7mfYnxh6Mx8X3uQoKfc+Ux+IoKmqx2N8y5js3sWugpHrmRp&#10;ykphoad3gp4i3usXuZ+Y77mzdAVDfTBtMEQyRqIAwOLuaV4+SjAHW9F/Jy/lPbA/ludH4/J7jxWI&#10;3B8r+ycDR1HdPYaeHIfwNaiSPIx9VbGrbMKLZ22pliSrmhIbO5KA1kx8KUVNSe6nXk3lO35asQ0g&#10;DbtKo8R+NPPw1Pkq+ZHxEVONIFy3v3Qz6Ir/ADK/iHUfOn4Ud5fGfE1G28du3feBxlXsDNbtmyVJ&#10;gMFv3au4MVuna2RyeQwuNzGYx2ObJYhaeqlpaSql+0nlXwyqzRt7oi5l2c77sk+2IVE0ijQWrQOp&#10;DKSQCQKihoDgnB4dE0/ke/yv+xP5Y/Rvb20+5txda7s7X7X7Rpdx1+a6rye5sxtqLY23Nr43F7Pw&#10;01fu3aGycvJlaLNV+cqJVFH4FjrIwjs2v37ol5G5XuOWLGaK9aJ7uaWpMZYrpVQFFWVTUEseFMjq&#10;2zuTtDbvSPUfaPcu7n8e1uqOvd5dj7hIljgdsNsrb2Q3HkYopZbxpPNS45kjuDd2Asfp790Lr26j&#10;sbOW9m/soY2c/YoJP+Dr49XYW990dv8AZe+OyNzSS5XenaO+tzb33BLAk882S3RvbP1ueyskKM01&#10;TNLWZbJyFQS7sW+pPvXWHlxPLeXMlzLmeWRmPzZiSf5nr6Qu4vkd0n/Ic/lXfHPZ3Y9HT5btDb3V&#10;2L23tHqHCVsFNl+zO9sxj23j2bUR1IhlbEbMod+7hrazK5eWKVaOmnijVZ6yelp5/dZISblZchcq&#10;20NyAbpYgqxg5eUjU/2KHJLN5AgZJAOul8D/AOWr8p/54nyDzvzr+dm6d2YD4/ZjMiojzCwyYvJ9&#10;pUGIydVTUnVfSdDO5g2f1dtXwy0tTlo45EjkDw0wqa+Wsq6T3UdbDy1uvPO4tvu/O67eW48C4B/s&#10;4h+FF4FvyFWLEb1XU3T/AEx8ZOrcT1t0/sbaPUnVWxsXLJR4HblDBiMPjqSkphJkMxlKli1Tk8pU&#10;x05nr8lWyz1tZLqmqJpJGZzvqdbSzstrtRbWcaQ2kY4AUA9SfU+ZJqTxJJ6+RX8kOzk7t+Q/fXc0&#10;SNHH253R2j2dHG0EdKyJv7fGd3UiNTQpFFTMq5axjVVVPoAALe9dYibldfXbjcXo4TTO/wDvbFv8&#10;vX0nv5CHxsk+NP8ALD+P+PylB9hu3ualynyG3elmRpqntN6at2bJLE6JLDVQdV47b8E6P6lnhccC&#10;wG+slOQdsO2cr26sKTTAzN/t8r/1TCA/Pq0Tumv7XxXUfZWS6JwG1t09z0GydyVfV23N75Sow20s&#10;3vmDFVMm28buDJUoE1NjarJrGsn7lOr30tPTqxnj90Kb1rtLOVrBUe9CNoDGilqdoJ9K/Z9o49aq&#10;n8ub+TN3B8we2Nx/zB/5x9Duvd/Ym6NyVFRs/wCPHYVGMOKuHCTLSY7Mdk7ap2pkwex8Y8DU2E2d&#10;FBSUj0sCzVSSUcq08/uop5c5MvN4u25h5yDvcM3bC4pw4F18lHBY6AUFTg0OtH/Oa7C6x7C/mSfJ&#10;kdNbP2PsnrTr3ddB07tvE9fbdw22dvzy9TYPG7F3HlIqPAU9Jiqr7/duGr2gqIY1SSiEABZVDt7q&#10;NOc7i1uOZbr6JI0to3EYCAKP0wFJoMZYGh9Kdbev/CW740jqf4G7p76ydK0O4vlD2bkstRzNC0Dt&#10;131RNk9h7Vp5Fk9cjDdx3NUpILI8FXHpHBZvdS/7W7Z9JsL37D9S6lJH+kjqq/8AGtZ+w9bMHv3U&#10;mdfPp/4Vc753PmPnv1BsGvlq4tp7I+Me2cxtvHSs/wBk+W3p2H2N/ebP0iPGiiXJRbbx9FKVLqf4&#10;WguGBUe6x89155X3+G3avgpaqQPKrO+o/npA/wBr0Z7/AISi/LnrLaGZ75+HW8Mhitu797OzmG7X&#10;6qq61qakl3xUYLAy4PeezIK2YxvVZnD4ujpMnQUSmR5aY5GVFUQyFvdGftPu9rC9xs0xC3ErCSMn&#10;8VBRlr6gAMB6aj5dbvHv3U4dVLfzkv5cu4f5l/xc2703sTcezNmdibN7X272Ntbde+P4xHh6Smo8&#10;JuTbm4cVPNgMRmsqYsrjNw6xEsPjeopoXcjxr790EucuXJOZtrWzgZEuUlDqzVpwYEYBOQf2gdG1&#10;+CXxhovhl8QOgPjJSVeNyNT1N1/j8PuPLYaKeDE5vfGVqazc3YOexkVVHFVpQZ7fObyNZF5UWXRO&#10;NYDXHv3RtsO1rsuz2+2AgmGMAkcCx7nI+RYk/n0sPlT8m+q/h50J2L8ie5cx/CdjddYV8jUxQGJ8&#10;tuDL1MqUW39p7epZXjWt3DufM1ENHSRllTyS65GSJJHX3T267nabNYSbjemkEa1+ZPAKPUscD+eO&#10;vmb/ACA+Qvyx/nY/OzZ2JlWWs3T2fvNOvuiuqoa+qm2T1BsvI171f2qSw0gvR4PC0r5Tc2dNKKis&#10;WjmqXRIYoKeHXWM24bju3O2+ohzLK+iKOvbGpP8AkHc7UqaE8AAPo7/Af4LdNfy+PjztXofqLG08&#10;1RSU9Nk+xd/z0ENJuPtLf0tLFHmt47hkR6iZFnmUx0FEZpYsZQJFTRswjLvvrI/YNisuXtuSwswK&#10;gVd6Zd/Nj/kH4RQDofO9e7+tfjd1D2D3n29uKl2t111ptuv3PubL1LxCT7Wij/yfG4ynllh/iOez&#10;dc8VHj6NG81ZWzxQRgvIoPujC/vrbbbOS+vGCW0SlmP2eQ9STgDzJAHXyX/kh3N2L84flp2d3JNt&#10;/IZTsP5Eds1Vft7ZODiq83kkqNzZaDDbE2BgYIo5K7LT4rGfYYiiRUMs/hjABZre9dYlble3O+bv&#10;LelSbi4mqFGT3GioPM0FFHrTr6b/APKi+Fr/AAJ+DXTnQeYFPJ2EtBV797dqqV4ZoJe0N8yR5fcm&#10;PgqqcCGvpNqQ/bYSmqQB9zS4yKUgFyPe+sneU9l/cGxQ2D/7kU1yf6dssPnpwoPmFB6+fz/Pg3xu&#10;nfX81v5cT7pnqmba+7tubH2/R1HkWLG7W2rsXbGPw0FDDIqCGlr4w1edI0yzVkktyZCx11j7z5PL&#10;PzXeGWvY4UfJVVQKfbx+0162tP8AhL78uOtey/hF/spsWSxeL7g+N+5N7ZWt2u5ipstubrbsTemS&#10;3njd/USERvl6XHbn3VVYauaPyvjzDRCcxrV0gk31K/tdu9tc7H+6QQLy2ZiV82R2LBx60Zip9KLX&#10;iOtmz37qTuqBf51P8nHd38z7dPxu3d1rvrr/AK2z3VUW9NtdgZneEedNfuHY248jtbJ4ahwoweCz&#10;AqK/bVZQZaWCOpengD5JuTqJX3Uf868mzc0S201tJHFJFqVy1alSVIAoDlSGpWgz1eztHa2D2NtT&#10;bGydsUKYzbWztvYXa23sbESY8fg9vY2mxOJoYyeSlJQUkcYv+F9+6HkMUcESwRCkSKFA9ABQD9nS&#10;h9+6c697917r3v3Xuve/de697917r5yP/Ckf/Z6/9nSl/wBmh/5kP/uY/wBlK/uf/Ef9FH9wvNTf&#10;f+D7n/mrn/Ab+9f3f+W+fw+D/cV/DfeuscPcn9/fvr/dp/uBn6fTXw9Hn/zc4eJXNaU7NPWut731&#10;HXXvfuvde9+690cf4A5X5b4j5b9NVHwdG5pfklLuaGm2NR7bRJYcjDKjNnaHd0NUyYeXr+XDpMc5&#10;/EmXGx41ZZKhkjQuuujnl993Td4Tser95au0L5+oby0U+KuKVJ6+tPsZ96ybK2jJ2TT7Zpew32zg&#10;m33TbLqMnV7Pg3gcZSncsW1anNwUuYn24mY8womq40qTTaPINd/e+stoPHMCG5Ci40jVprp1U7tN&#10;c0rWlc049Kn37p3r3v3Xuve/de697917r3v3Xutfj/hSv8jT0j/LV3RsHF5FaPdPyT37tLqKijid&#10;RXLtalqJd+75q4o2Vw1BUYfaSYmpa3pXLqAQzAj3Ufe5e5fQ8tNboaS3Mixj10/G35UXSf8ATdVC&#10;/wDCSf4+fxDsH5VfKbJUn7W19qbX6K2hVOmuOat3hk499b6MJZCsVVjKPaOCXWra/FkHXhWN/dA/&#10;2k2/VcXe6sMIixL9rHU37Aq/t62zfnxs7/SF8G/mPsdYFqJ91fFzvvCUSGKKZkydf1bumHF1EUc8&#10;kMLVFJkWili1OgEiKdQtce6lrf4fqNivYPN7WUD7SjU/n18hz37rELr60v8AK43r/pB/lxfB7c7z&#10;NUVEnxf6awlfUP5ddRlNo7IxG0ctUSGaCnYyz5PByu1l0aidDMmlj7rLblaf6jluxl4n6WMH7VUK&#10;f5jo+Xv3R91Wj/NX/mJbL/lvfFjcnbOQbG5jtjdS1mz+h9g1c4Em6+wKqkJjyldSIy1Mmz9kQTLk&#10;sxIpjVokjpFljqKyn1e6DPNfMUHLe1NdtRrt6rEn8T+p/or8TfkK1YdaIn8rL4Idrfzf/m7uPevc&#10;2X3HnOsMRul+2/lV2jVySpkNwVW4crWZOk2Li8hFEsFPunsjJwTwxLH4kx2Jgq6mJb00NPLrqB+V&#10;dhu+cN8aa9LNah/EnfzNTXSD/E5qPkoJHAA/TP21tvAbO25gNobUw+P29tfauFxW29t4DEUsVDic&#10;HgMHQwYzD4fGUUCpBR4/GY6ljhhiQBI40VQAB731k3FFHDGsMShYkUKoGAABQAD0AwOvm9/8KTPk&#10;gO9f5l+89k4ysap2t8bNk7T6XxoikY0c+41hqN876rUhLWjr6bcm8HxNQ1lL/wAIQcqqk66xu9yt&#10;y+v5meBTWK2RYx6V+Jj9tW0n/S9Db/wln+OS9o/PLePe+VoWqMF8ZeqMrksbV+ISR03Y3a7VWxdt&#10;RTF4njRZtkjdEqEMsglp0K3AYjfS32s236rfnv3H6drESP8ATydq/wDGdf7OvoY+/dZD9e9+691q&#10;O/8ACiD+cplelKfL/A74sbtnxfaudxEX+zBdn7byIhyPW+3M1SGSn6v23W06mooN8bnxNSlTk62G&#10;SKXE42aKKFjVVUjUPuoi9xOc3sgdh2p6XbD9VwcoD+BT5Mwyx/CCAMk6SO/8JtP5UWB7y3DL88/k&#10;JtanzfWXXW45cP0Bs/N0sFVh969kYOYDM9g5bH1SSRZDAdd1gWDHRsjRVGdEkhYHGlJddEftrynH&#10;fSfv/cEDWsbUiU8GccXI8wnAerZ/DnfE976nnrTo/wCFT/z22zQ7D2V/L62Hl4MhvPPZ7b3bHe/2&#10;NTDMm2drYeCet672PlY0Mvjy+6cvVxZ6SF/FPTUeOoZbNFXIffuoc91N/iWBOXrc1mZhJLT8KjKK&#10;fmx76cQAp4N1V5/wmv8Agfub5FfM3EfJ/cGGnj6U+KFadxyZerp5koNzdyV2Kqotg7WxNQVRKqt2&#10;q9WNxVpiZzRikokmULXQltdBb212GXcd6G6SL/iVoa18mkI7FHzX4z6UWvxDq4j+aF8Gv5on8zr+&#10;YFjfjHuCupeqv5e+xqXAdgbc7HwcNRXbDGPrqGagyeb3HST1GIrew++o8pT1tDR4PyR0mFo5o5le&#10;npquaurPdDHmjYuaeZ+YRtchEXL0YDq4ylCKEngXlrUBeCjOASxCP+eF8Gfgp/Lo/lVbQ6t6b6c2&#10;onZe9e8OvNv4PtrdFFjs73hnMjh8RuTcu792ZjfJpaTJtRVOHxElDPQUiU2EpWyyLBRw6k0+6Sc8&#10;bFsPLnKiWtnCn1TzoBIwBlJAZmYtxpQUIFFGrCjqnr/hOT8Zv9mA/mV9f7xy9ElRsv4z7bz/AHtu&#10;CSpS1Ic7iFg2113TrOymOLIUm99x0mWhU2LRYmYgjSSN9A7242z94cyxzOKwWqmU/aO1Pz1EN/tT&#10;0ZT+ZT8iu6P56v8AMV2b8N/iFI+e6O6vz2VwGxciZKqn2XkKihmjoezfklverpY6kw7RoIf8lxMz&#10;JJKcWkS0sP32Veml10Zcy7je898xps2z91jExCH8Jph5m/ojgp/hpQanodtD4f8A8nn4SfE347z9&#10;FDp7YvbeS3ltY4LunszsbaGGzO7O1KzIUTQZvzVNbFW1W19reeaT+GYihqFix0WhvJNWeWsm31Le&#10;z8nbJtO3fQeDHMzpSR3UFnJGeNdK/wAKg49SakmI+Inwi+LX8vTrXeOyfjrtBeudk7g3HWdh7zr9&#10;wbsze46mfI0+Dx+Kmr8luXd+UyFZSYbF4fCoUg80dHTEzShVeaZ390Y7Pse1cvWzwbcnhwM2tiWJ&#10;zQCpZiTQAcK0GT5nr5tP82v+YLuX+Yl8vd7doivr4untn1lfsXoLa08lQlLhuusXWtFBuCTHzBBS&#10;7j7AqIP4vkrqZY3njpS7xUkNtdY2c28wy8xbw91U/RoSsS+iA8aer/E32gcAOt1P/hOZ8FMZ8V/g&#10;3gO6ty4VYO5/lpT4zs7cFfV07JkMP1d46g9R7UpmkCmOgqtv1jbglIRHkqM2Y5DItNAV31NXtxsS&#10;7VsS3sq/47dgOT5hP9DX7Kd/2tQ8B1sFe/dSF1TB/wAKDdm4reP8pL5VHIRQGr2pB1VvLBVksBqJ&#10;MdlcL3L1+k0tMomgCT1+ErKyhLksI46t20sQAfdAv3ChSblG71cU8NgfQiRP8IqPz6+Z31tmM/t3&#10;sXYO4NqG26cFvXa2Y20fMtNbP4zOUFbhz9w/ogtkYI/WeF+p+nvXWM1s8kdzHJF/aq6lftBBH8+v&#10;sx+99Zm9Ec/mG/O7qv8Al4fGndvf/ZTplMjB/v3ustgQVkdJl+yux8lTVMmB2rj5HEjUtEq00lZk&#10;6wJJ9jjKaeYJLIscMvuiLmLfrXl3bH3C5y3BE83c8FHy82PkoJyaA/OZ66298q/54f8AMSxOM3du&#10;Soy2/u3s/Jld37hjgrZNndK9PbedKjNS4HET1VRDhdpbKwTCmxVC86nIZSenhknesrWmk11jlbR7&#10;tzxzEFmYm4marHOmOMcaDyVRhRXLEAnU1evpo/Gb42dR/EfpLYnQHSG2Kfa3X2wcVHQUFOgSTJZj&#10;Iy/vZnc+468IkmW3NuPItJVV1U4BkmkIUJGqIu+sm9s22z2ixj2+xUJbxig9SfNifNick+vQffOj&#10;5f8AXfwV+MHaHyQ7GqqU0uzMLNBtHbktR4azfnYmUimptlbGxUaXqJarPZgIJ3jV/s6COoq5AIae&#10;V190n33eLbYtrl3K5Ioi9o82c/Co+08fQVJwD18pbae0u5fmN8iqPbO1MTX9hd4/IXs3IVMVFRRB&#10;Z87vTfObq81mspVOB4MdjYamsqK2tqpStPRUkcs0rJFG7DXWKMMN7vO4iKIGS+uJTgebMak/IZJJ&#10;4AVJwOvoZfM3oz5rfCT+Up1h8Zf5ZuAl3fv3YmA2n1Zv7PbSo62XtmLA7nFUOwex+pMRTuiQbp3F&#10;2FmZaqsqR5KnC4/I1FZTiOSm+7pt9ZD71Yb3snKUW2csrrnjVUcrXxKN8bxj+Iuak8VBLDhUAb/K&#10;+/4T+dFfFDaq99fOTF7K75+QmRxE24s3g970+P3Z1B05FLBJkstGtFnEq8Nvnd1GpZ6/O18c1LTy&#10;xn7BFCmsqddIOV/b6w2mL6/fQlxuBFSGo0cfmcHDN6scD8P8R0Gezq3Ab+7n7CyPV21v4NtbenZ+&#10;7K3rrZWIo2H8KwG49118+0drYzHwoHH2OOrKekhhVb+hVA/HvfUBXTR3F7I1qmmJ5WKKBwBY6VA+&#10;QIAHW7P/ADNflrTfyff5XXxz/ly9N56LHfKHfnRuL2ruTKYKtpo67rna2UhqZO5+y6WahJmx+Z7C&#10;39kcxQbfmTTJGZK2tiqBUY+My+6m3mfdxyfytbct2TU3SSAKxByin+0fHAu5YJ/tmBquWX+RV/Id&#10;2htPZ21PmP8AODr2g3T2Buugo9w9NdD75xEFdguvcBWIlXiN+dibbyKzUuW37maV0nx+KrYWiwMD&#10;rLURHJsqY3XVOROQ4YoU3nfIw9w4rHEwqEHk7g8XPEKfhGSNXw39S/yuvg4flltX5sUHRmBwPf8A&#10;s/xzYrObbrMnt/bEuVgwmV29T7iyewsTV0uzcluSmxeWKpXS0TVCy09PLq8sCON9SAeVti/eyb2s&#10;CruCcCpIWtCKlB2lqHjSuAeI6o6/4Vp753TiPix8YevsbLWQbU3r3ln89uhqecQ09XX7I2TPDtvG&#10;16JKktVTytu2sqVjKvCJqRJGs6RH37oDe7c8qbVa2618J5yW+1V7Qf8Aeify+zrX7/4Tx/Lbrf4j&#10;/wAxbA5LtevpcDs7vTrPcvx7m3dkahaXE7Pze7t1bE3ftbL5idyEp8XkNybApcVLO5ENKMiJ5WSG&#10;KR191H3t3u9ttHMatdkLDPE0Oo8FLMrKT8iyBa+VanA6+mV791k10V35sfHKj+XHxK+QnxtqpMRT&#10;VXbvVu6dq7cyWfglqMNgt7vQtX9f7myUNPBU1T0u198UOPyLeFGmH2t4/WFPv3RXve2ru+0XG2mg&#10;M0TKCeAalUY/6VgD64x0Sb+TN/LRzP8ALJ+OG8+tN9bl2dvjtLsXs/Jb53bu7ZK5n+DSYamwmHwG&#10;0duU0uex2JyE0GFgoauqJemS1TkpwCy6T790R8mcsvyxtr207JJdSSlmZa0pQBRkA4oTw4sere/f&#10;uhh1737r3Xvfuvde9+691737r3Wsv/NJ/wCFG3TXxMyW5uj/AIl0G3vkF8gsPPUYbcW7Kqqmqeku&#10;r8xDrSroK/IYerpq3sfdeLmURVGOxlTTUNHMWjqK8VNPNQ+/dRjzT7j2W0s1jtAW43BcFv8AQkPo&#10;SMuw8wpAB4tUFetVnrvqv+aJ/Pf73qMrX7g3b21/AqtabcHY++qx9rdCdJ4/IATrjqKkxNBHtjbc&#10;tVDGHjxOCx8+Wr9JnaCULNOuuort7Xmnny/LszzaTl2OmKIHyFBpX/SqCx40OT1uH/AP/hO58Kfi&#10;DBg959t4el+VneVF4K1909lYanPW228mgSS2y+qJ58jgW+0nRWirc22XrkmjE1O1IW8S76mLl/26&#10;2TZws14ou74Z1OOxT/RjyPzbUa5FOHXz6vlp05J8eflF8iOi3injh6k7p7L6/wAe1QrJJVYba+78&#10;tisFkVDepoMphqaCpib+3HKrfn3rrHzd7M7dulxYeUM7oPsViAfzFD1ti/8ACSHvxBJ8t/i7ka79&#10;x02Z35s7G6zykTHrzsmu8Z9I0tNtSO45N+fx731LPtHuGbva2Oe2VR/xhz/1b63FO0m3ynWPYz9Y&#10;U9LV9lLsTd7deUtdU01FRVO+V2/kDtKnrKytVqOkpZs+KdZJZQYo0JZhpB9+6mO68f6WT6WhufDb&#10;RXA1UOnj86dfPt+UP8yT/hRV8Bc/g9h/JjuDd3WlVuFMpVbSy2c6h+K2+cBu6DGy0jZWTbu/8b1n&#10;urEZ18Z/FKY1FMle9TQpUwrNFDrRT7rHzdOZfcXYJFt9zmeItXSTHAwanGjhGBpUVFaioqB0Xaq/&#10;4UUfzgMsuMx+N+TGNoK1WjphJiOg/j9VV+ZqJRFDEJ4Ml1blac1Esouq0sMALuQFtpUe6Lj7i84P&#10;RVugG+UUVT+1D/KnVvvxoyX/AAqZ+U1dsDMbp7C3r1B0/mNw4Cpzu7d99c/Ffp7c1NtSpyEMWZyN&#10;Dst+tcV2TVzx4V5Z6WOoxYpqh/GwJBVveuhftje6e6tG8sjw2bMKsyQRtprkhdAfhkVWhx1us+99&#10;TZ1737r3Xvfuvde9+691737r3Xvfuvde9+69035fL4nb+Jyeez2Tx+EweEx9bl8zmcvW02NxOIxO&#10;NppazI5PJ5Gslho6DH0FHC8s00rpHFGjMzBQT791V3SNDJIQsagkkmgAGSSTwA8z181f+eF/NezP&#10;8xrveLrTqLIZVfij1Bn6nH9Y4qGKtpZe1t4AS4mu7azGHYLUM2RWaWl27TTxipo8TKXeOCqrquBN&#10;dY088c2PzHf/AE1oT+6YWogz+o3AyEfPggOQvkCxHW1v/IU/lRw/Ajok9xdwbdip/ll3rg6OfdsV&#10;dCj5DqbryokpsrheqKZ3TyUWZqJ4Ya/cmgqJMjHBStrXHRTSb6ljkHlMbBYfWXi03ade6vGNOIj+&#10;R4F/nQfhBOwD791IHXy0P56m8/79/wA2P5m5kSrKmO37tjZi6GiZE/0edZbH2FJEPDJLGrJNttg4&#10;uH16tYV9Sj3WLPPc3j823r+kir/vCKn/AD71fh/wkL26iY7567skSleSprfjdt2ik0E1tMlFB3fk&#10;smmsppWlrmyFIbKxLPT+oCy390PvaCPtv5jTJhA9ceKT+2o/Z1uf+/dTR1737r3Ra/l38quqvhX8&#10;e+xfkb3Hk/sto7BxDVMGMppadc3u/clWfttt7J2xT1DotZuHc2VeOngUkRwqXnmZKeGWRPdFm8br&#10;abJt0m5XhpDGOHmzfhVfmxwP2nAJ6+Y13F2/8sP5y3zsw0tRTvuXtru3ddHsfqvr6jra0bN6z2fC&#10;1TU0G3sSZEmGG2ds3CQ1OTzOQ8IeXx1uSqQ0skrHXWMV5ebtznvykjVdzuFRATpRfID0VRVmP+mY&#10;5r19IP8Al1fy+unP5c/x62/0v1lSU+W3NUxU2Y7W7QqsdSUu5ezd8SwKMhl8hLEhqKXAY+Rmgw+N&#10;MsseOoQql5Z3qKiffWSPLnL1ny5ty2VqAZTmR6dzt5k/IcFXyHqakn29+6P+qif50P8ALk3V/Mr+&#10;KeF6l6zyvX+2u3Nkdo7c7C2LubsetzeI27S00OPzG3d24avzG2dq7xz9PR5fB5xphDDRSRz1tFSm&#10;QqIw6+6CHOnLkvM20raWpjW8SUOrOSBwIYEqrHIPCmSBXoTP5Snwazv8vP4S7A+O29cls/O9mU24&#10;99707N3DsKpy1btPN7o3Vuaukxs+IrM9gttZqqixux6LD495Kmigd5aJiFCaAPdKuUtik5d2SPbp&#10;yjXQZmcpUqWZjSlQpwoUZA4dH/31vnaHWOy919i9gbixe0tjbG29l917u3PmqlaTE4DbuBoZ8ll8&#10;tkKhr+OloaGneRrAsQtgCSAfdCCeeG1ge5uGCQRqWZjwAAqSfsHXzPf5rH8z7uj+bD8jsL1/1vQ7&#10;ppehMTvah2n8c+kMbHLJmN4bmzVXFtrFb13Vi6MkZvsfelZW+KgpbSJhqSqWhptUr1lVWa6xm5r5&#10;ovebNyW3tg4sA4WGIcWY9oZgOLsTgfhB0jOotut/yd/5TnXv8tnpKgyOfx2I3L8rOyMDRT909jIs&#10;VaMKKh4sivVexKxgxotlbaqFjSpniKyZ7IU/3k+mJaKlo99TXydylb8tWIaQBt2lUeI/Gnn4a+ir&#10;5n8RGo40hbkvfuhn0C/yN7r258b+g+5e/N2aW2/0/wBa7x7DyFMZFikyQ2vgq3K0uGpWYgNX5usp&#10;46OnX6vPOijkj37pFuV7Htu3zbhN/ZwxM5+ekE0+0nA+Z6+PtvDdm4+w947p3zurIVGb3bvnc2b3&#10;ZuTKT6pKvL7j3NlKrMZjITH1NJUV+TrZJG+pLP791h7NLJcTPPKS0zsWJ9SxqT+ZPX1e/wCWH8WK&#10;f4afBL449DSYxcZunA9f43cfZMbRNHVSdpb617x7Bjq5JC09S2L3Lmp6CBpLMtHSQxhURFjX3WWH&#10;K+1DZthtrAikqxgv/p27n/YxIHyA613/AOYn8N/5nv8ANl/mQ574vb5x8vQvwg6HrMRufa++IRW5&#10;frnKbP3FHXUuN7Lp0LYb/Sh3XueCjrqOLEq0NNtgQzUjzQRtPXZH3Ud8xbNzRzbzI21zj6fY7chl&#10;bJQqa0fy1yNQjTwShFRlmIP/AMKBvht8GP5fPT/xA+N/xy6zSg7izFbvLfm9+081larNdjbl2XiM&#10;djttQzb4ykk9NQ1H98N1VctRSU9FQ02PoXxFStLDSpIyS66IPcHZti5es7PbdtipeEs7OTV2UAL3&#10;Hh3NkAAAaTQCua9/5EXxpk+Tf8zj48Yirx6V+0+oMvU/ITe3liaeCnxPU70mW239zT28VRS5Hsqq&#10;wNDKkhEZjqzqDj9t/dB7kPbDufM9shFYYT4zfZHlf2vpH59fUW976yj697917rSk/wCFZ3yoSoyH&#10;xt+GGAyTMMfFkfkR2VRRSRvCKqsGW2F1XSzNE5eOspqVNzVE0EgB8VVSSgWZT791Cfu1utWttljP&#10;Cszj7apH+fxmnzB6qB/4TzfG0/Ij+Z303kchRNV7V+PtBnPkLuMmnWWKOs2P9njtgkTS/tQVEHZu&#10;4cNUrw0jJTSaACDImugf7ebb+8eaIWYVitwZj/taBP8AjZU/l19Nn3vrJzrXh/nndVfzNvk/kOg/&#10;iF8PcBT4r46d71FbjO+O1cVmK2grMJkMZUz10uC7Vr4KcTbU6ej21TrXB6M1VRuPII+MaNXFNS5L&#10;XUd89WnM+6Nb7Ps6gbdcEiWQEggjNJD+GPTnFS57fQMUP50/y+fhL/KH/k9d80mF2Ltbs/vntfDb&#10;c6dj7r7L21icvvndHYG/spSrkJ9nmsStj66xW1dr4zK5fGUOMkRomxcUlRNV1Qapf3RPvvL2ycoc&#10;nXASNJb+VRH4rqCzO5zprXQFUMyhf4RUk5604/hR8d6/5ZfLX49/HOhWq8PbHaW1ts56oor/AHWM&#10;2b98mR33m4LKx14HZdBX1v0/5R/x9ffuoc2Tbm3bd7fbVrSaVVNPJa1Y/koJ/Lr69ONxtBh8dj8R&#10;i6SCgxmKoqXG46hpkEdNRUFDBHS0dJTxjiOCnp4lRFHAUAe99ZeqqooRBRQKAegHQM/KDeG4Ovfj&#10;R8iN/bSqPtN1bH6M7b3htmr8Zm+13BtnYO4M1hqjwgqZfDkqKNtNxqtb37pHuk0lvtlzcQmkscEj&#10;L9qoSP5jr492Ny1Tjc1QZ3RBX1dBlKXLePJLJVU1bU0tXHWaK9PJHLUwVMsdpRrVnVjyCb+9dYeK&#10;5VxJxINc+fnnr6+PxE+UvWHzO+PHWfyM6kykVftXsLAU1dU44zRPlNpbmp0Wn3RsncMMTN9pn9q5&#10;pJaSoW5STxrNE0kEsUj76y+2fdbXetui3K0NYpFrTzVvxKfmpwf2jBB6Mn790Z9a8XWX8kXIbH/n&#10;Kb3/AJjdbu3rqo6Zrtybv7N2T1lQU+dXelH2nvnY0GEzWXztLLhotsrRU+8M7nMtBJBWyzec0shR&#10;X1iPXUd2vI7Qc5vzGzxmyLM6oK6tbLQk4001FmFDWtD1cL8x91fIrZHxi7n3X8Tdj7e7G+QuC2Vk&#10;a/rTZ+5qyelx2UzEJj+4enp4IJDnM1QYwz1OOxbyUsWUrooqV6iBZjKu+hjvMu4wbXNLtKLJuKoS&#10;iscE/wCUgVIXGo0FRWvWu1/Kt/kfZPd+ayPz1/mu4qs7g+RPaeV/v5h+n+2I1y9FtQVqioj3J3Pg&#10;K+P+G5feFTTiNaXbNRD/AAvblDFHBPTmpApsbrqOuVeR2mc7/wA2AzbjKdYjkyFr+KQHBb0QjSgw&#10;RXC6bvz37X2P3j80Pk32p1jgNt7Z633b3HvSp2Bi9pYrH4TAtszHZWXDbYy1NjMVDT4+mqtxYXGw&#10;5Cr8S6Xq6qV7sWLH3UNb/dwX29XV3aqq2zzNoCgAaQaKaDGQAT8yevoMf8J3/jT/ALLt/LG6iy+T&#10;x/2W7vkRlM98hNya4rSvjt5GkxPXXjqHAmloqrq/bmGrkSyxxzV02kHUZH31kJ7d7Z+7uWIXYUmu&#10;SZj9jYT8tAU/aT1eP790Oei/fK7vTFfGT4z98fILMGlal6f6p3tvympKxykGWzOBwNbV7dwOpSp8&#10;+4c+tNQxC41S1Ci4vf37ov3a/Ta9suNwelIYmb7SAaD8zQfn18heho93dp78o6Cn+93Rvzsbd1PR&#10;weWQSZHcW7t35lIYvJLIVWSty2ZyAuzEAySXPvXWIKia6uAoq9xI/wCZZj/hJPX1/PjX0pg/jf8A&#10;HzpXoLbhgkw/T3WGyuvKarghNOuUm2tgKHFV+akiYs4qs5kKeWsmLEs007MxJJPvfWYG2WSbbt0G&#10;3x/BDEqfbpABP5nJ+3obfful3VCX89Lbf8zHt7r7qL4z/BXZaz9c/IXcdZsDvfsrb2cqKHdW2qCs&#10;geanwW7KgUsY2H01lsPT1cuazkEtTNWmJcU6wCpjpsvroA89RczXlvDtmxJ/i1wxSVwaMo9G/hjI&#10;rqYVr8GKgOTTvj+XD8Nv5O38ov5N7wy+xtld0/I/efT9Z1Tku5N/7bxeZzWQ7E7hSHYNFS9ZY3N0&#10;+Qh2RtjaFXn5MvDT0mitqoMX5a2eeSOPx+6Jr/lvZuTuULqZ40n3J4fDMjqCS8nYNANdKrXUAMkL&#10;ViSMaRPxw6V3B8j+/umehNqq4z3cHZmzOvaGoRSy44boz1FiqvMVFkk8dFhaKokq6hypWOCF2IsD&#10;731B+22Um5bhDYRf2k0qoPlqIFfsAyfkOvsFbN2jt/r/AGhtTYe0sdBh9q7J23gto7ZxFMoWmxW3&#10;9t4ulw2Fx1OoACwUONoo4kH4VR791mFDDHbwpbwjTEihVHoFFAPyA6Unv3TvWhf/AMKKf5vuZ7g3&#10;7ub4F/HPd09F0119lJsN3/urAVvjHanYGJqgtZ1/FX0r659ibDyFOYq2IMI8lmY3Dq0NHA8vuoE9&#10;xecHvLhtg216WUZpKwP9o44pX+FDx/ib5KKjp/wmP/lf4bN08v8AMY7v2ymRWgy+T218W8Bm6LyU&#10;EeRw88mO3b3UtNUwtDW1WMykc2FwEuorSVlNkajR54qGeL3S/wBseV0cf1jvlrQlYARiow0nzoe1&#10;PQhjxCkbrnv3U2de9+6918mz+az0nRfHj+Yz8wuqcVS/YYTE91bk3Jt3HiNoo8btjshaXsvbOMgV&#10;/U1LjsDu+mgiY3LxRq1ze511iZzXYrt3Md5aIKIJ2YD0V+9R+QYDrba/4SZ9tVu5PiZ8j+mayoao&#10;TqvvLE7vxYkl1PQ4jtfZ1NTDHxRaR4qMZrrmuqV5OqaqlPvfUue0t20m03Nkxr4U4YfISLw/ahP5&#10;noaP59O1P5m3yL3J0H8I/iFsSem6A+RkGRou1O1cLkslS075jD1U1Tltm9wbgpcdJF1x1TjNtLFl&#10;HsaifdT+aihjmemaiqtdLOfYuZ9xlt9j2eOm33NQ8gJ4jishp2Rhe7zL5UVppJZfkl/Js+D38tT+&#10;UZ8pN9b82lg+7vkSnUkOKn7x3pRNJVYfsreWfwG09or1Lt+omqaLYuNw2685TtDNAr5ergEgq6p4&#10;W8MXuizcuTNj5Z5Rup50WfcfBp4rDg7EKvhjgoDEZHcRWppgaW/x36T3V8kO9+oeg9kxs+6O3uxN&#10;qbAxMviaaLHybkzFLjqjM1ioQVxuDo5pKyqckLHTQO5ICk+99Qtt1jLuV/Dt8H9rNIqD5ajSp+QG&#10;T8h19C3+bP8AzR+t/wCUZ8cOvvjh8fYMLlvkTUdbbd2T0zsuvVchjepestsYUbRw3ZW76OOnFFWJ&#10;jIcKlLh8ZL4lyVbG0jo1LTTxv7rIbm3mm25Q22Pbdv0ncfCCxqciNFGkOw4YpRV/Ec8AeqZ/5S38&#10;jLfXzW3BH89/5lFfvHN7Q7Hy8+/9sdbbmyeTpd+d7VuUqIchF2B2blXaPM4frrMLI70NFBJS1+Xi&#10;8c6yU+O8IrtdAzlLkWfe5P3/AMyl2hkOtUYnXKTnW54hD5AULYOFpq2y/mBvfYnw6+BXyF3ltPA7&#10;b2Hs/pj4979Gxdq7bxGJ2/trF5GDa1fidibYwuFo6WHD46lr9zVtFRwQpCIg0wGg3sd9SzvE9vs2&#10;wXE0KrHDDbvpVQAoOkhVAGBViABTz6+SdhMLltyZrEbdwGPqstnc/lKDC4XFUMTT1uTy2Vq4qHHY&#10;+jhX1TVVbWTpHGo5Z2A9+6xJRHlcRxgmRiAAOJJwB+fX1+PiF0Ji/i58Xeg/jziRE0PUXVeztl11&#10;VCwdMpuDGYemG6c4WCRK0ue3LJV1rlURdc5sqiwHusv9nsF2ra7fbk4QxKp+ZA7j+bVP59M3zl3p&#10;uXrb4UfMLsTZlY+O3hsH4tfILem1MhErvJQ7l2t1Nu3OYKsjWNkdnpspQxOApBJXgj37qm+zy22y&#10;XlzCaTR2srKfRljYg/tHXyNtjbpm2NvbZ+9aaho8pUbP3Tt/dNPjcgHagyM238tSZaKhrhGRIaOr&#10;kpBHKFIOhjb37rEWCUwTpOACUcNQ8DQ1oevr7fGT5H9WfLfovrn5CdNZ2LPbC7IwFNmce+uA5HC5&#10;AXp85tXcNNBLOmP3NtbMQzUGQp9TCKqgcKzJpdvdZgbZuVru9hHuNk2q3lWo9QfNT6MpqCPUdDx7&#10;90v614fjj/JFyXSn83rtf+YZk93dcVnUuaznbHYHVvXOGpc8N37e7E7Zo0oMtVZikqsRSbYo8VQQ&#10;7n3E8DUtXUPHJJS6Ik9Rh91He28jtZc3y8xM8ZtGaR0QV1B5BQ1xpoNT0oT5Y9Nh737qROve/de6&#10;97917r3v3Xuve/de697917r3v3Xuve/de697917r3v3Xuve/de697917r3v3Xuve/de697917r3v&#10;3Xuve/de697917r3v3Xuve/de697917r3v3Xuve/de6+cz/wp2+Rq9w/zFm6lxVc1Rtz4ydZbW2B&#10;JDHKJaE753hCOx9311OySyR/cLjtxYjG1IAVknxTRsNSH37rHL3P3L6zmP6RD+naxKny1N3sf2FV&#10;PzXosv8AIJ+Oo+RX80P49U1fQtXbY6YrMt8hd0FUZ/s06sghrtlVTgI0fi/0q5Db8T6yq6JSLltK&#10;tror5A27948024YVihJmb/aZX/qoU6+oB731lD1737r3Tfl8RidwYnJ4HPYzH5vB5vH1uIzOGy9F&#10;TZLE5fE5Kmlo8jjMnjqyKajr8fX0czxTQyo8csbsrKVJHv3VXRJEMcgDRsCCCKgg4IIPEHzHXytv&#10;5xXw8258Hv5gXdvS2w6VqHq+tqML2T1bj2lmmOH2V2DjIc5DtuOSolqKqSk2hnnr8RTSTSyzzUtB&#10;HLI5kdveusVecdnj2PmCeytxS1JDoPRXFdP+1NVHnQAnoxn/AAnd+RO5ei/5nfTO2KHJ1sOzPkDS&#10;7k6b33hoZn+zyi5TAZLObJrJaRn+2atxG/MLjzHOV80NLNUxowWaRX90Ze3W4y2HNEMSk+DcBo2H&#10;kaglfzDgZ40J9evpm+99ZNdNebzWJ21hcvuPP5ClxOCwGLyGazWVrpVgosZicVSS12RyFZM3phpa&#10;KjgeSRjwqKT791SR0iQySECNQSSeAAyT+Q6+Qn8yvkNlvlj8qu/vkZmDVLJ232fujdeKo6yRpajD&#10;7Umr3o9lbeaRiSyba2fR0OPT/aKYe/dYg7zuL7tutxuT1rNKzD5LXtH+1Wg/Lr6BP/CcD4on45fy&#10;5dob/wA5jmo99/KTP13duXadFFXBsqphi2/1XjlkjJSTG1e0cYudp7+tWz0iseAq+6yC9t9p/dvL&#10;iXEgpPdMZT/peCD7NI1D/Tnq/f37of8ARZ/mL8oNifDP40dvfJPsSaD+BdYbRyGYosRJVx0dTuzd&#10;Uyig2dsrGTSBgMpu7c1VS0EJsRG0/keyIxHuized0g2XbJtyuP7OJCQOGpuCqPmzUA+2vXyOez+x&#10;929w9k7/AO2d/ZJsxvjs3ee5t/bvyrKU/iG5N3Zmsz2aqkjLP4YpshXyFIwSI0so4A9+6xGurma8&#10;uZLu4OqeV2dj6sxJP8z19IP/AITn/Gb/AGXr+Wb1nuXK4r+Hbx+R+ez/AHzn2mGqqkwe4GpsB1wo&#10;mI1fw6r6825jslDEPRG+SlYDU7k+6yQ9uds/d3LMUrik1yxlP2HCfloAYf6Y9Xt+/dDzqmD+eb/L&#10;szf8wr4c1OG62ggn736RzVT2h1LQS+OM7wePFVGP3b1stZKwjop944dkkonbTG+Xx9FHK8UDyyp7&#10;oF89cuvzDsxS2/3PgbXGP4sUZK+WocP6QWtBU9fMWyGPyeDyddisrQ1+HzOHr6nH5LG5CmqMfk8X&#10;k8fUPTVlDXUdSkNVQ19DVQtHLFIqyRSKVYAgj37rGFlaNijghwaEHBBHEEeRHW8//Iv/AJ9GM7Vo&#10;tgfCr5o7l+w7ZpYKDaHS/eufrUXH9owU0UFDgNidj5Ssm103Z7oq0+Py0zGPcTBIql1yrK+S91On&#10;IvPq3Sx7JvTUuxRY5ScP5BXJ/H5Bvx8D3/Ft0+/dS91737r3XvfuvdaCH/CrL5OSb/8All1D8XsP&#10;XtJgPj51w27Nz0kciKo7H7gejyb09ZDEzGVsZ1/gsJPTNLZo/wCKThFVXLSe6gH3W3Q3G7Q7Wh/T&#10;t49Tf6eSh/kgUj/TH8xm/wCEmfxfOZ7E+SHzCzmPZqHZOAxfQ/X1ZMiyU8u492zUW8uw6mmJF4Ml&#10;gdv4jCQBwbmnzcq/Qn37pZ7S7XrubneJB2ooiT7Woz/mAFH2Met4n37qcuve/de61L/+FYnyQG0v&#10;jl8ffi7iaxo8p3H2Pk+zN1RQSMHGzOqMalBjcdkIwQho85u/elPVQ3BJmwhtbSb+6iX3Z3Lwdtt9&#10;rQ980hdv9LGKAH5FmB+1etdf+UP2X1l8L8l3b/Ml7bxcG46r49bUm60+M/Xss70dZ2d8m+4cNmsV&#10;Q01FPpZE23sLrely9XuSrAZsbSZOleNZKuajgn11HPKFza7K0/Mt2NRt00QpwLzSAgU/oomoufwh&#10;hTJUG43+Tn/LK3//ADGO5tx/zWP5jUNR2BgN6bzq909X7G3RCRQds7kxNVHRU26s7gJoXpIelNjC&#10;gjxe38GpWlrjj1ieL+F0yRV/uhlybyxccx3rc18x/qRu+pFbhIwxqI/30tNKLwNKU0CjbtKqqKqI&#10;qoiKFRFAVVVRZVVRYKqgWAH0976m7rVu/wCFU/yh/wBGvw86x+MmEyPg3B8k+xVzG5qSGp9cnWPT&#10;zY3cNbT1lNERJGmR7Cym3pad5CI5Bj51VXKsY/dRZ7q7p9Ns8W1of1LmSrf6SOhNftcpT7D+WsT/&#10;ACFPjX/sy/8AM7+P2Or6NKzavTNbX/IfeAki+4jiouqmo67ahkgLLHLBVdnZDA00gc6PFOxIe2hv&#10;dRhyFtn7z5nt1YVihJmb7I8r/wAbKD8+vqE+/dZRdVV/zkfnmn8vz4Q9g9n7dyVLS9y76dOq+i6W&#10;UQzzR7/3RSVhl3V9nKJVlpdgbcpK3MXlikpZKulpqWXipUH3QU5y37+r+xyXUZAvZP04v9O34v8A&#10;aCrelQAePXzW/iV0BvH5pfLHproDGZHJVW5e8Ozcbh89uSomfJZSgxFZVTZvsDe1bNWvLNkajb+1&#10;6TI5acyF5J/t2vqZuddY1bRt829btDt6kmWeUAtxIBy7GvGi1Y+tOvqkbw7s+HnwN6p2dszsPtzq&#10;H4+9c9c7Jwm19kba3dvTB4Guj2ptPERYjC4rbO3qyt/vHuaop8bixHHDRU1VVTtG1ldr+99ZVTX2&#10;zbDaJDcTQ29tGgVVZgDpUUAUVq2BwAJPWsh/MY/4VFbKpNv7n6q/l4YHK7h3NkaepxJ+Su/MJNhN&#10;u4COdHhlyvWnXecpY8/nsqsUuqlrdwQY2CkqI7vjq2Mg+/dRjzH7pQCNrTl1S0pFPGYUA+aIck+h&#10;cKAfwt1VD/LW/kX/ACs/mG7+pe9vk1/frqX4/bhz7bw3f2Nv9cgnbnd0mUrzlcw2w6DcaTZerl3M&#10;87vLujKRmhBnM0AyEivCNdBPlrkXduYrgX+5+JDt7NqZ3r4ktTU6Ac938bYzUajjr6GfT3T3WfQH&#10;WezunendnYbYPW2wcNBgtq7VwUBhocdQwl5JJJJJHlqshkshVSyVNZWVMktXW1csk88kk0ju2+sh&#10;7OztdvtUs7NFjto1oqjgB/lJ4knJNSSSeiufzKPhbiPn78OO2/jbV19FhNybjx9HuDrXc2QWZqPb&#10;PZm06tMztHI1xp456iPEV9XA2OyLRxSzLjK6oMSNJo9+6KuZdlTmDZpttJCysAUY/hdcqT8jwP8A&#10;RJpnr5S/bHVPYfRvZO9uoO2Nq5TZPY/Xe4chtfd+18xGiVuJzGNlMcyCSF5aWuoqmMrNS1dPJLS1&#10;lLJHPBJJDIjt7rFK7tLixuXs7tClzGxVlPEEf4R5gjBFCCQetor+RL/Pam6Hm2n8MvmbuyWo6PqJ&#10;aTb/AEx3PuCreWbpqaV1p8dsffGRqGZ5eqJXZY6CvkYnbRIilP8ACtLY33Uo8ic9mwKbLvT1sTiO&#10;Q/6H6Kx/336H8HA9nw740E8NVDDU000VRT1EUc9PUQSJLDPDKgkimhljLRyxSxsGVlJDA3Hv3U8g&#10;gioyD1l9+630XH5d/GrZvzC+NHc3xo37K9Ltzt3ZVfttsrDCKmo27nYpqfMbR3ZSUrSwR1dbtDd2&#10;MocpBC7iOWWkVH9JPv3RbvG2Q7xtk22XGI5kIr6HirfarAMPs6+Tj8nfjV218Q+8d/8Ax97t27Lt&#10;3f3X2ZmxtaqrO+Jz2McmXC7s2xXTwUzZXa258a0dZQVOhDJBKA6RyK8ae6xN3TbLvZ76Tb75dNxG&#10;1D6EeTKfNWGQfT59Xj/yQf532f8Ag5n8P8bfklmMruX4h7lypiw2ZlFVls38es3lqoyVGcwdPGJ6&#10;3I9a5GtnabMYeFXkpZHevoEM5qqWv10OeR+eJNikG27kS2zscHiYSfMeZQn4l8viXNQ30PNu7iwG&#10;78BhN17UzeK3LtjcuKx+d29uHBZCly2EzuEy1LFXYvL4jKUMs9FkcbkaKdJYJ4neOWNwykgg+99Z&#10;ERyRzRrLEwaJgCCDUEHIIIwQRwPTz791fr3v3Xuve/de697917r3v3Xuve/de697917r3v3Xuve/&#10;de6rl/mcfy5eqv5kvx0zHVG8oaDA9k7eiyOe6R7TNGsmU6+3y1GY4FqZ4oZK2s2TuN4YqfOY5SVq&#10;qZUlQLV01JND7oOcz8t2nMu3G0motytTFJ5o3+HSeDDzGeIBHyze5en+w+gO1d/9K9sbdqtqdjdZ&#10;7oym0d3YGrKSNR5bFVDQySUtVEWpsji66LRUUdXCz09ZSSxzwu8UiMddYsXtncbfdyWV2pS5iYqw&#10;9CP8IPEEYIoRjq1T+Rp/MG3F8FvmnsfHZfNzxdCd/wCe251Z3NhamokGIx0ebyiY3aXZXhuyU+Q6&#10;+zWSE80yo8j4eaugVS8qFfdCrkXmGTYt7jV2/wAQuGCSDyFTRX+1Cak/wlh59fT4976yg6CPvzuz&#10;Ynxv6W7Q757NyP8ADNidT7Kz299x1CGP7qejwlFJUx4vGRSvGtXms3ViOioacEPU1k8US3ZwPfuk&#10;e4X0G22Ut/dGkEKFj9gHAfM8APMkDr5NHyv+S/bnzs+Tm/e+OwjW5nfnbG64ocDtfHPUZODbuHee&#10;PFbJ672rTrDHLLj8BjPt6GmVIllqpQ00gaomkZvdYmbtud5v26SX9xVp5nwozQcFRfkBQD14nJPX&#10;09f5Y3wpwHwG+GXUXQNFRUUe9aXC0+7u5cxRyRVP94u4d00dJW73rfv4UjWvx2Iq0TE42TSD/Csd&#10;TBrsGY+6yf5Y2SPYNlh29QPHC6pD6yNljXzA+Ff6IHR/vfuhB0he0OxNsdQda9hdsb2rVxuzustk&#10;7q7A3XXsyKKPbmzsHXbhzVTeV449UOOx8jAFgCRa/v3TF1cxWdtJdzmkMSM7H0Cgk/yHXx7+6u1N&#10;x96dw9qd07vdpN0ds9iby7Hz95mqFjy289w5DcNbTxSskWqnpZ8gY4gERVjRQFUAAa6w8vbuS+vJ&#10;b2b+1mkZz9rEk/4evqs/yxvjHH8Pvgd8Z+hpqFKHcm2utsXnd/xiFY5j2TvuSffG/wCKol5lqv4d&#10;uncNTRwySHX9rTRLZFVUXfWVnLG1jZ9htbAikqxAv/p27n/YxIHyA6Pj790fdEg/mS/JFfiT8Ffk&#10;735DkGxee2X1XnqPY9ZHKIZoux94CHZPXDwt+stFvfcVA7afUI1Yi1rj3RHzLuX7o2K63AGkiRHS&#10;f6bdqf8AGiOvlD9V9c7n7n7T666m2fA1fvHtTfu0+vts0765DVbj3ruCg27iEkKhpGWTI5KPUeTa&#10;59+6xPtLaW9uo7SHM0siov2sQB/M9fYY6o6321031d1x1Hsym+z2j1dsTaPXm16XSimn2/svAUG3&#10;MPEwQKmtMfjow1hy1z791mJaW0Vlax2cIpDFGqL9igAfyHS/9+6UdfM8/n+fzB6z5sfNTceydnZ5&#10;63oH4z1uZ6v63pqOraXDbk3VRVi03ZfZCIjPS1L5/cNB9hQ1MbPFNhsXSTJpM8urXWM3uBzC2972&#10;0ELV2+1JRKcCw+N/zIoD5qoPmer+f+EtvxFw3UPxl7U+cnYEVBiM73llazZOxs5mzFj6fBdMdcZO&#10;SHcGThytb9rHS0e8uyKaojrQzNCU23RyK4JdRvof+1m0JZ7ZLvtxQSTnSpOKRocmp/ietfLsXqzP&#10;5efz5v5cnxKoMnRN3Nje/OxaWKoSi65+PtTjuw6iSvihJSnze96CtTrrbUUVU8cdSlRlGyEILmOk&#10;maN0HuhPvHPvLe0KV8YXFyOCRUfPzYHQvzq1fkadaYHyr+XH8wT+fd8hNvbD626k3HldobUr6ibr&#10;jobrZKzI7M66psvI1G++O0d85CLF4eXOVFJGKabP5hsbjqdA0VHBSCeaObXUL7ru/MPP24LBbQsY&#10;UPZElSqVxqdjQV8i7aQOCgVNdvD+Tf8AyT9hfy4sAO2e0avB9l/LndWGlx2Y3XQRNVbS6rwmQSP7&#10;7Z/Wb5Ckpq6asrVXx5TOSRU9RWxk08MUFN5RU76l7k3km35bj+ruisu7utCw+GMHiqVzU/ibBPAA&#10;Ctb5vfuh7189v/hSV/LW3V8f/kfm/mvsDEVGS6J+SO41rt61FHG0q9cd3VtIJM5RZcBS8WG7Kko5&#10;svQ1TMy/xF66mfwhaQT+6x69yeWpdv3Jt7twTYXLVb+hKeIPyehYH11DGK0c/DL5m95/BHvPbffX&#10;Qu5Gw+48OwodwbfrjPUbS7B2lUTwTZfZO9sRDPAMrgMqIFPDJUUlQkVTTSw1MMUqa6A2y71fbDfL&#10;f2DaZFwQfhdfNWHmD+0GhBBAPX07v5df8xToz+ZB0ZQ9tdS1y4fdOHWhxfbHU+UroKjdvV27aiB5&#10;DjsiI0gOV25lTBLLh8xFElPkqdG9MNVDVUtPvrJ7lzmOx5ksRd2h0yrQSRk9yN6H1B/C3Aj0IIB/&#10;PfuhB1737r3Xvfuvde9+690BXyb6Hw/ye+P/AG18fs/uzeexsP2zszKbOr92dfZqowG7MLBkVQ/c&#10;46vp2XzU8jxCOso5tVLkqF5qSoV4J5EPukG6WCbpt823yO8aTIVLIaMK+h/wjgRUHBPXyvfn58A+&#10;9v5dve2V6W7pxX3NFU/dZXrbsnFUtRHs7tLZ0dQIafcW3aiYyfbVtN5EjyeMkdqrGVTeOTXG8E82&#10;usVuYOX7/l2/NleiqnKOPhdfUfP+JeKn5UJI/wC99EfXvfuvde9+691usf8ACbz+U13TsPdOB/mF&#10;9y57evU+Byu2MnjuneqMbX1uAyvae2Nz0Qil3h2jQgxu3W06GKsweKnTy5Sshp8m3ipYKQ12upr9&#10;tuUr2CVeYr1nhjKkRxgkGRWHxOP4PNVPxEBsADVuf+99TT1737r3Xvfuvde9+691qO/8KyvkZ/dn&#10;oX44fFzEZPx5HtTsLN9sbwo6So01A2n1hilwm36LLQLKC2Lz26d7NVQBkZXqcCWBUxWb3URe7W5e&#10;FYW21Ie6WQyMP6KCgB+RZqj5p8utKHofqfN9893dQdI7b1Ln+3uzdi9aYiUIXWmrt77mxm3IKyUA&#10;Npp6J8j5ZWPpSNGZrAE+/dQnYWj399DYxf2k0qoPtZgP5V6+w5s3aWC2DtDamxNrUSY3bOytt4La&#10;W3MdEFEePwW3MXS4fEUUYRUQJS4+jjjFgBZeAPfusxIYY7eFIIhSJFCgegAoB+wdKT37p3rVT/4V&#10;obljpfhd8cNnkxeXO/KCn3KgMDtMY9qdU9i4uUx1QPjhiDbzTXGfVISpHCN791FPu1LTZbaHza61&#10;f7zG4/5+6N5/wm06DXpf+V/19uqrplgz3yG37v7unKh4x91FQTZCn672pA05LM9HU7W6+pMhCgIR&#10;DkHNg7yE+6OPbWw+i5XjlI/UuJHkP2V0L/xlAR9vV+Hv3Q+697917orHzf8AkLSfFH4ifIr5EVFR&#10;T09X1V1Ru3cW3RVpFJT1m9mx0mM2DipY5v2pFzW9shj6TS1wTPYg/T37oq3zcRtOz3O4kgGKJiP9&#10;NSiD82IH59fLM+EHS+O+Tvy86g687BzsWO2Jmd4VW+e7d4Z+vlip8L1B1/QZLsvujdGXzE/mMMtL&#10;1/trKSieZrPVFAzXe/vXWLGx2S7pu8NvcNSBn1SsTwjQF5GJ/wBIrZ9er5Omdk7t/wCFEH82bcfa&#10;G8cdmcL8JPj4uLiiwTRmgpsV0ttvM13+jjquGOi8cWO3h3VlYarIZfxymWionyAgnIo6JW90PbKC&#10;b3E5ta6mDLslvTHCkak6ExwaQ1Leg1UPavW/LiMRi8BicZgsHjqLD4TCY6ixGHxONpoaLHYvF42m&#10;io8fjqCjp0jp6SioqSFIookVUjjUKoAAHvfU+oiRoI4wAigAAYAAwAB6DqdLLHDHJNNIkUMSPLLL&#10;K6xxxRxqWeSR2IVERQSSSAAPfurEgCp4dfLp/nV/zEcn/MH+Y26s5t3NT1Px/wCnarLdb9C4yKdz&#10;jK7AUFcItw9krCH8MmR7NzFF96kxSOZcRHj6aQaqa511i3ztzE3MO8u8bV2+ElIh5EA5f7XIr66d&#10;IPDrbi/4TWfBeg+NvwqpvkZurEwJ238t/st6JWVFMBkMB0xjXqYetMBTzSxs8UG5klqNxzPC6x1c&#10;GSolkUvSIRvqXfbTYl23ZBuUo/xu7o3zEY+Af7bLmnEMteHWxv791I/XvfuvdfLD/nafJhflP/Mr&#10;+Sm9MbklyWz9i7pXpPYUkMwqKEbb6kiO06ysxk6syTY3cO76TKZaJ1Ol1yF14I966xX533P968zX&#10;M6msMb+Enppj7cfItqb8+twf/hMV8Z26X/l5ydwZnGxUu6vlF2Pnt+x1LwmHI/6PNms+wdjY6s1K&#10;Gan/AIniM1laU8hqfMKw4b3vqYfbDbPouXfrHFJbqQt89C9ig/mGYfJutjX37qR+ve/de6+cz/wp&#10;1+SK9yfzEz1Jia1qjbfxi6121sB4Us1I2+t4RL2HvGup5A7a5Vx+exGNnFl0T4tltcEn3WOXufuX&#10;1nMf0iH9K1iVP9s3ex/YVU/Nekj8bvlTkf5ZP8uHLYjpWZh87/5j+ZSsw+Rw0LVm6emPjLteqy+x&#10;9l5mnpIWqKyi7A7K3VVZ+bbkccaTNRVMGSteCgM+umdt3VuWOWyll/yXtybBGWjhWqqacQ7trKfI&#10;hvJa7Lv8i7+TRj/hRs2i+TvyQwlLnPmF2PiPvaOgzEMeQl6A23naeVqzbePqZJqmObsncNLVW3Bk&#10;1/cpkZsbTN4vvJq7fUmci8mLskI3TclDbxIKgHPhKfIf0z+NvL4RjUW2N/fupH6+ex/wqW+UB7X+&#10;cGy/jth8g1Rtn4vdcUkGWpFdWhj7P7bixm8tyyI0ZKSLFsin2zAQ12hqI514JI9+6x69090+r3xN&#10;uQ/pWsef9PJRm/4zoH216Np/wks+NP3+7vk78u8zj4Hp9u4jB9AbCrZYvMwy2emod+dkSU5caKSq&#10;x2Lxm3YlkS8jw5GVLohYSe6NvaTbNU11vDjCgRIfmaO/7AE/In893P37qb+tLv8A4VR/Peppk69/&#10;l9deZ2WFK2nxfbvyF+wqCgqKYzO/VnX+QMRGuIz08u4a2mkFiVxMy/ke/dQt7q7+R4fL1u3Gkk1P&#10;+MIf+Pkf6Q9FE/4S6/B+h7o+S+9/l7vvCxZDZXxko6PE9eR19Ok1FkO7N5UlUKXKQxzJLBUy9e7Q&#10;jqKqzKr02QymOqYmDwgj3RP7W7Gt7ub7xOtYLUAJXgZW8/8AaLU/IspHDrf/APfusgeve/de6979&#10;17r3v3Xutf3/AIUqfIz/AEI/y0d3bDxtd9puf5J772f0/j/Cf8si23T1cm/98VaKSEFFVYLZxxNQ&#10;xD2TLAKAzK6e6j73L3L6Hll7dTSW5kWMeun42/Ki6T/putDf+X9WdU7Y+V/VXbHetY1L050FmU76&#10;37SwU8VdkNywdWSQ7k2psHFYuZ40yeS7L7Cp8Pt2ONmWCMZQzVDxU0U0qa6gbl9rSLdoru/NLO3b&#10;xX8y2juVAPMu+lPTuqaAE9Xy/C/4x98f8KE/nDvD5ofLpMlhPib1xnIMGm3MVW1NBi6ygxErZXav&#10;x668qjGs4xtHTVy1m6svEI6l/u3ZXhq6+KSn90Pdl2u/9w98fet3qu0xtSgNBQZWFPlmsjcc+RYU&#10;3zNu7dwG0MBhNqbUwmK21tjbWKx+C29t7BY+lxOEwWExNLFQ4vEYjF0MUFFjsbjqKBIoIIkSOKNA&#10;qgAAe99T1HHHDGsUShYlAAAFAAMAADAAHAdVT/zy/k3H8W/5Z/yK3JRZX+Fbx7SwMXQewDHKsNZV&#10;bg7ZWpwWbOOmILQZDDdeR5zKROlpENBqQqwDD3QU563QbVyzcyKaTSr4SfbJg0+YTU35dfNo+H/Q&#10;OU+U/wApegvjviVqBL272ps/ZuRqqUEzYnbeQy9O27c/YBm8W3drQ1lfJYEiOnawJ49+6xr2fb33&#10;XdbfbkrWaVVPyUnuP5LU/l19fTCYXE7awuI25gMfS4nBYDF4/C4XFUMSwUWMxOKpIqHHY+jhX0w0&#10;tFRwJHGo4VFA9+6y/jRIkEcYAjUAADgAMAfkOnT37q/RWPm98i8d8SviN8hvkZkJqeKXqnq7c24N&#10;vxVaq1PkN7T0n8H6/wALKrhkK57fGSx1FyCL1HII49+6Kt83Fdo2i43JqViiYj5twQfmxA/Pr5Iu&#10;1Ns7x7g7H21s7AxVm5uwO0d7YbbOGgnneav3BvHe2dpsXjopqmUvJLWZbN5NAzsSWeS5uffusR4o&#10;pry5WGOrXErhR6lmNB+ZJ6+vz8culNufG/oPproPaeltv9P9a7O68x9SI1ikyQ2vgqLFVWZqlUAN&#10;X5usp5Kyob6vPO7Hkn37rMDbbKPbdvh2+H+zhiVB89IAr9pOT8z0NHv3S3rV+/4Urfy1tz/KDpjb&#10;Py76bw1Rnu1vjXtzL43fu1sdBJU5fefR81a+erKvEwRpJLV5Xq/KzVmTWlTQZ8bX5BgZJoaeGT3U&#10;Xe5fLUu6WS7xZKWu7ZSHUcWirXHzQ1anmpbzAHWgXtDd+6ev907e3xsfcOZ2lvHaWZx+4dsbn29k&#10;KrE5zAZzE1UdbjMticnRSQ1dDX0NXCskckbKysoIPv3UAwzS28qzwMyTIwKsDQgjIII4EdfRd/km&#10;/wA7La3z82tjuhu+cjhtpfMTaWGJZQKXE4PvrB4mlL1e8dnUiCGlod50NLCZs5g4QqhVeuoU+0+4&#10;p8frrIzknnaLf4hYX5VN5RfsEoH4l9GHFlH+mXFQuwx731IfXvfuvdfPY/4Ux/zBq75BfKGH4fbA&#10;z7S9N/FyveHd8OPqXag3Z3/VUklPueqrgkohqV6xxlWcBTI8YlpMk+XGp0mTTrrHr3N5hbcN0/c9&#10;u3+J2p7qcGl/FX/SDsHo2v16OX/wlL+HNBq7y+em+MdSpFhvP0d1DX5JAkePkNHQbk7a3VTyVRSC&#10;n8WOqMVi4KxORFLkoC6qZFbfRz7UbMv6+/zgUX9KMny4NI37NKg/6YdX9fLH+dp/Lk+ImMyi7r+Q&#10;O2e0d9UEVSKbq3oetx/au8qvI0rKkmJyFXgK9tmbOr0ZrlM9lsWdIOkO1lPupA3bnflvaFPi3Cyz&#10;j8EREjV9DQ6VP+nZetLb55/zLfmr/O67W2x0F0h1BvCg6toMz9/sb479Z/xTd2Y3BkklFLDv/tvO&#10;0lLQ0GQqMVFUXSaeKiweAp5HYsXM1bN7qFd+5m3vne7Xb7GFxahqrClWJP8AHIcA09TRUH5sdlj+&#10;Sz/IewPwdfG/JH5RQ7c318rKqj17T27RNBm9n9A0tZC8dSuIyP7lHuTsqrppTFV5eFftcfGz02Pa&#10;RWlrKn3Ul8lchx7HTct00ybsR2gZWKvofN/VuA4LXLHZT9+6kvrR1/4U+fy190YnsKH+Yt1VhKrL&#10;7M3fj9t7R+R9JQQGafaO7MHRUG1tkdiVEcILLtvc2ApKPD1kpVY6PI0VOzu7ZACPXUG+6HLUqXH9&#10;Y7RSYXCrNT8LABVf/SsKKfQgfxY1Xvjt8ie4Pin3Bs3vXoreWQ2P2PsfILW4nLUTCSmrKaQePJYH&#10;PY2S9HnNt5yjLU9dQ1CvBUwOVYfQjfUV7duN5tN4l/YOY7mM1BHn6gjzU8CDgjr6aP8AKo/mr9P/&#10;AMzTp/8Ai+I/h+x+/wDY+Poo+5empK0yVOHqZClMu8tmtUuazOddZysNoJzrnx07ikqz5PDNU+6y&#10;b5U5rs+Z7PWlI9wjA8SOvD+kvqh8jxBwfIm1r37oV9e9+691737r3Xvfuvde9+691737r3Xvfuvd&#10;Fp+W3xJ6Q+bXSG6ugu/dqxbl2XuWIVFFW05hpty7M3LTQzx4beuyszJBUPg904N6hzDMEeKaJ5Ke&#10;ojnpZ54JPdFm77RY73Yvt+4JqhbgfxK3kynyYeR+0EEEg/MX/mVfy1e7/wCWr3fUdcdj08u5eu9y&#10;y5DI9O9xY7HzU22ux9tU0yB1ZC9QmD3ng0qIo8viJJXlpJXSSN56SemqZtdYw8y8tX3LV8ba5Gq3&#10;apjkA7XX/Iw/EvlxFQQTXN730HOha6L6L7W+Sva2zOkuktmZXfvZW/crHiNubcxEamSWQq01XkMh&#10;VzNHRYjB4iijkqq6uqpIqSipIpJppEjRmGulljY3e53aWNihkuZDQAf4T5AAZJOAMnHX0wP5Sf8A&#10;KT6p/lm9UmWU4rfvyY37iqRe3e3VpGMcUZaGsPXnXhrIY63Edf4itjVndliq81VxLV1aoEpKSi31&#10;kxyjyjacs2lTSTc5B+pJ/PQlchAfzY5PkFt99+6GHXvfuvde9+691737r3Xvfuvde9+691oAf8Ks&#10;PkgOwfmN1J8cMVWNNhvjt1X/ABzcFOJGUQdidy1NHna+llp1YxyLTbA2/tyeGVvWDXSqFAGp/dY/&#10;+625fUbzDtqHstoqn/TyUJ/4wEP5nrZS/wCE+Xx8/wBAH8rjod6yh+x3F3hPuP5B7jBp/A1X/pEq&#10;4KfZdcxIDz/ddW4DAESN+pbBfQFPv3Ule3u3/u/laDUKST1lP+3+E/7wE6uW3BhKLcuBze3MkHOO&#10;z+IyWErxF4jIaLK0c1DVCMTxTwFzBO1taOl/qpHHv3QzkRZY2jb4WBB+winXxkczia3A5jK4PIos&#10;WQwuSrsTXxq2pY63HVUtHVIrWGpUnhYA2F/eusMXRo3MbfEpIP2jr6Zf/Cdnff8Afb+Ut8b6WWXz&#10;V+xMp29sSvf6W/hvbm9MxiYtIhiVft9uZ2ij4L6tGotqJVd9ZNe3U/j8pWwPxRmRT+UjEfyI6t97&#10;S7P2F0r1zvXtrtLc+N2b1515tzJ7r3fufLSMlDiMJiKZ6mrqGSJJKiqqHCiOCngSSoqp3SGFHldE&#10;b3Qvurq3srZ7u6YJbxqWZjwAH+rAGScDPXzHvmb8mvkN/O3/AJgmBx3Xe2srVDeG46fqv41dTyVN&#10;qTZWxhWPIuV3DPE1RQ46vyEEUud3RkizwUqrIPJ9nRwBPdYxb1ue4878wqtupOtvDhj/AIV9T5An&#10;4nbgM/hA6+h9/Lz+DPWn8vX4xbH+PnXqwZPJUEC57szfZpBSZDsjsvKUtMu5t2VkReWWlonlp0pc&#10;bSNJJ9jjKangLyOjyye6yJ5d2K25e2tNvt8sMu3m7n4m+zyUeSgDPHo0fanY22+nusexe2t41K0W&#10;0usNi7s7C3PVtJFEKfb+zcDX7iy8okmZIUZKDHSEFiBf6n37o0u7mKztZLuY0hijZ2+xQSf5Dr48&#10;vbPZG4+5O0+ye3d4VDVW7O0t+7v7E3NUtI0pmz29NwZDceXk8jBWZWr8lJbgcfge/dYd3dzJeXUt&#10;5NmaWRnb7WJJ/mevoA/8Jb/jyvV/8v3cPdmRoGgz/wAle29xZ2jrXAR6nYHWRk6921TGP9emn3dQ&#10;7kmRzbWlUpAtZm91kD7W7d9Ly+18w/UuZiQf6Cdi/wDGg5/PrZW9+6kvogn8zf5rYb4A/DPtr5EV&#10;Qoqzd+Nx8W0upcBXG8O5O2N2ibH7PoZYLoarH4iRZsvkYgyO+LxtToYPp9+6IOZ97Tl/ZZtxNDMB&#10;pjB85Gwo+wZY/wBFT18tjYe0u1/mD8kNr7NpslX7z7m+R/b2OxM+fzclRV1ea3z2ZupEyO5dw1cE&#10;M0y05yeWlrshU6CsMCyytZVNtdYs28N3vG5JCCXvbmYCp82dssfzNSfSp6+qzt3L/E7+W/8AG7qr&#10;qfePbXWHSnV3UWwMDszb2Q7G3ftbZU+ejwVAlNWZf7fIVlA+c3RujKJPW1YpY5qityFTKwV5HN99&#10;ZWRvtPLe2xWk00UFrDGFBdlWtBxyRVmNSaZJJ8+te7+YL/wqK6Z2Pgdwde/APCVfbfYlVFV4yLu/&#10;e2ByG3+rNptLB4v4ztXa2biod17+zNDMziFK+kxeKWZEmLZCC8Enuo85h90bKCNrfl9TNcHHisCE&#10;X5qpozkeVQq+fcMGi34H/wAn/wCbn813t+u+QXeVRvHr/p7f26598dm/IjsbHS0e5ezHzVc2Qyw6&#10;lwOQpab+9WRyut44MhHBHtzGKLa3aGOhl10Bdh5P3zmy8O4X2uOzkfU8zijPU1Phg/ET5GmhfyCn&#10;6G/xr+N3UHxJ6X2R0H0ZtWn2j11sPGiixtEjLPkspXTMZ8tuTceS8cc2Z3NuCvd6muq5AGlmc6Qi&#10;BEXfWQ+2bbZ7RZJt9igS2jFAPMnzYnzYnJPr0Ovv3S/rQV/4VcfJD+/fyx6U+NGJyXnw3QXWFVu7&#10;clHC+hKfsHuKtpK2Sjr40a1RPQbD2rhKmnaQXhTKShLCR9XuoB919y8fdoNsQ9lvFqYf05DXP2Iq&#10;kf6Y+vRIup+9Z/gH/Kc3bhNiVs9D8of5pG6MljI6nHN4s5sT4f8AVNZnevp8wgCnI0WX7W3/AF25&#10;cRjtCKlVjVqamKRZqWAvrojtL87Bym6QGm6bqxGOK28dUr6gyOXUeq1INQOtvb+RD/LFpfgD8YKb&#10;efY+Dgh+T/yAx2I3V2jNV08D5Lr/AG0YvvNpdQ0dUAz0/wDA4Kj7zNiMgT5qeSNmmhoqN131MHIf&#10;LA5f2sT3K/7tLgBn9UX8MY+zi3qxpkKOr0ffuh11VV/O67gyfR/8rH5h7xwla1Dmsv13jescdLDU&#10;rS1pHcW89s9VZZse5lhlNZSYDeFXUjxHypHC0ij0e/dBTne8ax5VvJkNHMYQev6jLGafkxP5dfLn&#10;2JtWp31vjZuyaJ/FWbx3Xt3atJJ+3+3U7hy9HiIH/dkii9EtWD6nVf6kDn3rrFyCIzzpAvxO4X9p&#10;p19lPbW3cNtDbmA2ntyggxe3tr4XFbdwOMpl0U2Ow2EoYMbi6CnT+zBR0NMkaD8Ko976zLijSGNY&#10;YxSNFAA9ABQD9nT1791frXm/4U2d6Yzq7+WXuPrVq1I9w/Ivs/rnrzFUMVQkeQbEbUz9N2zuPKJC&#10;HSd8XTLsKloap1BUNk4o34lsfdR57nX62vLDW1f1LmVEA86KfEJ+zsAP+mA8+tKb+UN8ccn8pP5j&#10;XxW61paJ6rB4ns/B9ob6kMDy0dNsTqaoTsHcUWQkVHSlgzsOATFQu/pNXkIU/U4B11CfKG2tunMd&#10;pbAVQSh2/wBLH3mv200/aR19XL3vrK/r5j38+X+YJWfOX5sbpw+0879/0F8dqrMdVdR09FUNLiM7&#10;X0FcsPYPZMdpJIKqfee46HxUlRHpSXCY7H+kP5GfXWMXPvMJ33e3SFq7fbExx04Eg97/AO2Iwf4Q&#10;vz62M/8AhL/8Sdv9G/EjsL5tdiLi8FuH5A5euwe2NwZ+SnxkO3ulOuMtU4qapOTyE0EeOpd3dg0t&#10;dLUhtEU1PiaCUMwK291I/tftEdjtEm93NFkuCQpOKRoacTw1PWvqFU9WEfL/APn5/wAub4m0GVoK&#10;Xt2i+QvZFH91T0vXfQFRj99f7kacGMwZ3f1PVJ13t6CmrCI6pXyU+Qhs+ijlZGQb6EO8c/8ALm0q&#10;VEwuLkfgio2fm/wD59xPyPWmV8m/lH/MI/n6/I/BbM666qz2a21tSqmfrro7r0VE+wurMXmamPHy&#10;707J3tlBjsOMvWxpHDV7gzElBRrYw0cNKkhhfXUMbnuvMPP+5LDbRM0SHsiT4EBxqdjQVPAu1B5A&#10;CtOtwn+Tr/JZ67/ltbbm7M3/AF+K7M+We8sGcVube1HFK+1uucFWPFUVuyOs462CCraKqlhjGSzE&#10;8cdVkPEqRx01Pril31MPJ3JVvy1F9VcES7u60Zh8KA8VSv8Axpjk+QAwb0vfuh31U9/O8+R5+Mf8&#10;sv5N7toK77LdW/8AaI6P2YUZ46p813BMNm5Opx80ckT0+Rweza/K5OGQMGjehDC5AB90E+eNy/dn&#10;LF1MppLInhL9snaafMKWYfZ18/T+U/tHryf5d7e707rmSk6J+HO28x8tO2Z5IaeoNZQdT1mJPX21&#10;aOkrJqejyeX333Jmtt4SkopHtWS1/i0vcqddY+8pw253db69xYWameT5iOmhfQl5CigedadXXfyo&#10;vjV2D/Oe/mHdsfzJflrhlyvSfWu/abJYnaGQE9dtPP76x0FPVdadNYinrlkgrdi9S7a+yrstC5/y&#10;yVqNKmOcZGrb37obcp7Zcc6cxTcy7utbGKSoU5UsPgjFeKxrQt69ta6j1vfe99Tx1737r3VWH84n&#10;4ByfzEvhXvHqLbb0dL25srK0fa/SdbWukFJP2BtjHZaiG2MhVs8IpsbvbbuYrsUZHcQUtVU09XIr&#10;imCn3QV5x5fPMWyPZxUF4hEkZP8AGoI0n5MCV9ASCeHXy1N07X3Hsjcu4NmbwweU2zuzaeaym29z&#10;bczdFPjszgc/hK2bHZfD5WgqUjqKLI42vppIZonUPHIhBFx791izLFJBK0MylZUYhgRQgg0II8iD&#10;x63Nf5FH8+qjWj2F8Ivm3uh4amF8PsnoLv3NTKaWWlKpjdv9a9sZGaRWp5qdlho8PnpNSSIyQZBo&#10;zGKuX3Uz8ic+ikex722cLFKf2BJD+wK/5N6ndF9+6mnr3v3Xuve/de697917r3v3Xuve/de61Cf+&#10;FGP84PM9SwZj4A/GbdL4vf8AuDC0x+RvYmAr6imzGyNu5unpq/H9W7byWPqoZsfuTdOHmWbNzfqp&#10;8RVR0yfuVUxp/dRB7jc4vaBuX9salwy/rODlQchFI4Fh8R8lNOJNNZP+VR/Ld33/ADLPktjer8XP&#10;kdtdSbMSg3V3t2PR0ySnaWzHqZUpsRiXqEejfeu9qiklosRHIsixss9W8UsFHOh91GPKnLc/M25i&#10;1Wq2iUaVx+FfQeWpuC/maEA9fUB6F6B6g+MXVW0+lei9iYPrvrfZlAlFhtv4OmWJZJdK/eZjMVr6&#10;67O7jzE6mevyNZJNWVtQzSzSO7E+/dZQ2G32e12iWVhGsdsgoAP5kniSeJJqSck9DD790s6+b7/w&#10;pm+P8nUH8y3P9i0dD9vt75H9Z7F7QpZ4ImSiG48HQv1luygViqocgZ9k0+SqQpbnKo5N3IGusbvc&#10;3bzZ8zNcqP07mJX+VQNDD7e0E/6bonX8ln5QQfEz+ZF8cOwszXpj9k7u3Q/TnYU88vgoodqdrw/3&#10;SXKZGexMWP2vuWtx2YmP+ox1jwT730TclboNp5ktrhzSB38N/TTJ21PyUkN+XX1R/fusqutDT/hV&#10;98nsJvr5E9CfFfb81PVVHQWzM7vzftTCoaSk3d3GNvy4XbVS7v5I6jFbL2pR5IhEVHizkRLOy6Y/&#10;dQL7sbok+42+1R0Jt0Lv/ppKUX8lUH/bD8ju/wDCcf8AlEbe2NsLbX8wT5HbQp8p2Tvqniy/xs2f&#10;uTGQ1FN1/siRop8b3BJRZCBim9t5GPzYKdVH8Pwpjq4neWvX7X3R57ccoRwW68w7kgNzJmFWHwL5&#10;SUP4m/CfJcjLY27vfupe697917r3v3Xuve/de697917r3v3Xuve/de697917rSP/AOFH383x89W7&#10;i/l2/GvdWnBYyqah+VG/MDWAnNZSklRl6Mw+SpZT48XiKqLXuoxnXU1SR4tmSKHJU9T7qEPcjnDx&#10;Gbl3bH/TBpOw8z/voH0H+iep7eAYGsv+Q/tD4D7S7yqflR86vkB1RsKn6bytE3SfU+86+olr9ydh&#10;xwrWr2NnsZBjqyKPAbGWWF8UkhvVZk+ayLQAT66DPIcOwQ3x3XfbiGMQkeHGxyz8dZFDhfw+rZ/D&#10;ndo/4eh/lZf95t9Lf+fPMf8A1m976m3+unKv/KdB+0/5uvf8PQ/ysv8AvNvpb/z55j/6ze/de/rp&#10;yr/ynQftP+br5ofzc7PxfdfzJ+V3b2BycWZ252V8jO6N67YylOZ2pq3a24uxNxZPbE1IamnpKk0f&#10;8BqKcQ+SKOTxhdSq1x711jPvl0l7vN3eRnVHLcyMp9VLkr/KnW5//wAJK9tyUvw/+TO7itQIs58k&#10;4Nto7aPtGk2r1hszJyrCQPJ9wi7xQy3JXS0drHVffU0+0kZGz3U3k1zT/eUU/wDP3W1z791K/Xvf&#10;uvdfPa/4U0/PzId+fKil+IGx807dRfFqfx7shoaqQ0O7O98xj433HWVqRzCnqk64w1WmDpUkiE1H&#10;kXy4DMkyhddY9e5vMDbhuo2eBv8AE7X4qcGlIyT/AKQdo9Dr9erAf+EqHwfo8dtbtX5870xiSZfc&#10;VbkukekxVRKzUO3sU+OyHZu8aPV5ED5vNfa4WmmXxzwrjMjGbxVPO+hB7U7GFil3+cd7ExRfIChd&#10;vzNFHmNLDgetyT37qZeve/de697917r3v3XutLP/AIVK/wAw6vp6nav8uzrHOeCmlosF2d8kqnH1&#10;BE1R9xImT6x6vrtDKYYFhij3LkIXU+YS4h0cBZkf3UK+6fMTApy7atigean7UQ/8fI/0nz6Kf/wl&#10;w+EtD3H8md9/L3e2MWs2l8Y6Ckw3XsNVCklHke4990GRp48oocvHO2w9mx1M+hkDRV2VoKiNw8Pv&#10;XRT7W7It7ucm8TisNqKJ85GBz/tFqftZT5db/nvfWQHXvfuvdaz/APwqO+Ty9R/BLbHx/wARkFp9&#10;0fKXsfH4qupUnENS3WfVU+M3zu2qh0XnZW3edtUcijSklPWSqzEEo+uoz90t0+j2FdvQ/q3UgB/0&#10;kdGb/jWgfYT1qCfybfjN/s138x/4x9b5DFfxXZ+A3xB2v2HDKL0H9y+qIn3tW0WVsC/8O3LlMTR4&#10;ZgvqZ8kq6kuXX3UP8m7Z+9uZLW2YVhWTxH9NMfcQfkxAX8+vqt+99ZWde9+6918uH+el8oB8qP5l&#10;/wAg9xY3ILkNmdT5an+P+wnjdpYEwnU8tZiNwTUc5JjqKDL9kVOdyNPJGBG8FYpXUPW2usW+et0/&#10;evM1xIprDEfCT7I8H8i+oj5HrY6/4Sf/ABXl2j0h3z8vNwY1osh3BunH9UdeVNRHpkGyOuGmyG7c&#10;njnCAvQbi3rl46OW7N+/t2wC2JbfUj+0+1GGxuN4kHdM4jT/AEqZYj5FjT7U625Pfupd6Sm+98bU&#10;6z2Tu7sXfebottbK2JtvN7v3ZuDJSeKgwu3du46oy2YydXJYkQUVBSySNYFiFsASQPfump54rWB7&#10;mdgsEalmJ4AAVJ/IdfJS+e3yw3B83vlz3d8mM/FVUMPY27ppNp4OqlMsm2ev8FTU+3dg7dYLJJTr&#10;VYvaeLpFq2h0xT1pmmCgyH3rrEjf92k3zd59zkqBI/aP4UGEH5KBX1NT59bhv/CT741/3P8Ajd35&#10;8pcxRvFlu6excf1vtKSoisf7j9TUElVkcpjpg1jS53em8KujnW1/Lgl/Fr76mL2n2zwdtuN1cd88&#10;gRf9LGMkfazEH/S9bZfv3Utde9+691o3f8Kzvkx/G+z/AI1/EjC5N2otibXzXeG/aCCTVSS7i3rV&#10;TbS2FDWqJCEymBwG3svOqlQy02bVrkSC3uoM92tz13VttCHtjQyuPm3alfmAGP2N0F3/AAlK+L43&#10;58o+5flRnMes2F6A6/g2Vs+pnRl0djdutW0dTkMfLbTLLhuvsDlqWpQG6Jm4Sf1D37pL7UbX9Rus&#10;26uOy3j0r/p5Kio+xAwP+mHW/F791PvUDK4vHZzGZHC5eip8licvQVmLymOq4lmpK/HZCnkpK2iq&#10;oXBSWnqqaVkdTwysQffuquiupRwChFCPUHiOvlU/zWv5de+/5cHym3N1fk6HI13UG8arK7v+P+/Z&#10;o5JKHdfXs1aCmGqK8l0beOwXq4sbmoHKT+UQ1gjWlrqR5NdYqc18uT8t7q1qwJs3JaJ/Jkrwr/En&#10;wsOPA0owqq/5Uv8ANZ7d/lldvSZbFpkN99A77raGLuHpyTIGGmycMckEA3ts01Dijw3YuEx6MkEx&#10;0U+QgApas6BDNTe6d5U5rvOWLzWlZNvkI8SOvH+kvkHA4HgRg+RH0zfjt8ien/lZ0/s3vXoreWP3&#10;x1xvjHrW4nLUTGOpo6mM+PJYHPY2S1Zg9yYOsDU9dQ1CpPTToVYfQnfWTW3bjZ7tZpf2DiS2kFQR&#10;/MEeTDgQcg9Db790u697917qsn+cT8nk+Jf8ub5M9m0dclFu7ObHqeqevPURVtvftdhsjHV2OF1R&#10;63a+Py1XmgHOnx4x7hv0N7oMc47p+6OXLq6U0mZPDT/TSdoI+aglv9r18xz4qdC535RfJPo7487c&#10;+4TJdwdm7R2M9bSqjyYbEZnL00O4txMsiun2+2tviqyE11e0VMxCsfSddYxbVYSbpuUG3R11TSqt&#10;fQE5P+1FT+XX1+9rbZweytsbc2btjHwYjbW0sDiNs7exVMCKbGYPA4+nxWJx9OCSRBRUFJHGlz+l&#10;R731mBFFHBEsMQpEihQPQAUA/IdP3v3TnWs5/wAKlfkgerPgZtLofF1iw575O9qYnF5Gl8ixyT9d&#10;9TvQ793LPCAfMzQ70G2IXAGgxVLhmFwr+6jL3T3L6XYUsFP6l1KAf9JHR2/41o/b1q1fyAfjp/sx&#10;X80LoKKux38R2x0k+Z+Q26rw+ZKKPrKKmk2VWyKSEVI+1sxt5NTcAyfQmw9+6iz2/wBu/ePNFuGF&#10;YoKzN8tHwn/nIU6+nx791lB1737r3XvfuvdaXf8AwrS+UASm+M3w3wmQXXPLlvkT2JQxuwdYoRle&#10;vurEkMZ0tFPJJumWWJ/o0VO4H6T791C3u3umLXZkPrM4/aif8/8A8uiOf8Jafi+e1/nBvT5E5jHt&#10;UbZ+L3XFXPiatkVoY+z+24sns3bUbrICkixbIp9zTgrdoaiOBuCQffuiP2s2v6vfH3Fx+lax4/08&#10;lVX/AIzrP206+hP791kL1U7/ADp/nFVfA34G9l9jbUyy4ruDsOWn6d6VmjkK11BvjedHkDV7qotC&#10;SmKo2LtLH5LMU8kimA11JTwyf55Q3uglzrvh2HYZbmI0vJP04/UM1e4f6VQWHlUAefXzKei+ot4f&#10;JDvTqvpLaLPVb17n7I2rsHE1lX5apYsrvLPUmKbM5SQuJGosca1qusldwEgikdmABYe6xksLObcr&#10;6KxhzPNKqD7WNKn5CtT8uvr19LdSbO6E6h6y6T69oFxuyOqNi7Y2Btik0oJRiNrYekw9JUVkiAGp&#10;yVclL56qdryVFTI8jlndifdZfWVpDYWcVjbikEUaov2KKZ+Z4k+Zz0Jvv3Srr3v3XuvmCf8AChGt&#10;pa/+cB8wZ6OdKiGOq6OonkjJKrVY3419N46ugNwPXTV1LJG3+1IffusX/cJg3OF4VyKxD9kMYP8A&#10;Pq73/hINjqyLHfzAss8OnH1tb8W8dS1HkiPlrMXB8hqmuh8Qczp4IMvTtqZQjeSyklWC+6HHtArB&#10;dwf8JMA/MeNX/COtz737qaOtSf8A4VjfJCPa3x6+PXxaxGSSPMdtdi5LtTd1HTurVK7L6vxcmJw1&#10;HkYyx8WOz+7t4pUwHTqknwTWYBHV/dRH7s7kItut9qQ980hkb/SoKAH5FmqPmvWvF/KJ7J64+FlT&#10;3h/Mo7XxFLuOq6B2pUdW/GHYNTOaSp7L+T/buJyGPpoaOURyMNt9fdZQZar3HVJofH0mVpTGXqp6&#10;Wnn11HnKFzbbIZ+ZbsBjbpogT+OeQEf7yiai58gw8yAbi/5OX8sXf38xPuPcX81X+Y5DW7+we8t4&#10;y7p6s2JuyBzQdt5/FzJSUu7twYSrSSGPpbY6UEOM29hARS5EUAjeMYulSLIe6GPJvK9xzHeNzXzJ&#10;WSN31IrcJCPxEf77WgVF4GlPgFG3aFVUVURVREUKiKAqqqiyqqiwVVAsAPp731N3WrP/AMKrfkzH&#10;158PuqvjNich4twfIrsxNwbio4qhSZetenVos7VwV1KgMkaV3YWZ2/NTO5VHbHTBQxRjH7qK/dbc&#10;xb7PFtiH9S5lqR/Qjoc/a5Qj7D1rL/yDvjP/ALMx/M56Do8ljHyOzularI/IbeZEfkipabq8U1Xs&#10;t6lGjkgkpartbIbfp5kksrwzOOTYH3UZcg7Z+8+Z7dWFYYCZm/2nw/8AVQoPsPX1AvfusoemPc+2&#10;sFvPbW4dn7oxlPmts7rweW21uLD1Yc0mWwWdoKjF5fGVQjeOQ09fj6qSJ9LK2lzYg8+/dNyxRzRN&#10;DKA0TqVI9QRQj8x18pD+Zt/L87F/lzfKHdvS26qbJZLr/J1FbubpDsOphX7PsDrSqrpUxVW9TBHH&#10;SJunAAihzdIFRqeujMioaWelll11ijzPy/c8ubo9lKCbcktE/wDGlcf7YcGHkfkQSOH8pP8Am2dr&#10;/wAs3tcxSjK79+M+/crSN291CtWpkikKw0f+kPrz7yaOixHYGIoo1V0ZoqTNUkS0lWyFKSrot9Lu&#10;Uubbvlm785NskP6kf8taVwHA/Jhg+RX6YHRXevVHyV6o2Z3b0lvPFb96137io8vt3cWIkYxyxlmh&#10;q8fkKSZY63EZzEVsclLXUNVHFV0VXFJDNGkiMo91kxYX9pudol9YuJLaQVBH+A+YIOCDkHB6Fv37&#10;pZ1737r3Xvfuvde9+691737r3Xvfuvde9+691737r3Xvfuvde9+691737r3Xvfuvde9+691737r3&#10;Xvfuvde9+691737r3Xvfuvde9+691737r3Xvfuvde9+691737r3SZ3ru/b/Xuzd27+3ZXxYra2x9&#10;s57d+5cpOyJDjdv7axVVmszXzPI8caRUeOopJGLMoAXkge/dNTzR28L3ExpFGpZj6BRUn9g6+Pb8&#10;gu4c/wDITvXuLvXdJf8AvB2/2ZvbsfKRO6uKOo3huLIZwY6ExpHElLjIq1aeFEVUSKJVVQoAHusP&#10;NwvJNwv5r+X+0mlZz/tiTT8q063F/wDhJP8AHhKHZfyq+VeUx96ncO4dr9DbLyEkBjkgx+2qGPfn&#10;YcdPM3/AilytduHbgbSAqy44i7G4T3Ux+0m3aYbvdnGWZYlPyUa3/aSn7OtyH37qZeve/de69791&#10;7r5yP/CoTcGMzP8AM+nx1BN5arafx76l2/mk9H+TZOpq937qih9Ls3qw25qST1BT+59LWJ91jj7o&#10;yK/NGleKW8YP29zf4GHRBv5Nm1MhvP8AmjfCHEY1ZWqKPvXbe65BDAKhxj9h0+Q3zlmMZmgCxJi9&#10;uzF31ExIC4V9OhtdEHJkTTc02KLxE4b8lqx/kD19Wf3vrK3qmD+fz8nk+Mv8snvR6CuSj3h3vDR/&#10;HTZyFiHqH7Ogr4d8mPQRLG9N1XjM9JHILBKhYrkXHv3QL5/3T92csT6TSaekK/7eur/qmH/OnXzk&#10;/iH8fc38q/k/0R8dcAKhazt7s3auzqyspUMkmG29XZKKTdm42VY5W+32xtaCsyMxCORFSsdJtb37&#10;rHHaNvfdd0g26OuqaVVr6AnuP+1Wp/Lr69u1ts4PZW2NubN2xj4MRtraWBxG2dvYqmBFNjMHgcfT&#10;4rE4+nBJIgoqCkjjS5/So9+6y+iijgiWGIUiRQoHoAKAfkOn737pzrQG/nvfzBsz/MR+Q9P8MfjP&#10;mFy3x4+ODby3x2TvXFVktRtbeO6th7fyWT392JkqqlL0tX1/07tihr6fHSxBzka2aren+5NRj196&#10;6x/585hfmLcf3Lthrt1tqZ2B7WZAS7n+hGoIHqSaVqvWuF8eunM98hu9+m+iNrlkz/cPZuyOt8ZU&#10;BPIlDPvHcWPwRydQCQq0eKirWqZ2YhUhiZmIAJ976jfbrOTcb+Gwi/tJpVQfLUQK/lWp6+wXsTZW&#10;3Otdj7N652dj0xO0dgbU27srauKiOqPGbc2riKPBYPHxkgEpRYygijB/ovv3WYdvBHbQJbQikMaB&#10;VHoFFAPyA6Vfv3TvXvfuvdalX8/r+SI3eFJun5w/ETaM9R3ZQwHLd59Q7booye2cRQ0rfedibOxl&#10;MqSS9n4ymgVslQQq77igUzRKcmjJkvdRJ7gckfXB982hK3ozLGo/tAOLqP4x+ID4xkd3xaIEUskM&#10;kc0MjxTROksUsTtHJFJGwZJI3UhkdGAIIIII9+6gcEg1HHr6KH/Cez+a/lvm11NlPjX3xuB8t8mO&#10;iNvUtdR7nydU0+X7g6kgqKPD0u7clPM7T128dn5Gspsfmp39dYlTRVjNJPPVFPdZFe3nNj73aHbL&#10;9q7nAtdR4yR4Go+rKSAx86qcknrZE9+6knptzOYxe3sPldwZyup8XhcHja7MZfJVbiKkx2LxlLLW&#10;5CuqpTxHT0lJA8jt+FUn37qrukaGRyAigkn0AyT18hH5lfIbLfLH5Vd/fIzMGqWTtvs/dG68VR1k&#10;jS1GH2pNXvR7K280jElk21s+jocen+0Uw9+6xA3ncX3bdbjcnrWaVmHyWvaP9qtB+XX0sf5LvxVl&#10;+IP8uT48ddZnGrjN97w24/cvZcLwfb1ybz7UMe5v4Xlo7D/crtLa8+Mwcxuw1YvgkWPv3WS/JW1H&#10;Z+W7e2cUndfEf11Sd1D81XSp/wBL1af790Kuve/de6+Y9/woQ+TH+zH/AMznuijxmTTI7O6ApcN8&#10;edqGGTVFDUbCFVV9hI6pI8H3UHa2dztOXX1NDTxBuVsNdYxe4W5/vLmecKaw24EK/wC0+P8A6qFh&#10;9gHSX/k6/AzdX8y35LbG6g3ZLkIPjD0G9d2l3I9A8+PpTQbhyNBE+26OopBGq747dq9u0OKkrPJH&#10;WJgcM8sbt/DIIve+muTtgl5m3OOzlr+67eryUxgkYH9KSgWvHStfwgdfTw27t3A7Q2/gtp7Ww+N2&#10;7tja+Gxm3dubfw1HBjsPgsDhaKDG4jD4rH0qRUtDjcZj6aOCCGNVjiiRVUAAD37rJ+OOOGNYYlCx&#10;KoAAFAABQADyAGAOnn37q/XzMv8AhQ58qB8l/wCZV2hhMPkPvdk/G/H0Px722sUyPTHMbPrMjkOy&#10;KoxQkxCtTsfNZOgeS7SPBj4AxARUT3WMvuJuv7z5llRDWC2AhX7VJL/nrLD7AOr0P+EmHxu/gXUf&#10;yX+V2YoNNb2FvHA9LbJqqiDxzQ7d2BQLuredVQTatU+P3Bn9242nkOnSKjBkA3Dge6HXtLtvh2lz&#10;uzjukcRr9iDU1PkSyj7V62/ffupg6+fF/wAKn/ktW9lfODY3xyx+RZ9rfGnq7FTZPFh+IezO34qL&#10;eecqpQj6WV+votrrCHXXGTKQdMvv3WPfupubXO+R7ap/StohUf05KMf+MaP5+vVYP8sj+Xz80fnR&#10;vfsGs+G28MR1xmupsdt6l3tv/Ldjbm61XB43syLdGOx9BHmNnYvL7jq4M5SbYyMdRT08EnkgjYMr&#10;KSPeugvyxy9vW+zyHZnEbwganLslA+oAVUE50moA4dbBPTv/AAkx3Xnct/eT5XfMyCpqquqFTnMJ&#10;07s7Jbgy2XkmZXqqj/Sb2RXY+SnqiQVDzbaqzIWDErp0tvqQbP2llkfxN2vaknIjUkn/AG7kf8cP&#10;V+vxD/ko/wAu34ZVON3B170fRb+7FxbpNSdqd3VNP2XvWlqY4xHHW4iHIUFHs3auQQa/8ow2Ix05&#10;8jAuVso90P8AZ+SeXdlIkt4BJcj/AESXvb7RUBVPzVQerXffuhZ1737r3Xvfuvda+f8AO/8A5Mm3&#10;/wCYHsabvLpGhxG2fl713gahaOTwU9Bj+9ts46nWSm2Fu2tRFMO68ZDTlNu5WUlI2kNDVn7WSGeg&#10;91HvPHJcfMEH11iAu8Rr9glUfgY/xD8Df7U4oV+cZuLbuf2jn83tXdWEyu2tz7ayuQwW4dvZ3H1W&#10;JzeCzeJqpaHKYjL4uuigrcdksdWwPFPBKiSRSIVYAgj37rHCSOSGRopVKyqSCCKEEYIIOQQeI63V&#10;v+E1n82TL7rfG/y6fkHuVshksXhqqp+LG78vIGranDYGhlrc10nka4nXVNhMPSy5HbrzAslHBV0J&#10;l0RY6n9+6mv205teWnLm4NVgv6DHjQCpiJ+QynyBWuFHW5T791M3XvfuvdU1/wA4P+Uh1/8AzMep&#10;Ia/BS4bYvyf63xtY3U/ZVTRxx0ebpP3qt+suxKulpZslVbJytZI7006eSfCV0rVUEcsclXS1fugZ&#10;zjyjb8zWmqPTHukQPhv5H+g/npPkeKnIrUg/M37P6w7B6X7B3d1V2rtHNbE7E2Jmqvb27dpbhpGo&#10;8thctRsPJBPHd4poJonWWnqImkp6qnkSaF5IpEdtdYzXVrcWVw9pdo0dzG1GU4II/wBWDwIyMdbT&#10;f/Cb3+bNl+rd/wC2/wCXx31uRqnqbsXKz0fx23HmKof8Y67JzNXPW/6N2qJ2uu0uycpUuMdED/km&#10;4ZlREK5CR4d9Sn7bc2va3C8vX7f4pIf0SfwOc6P9K54ejn+kab4Pv3U89e9+691737r3Xvfuvde9&#10;+690Wv5jfIrG/En4s99fJLJ4yDOp071nubeWO2/U1/8AC6bcm46KiaDam2qjJiGpfHQbj3PU0dC8&#10;6RTPCs5dYpGARvdFm87iu0bVcbkw1eDEzAVpqIHatfKrUFc8eB6qv/k5/wA5Dd/803d/eW3850Ht&#10;vpvHdN7b2VmRXYrsTKbzrc3W7zymfoqekNHV7O29BSUtJBt6Z3l8zuXdFCEFmX3QV5N5ym5qmnje&#10;3WFYVU1DliSxI4aR6evV8nv3Q9697917r3v3XutDn/hWP8d8Jsz5E/HH5KYLHJSVfeOwN17F3vNT&#10;JJortydOVe22wuYyDEGMZDIbU31T0KEEa6fDKNIKFm91A3uztyQ7jbbnGKGeNlb5tHShPzKsB9i9&#10;al6syMrozI6MGVlJVlZTdWVhYqykXBH09+6iXr7JHSe4clu7prqTdeZkWbMbn6x2FuHKyqZSsuSz&#10;W1cVkq6RTPLPOVeqqWI1u788sTz791mTZSNNZQyv8bRIT9pUE9au3/Cr35UV2yuguiPiRtzJNT1P&#10;eG7Mp2V2NDTSOsr7G6rkxke18LkkLrFJjdx76zqV8YCuwqdtKSUAAk91F3uxurQbfBtEZzO5d/8A&#10;SpTSD8ixr9qft1x/5DHx4o/kZ/NC+OOIzVH97tbqrKZbvrcselXVR1Rj2zu0DLFIrRTUs3ZTYOGd&#10;G9LQSuOfofdRvyFtw3Lmi2RxWKImVv8Am2Kr/wAb0g/Lr6h/v3WUfXvfuvda0X/CnP5q0nRPwxx/&#10;xg2xl1g7M+V2VTF5SnpZnSvw/TOzMhj8zvTISPTzLJSLunNpjsIiTIYq6gqMii3MLW91GfufvYsN&#10;lG1xH/Gbs0PqI1ILH/bGi/MFvTrTb/lLfHU/KX+Yr8UupamhXIbek7Rxe+9600yK1HNsjqyGp7I3&#10;TQ1zSI8SU+axW13x41D1y1aIPUy+9dQ1ylt3715jtLQisfihm9NKd7A/aFp+fX1gfe+sseve/de6&#10;1Fv+FZPyW/uz0d8dPijhchoyXam+Mx29vemppdM0W0etaFcFtagyUZI14/cm6t2z1UOkMfuNvEkr&#10;YB/dRD7s7n4VjbbSh7pXMjf6VBRQfkWYn7U6pP8A+E1/xwHef8yzaG+cpQ/dbX+Nex92dyZAzKjU&#10;cu5Xgh2LsakctG5+9pc/u4ZanClDqxJbVZSre6BPtrtv13MyTsKxWyNIf9N8K/nVtQ/0vX0mffus&#10;lOq/v5p/yXqviL/L9+UPemHyP8K3Zt/res23sCvRh91R9h9i11D15sjJUcOl2qZ8JuPdFPXsgUgQ&#10;0rs+mNXZfdB/mrcztHL91fIaTLEVQ+juQikfYWB/Lr5N8UVTW1McMMc9XV1c6RRRRJJPU1NTPIFS&#10;ONFDyzTzSuAAAWZj/X37rEwAk0GSetrvrn/hMp/Mq7S29tnbPyB+UPW3XfX224IcZgNlVO/Oye4a&#10;vaWMineoNPg9mwY/DbCxtFHLUO8UNLmUBlLkrHcM2upYtvbHmW6jWLcLqKO3XAXW8mkfJaBAPsbq&#10;2T44/wDCWH4M9X1VBme+9/drfJnLUnjM+EqquLqTrqtkUXaSbAbLravfIvJYhBugx6RpdXBPvfQs&#10;232r2K1Ie/klunHl/ZofyUlv+N9bD3TvRvTfx82ZR9edG9X7F6m2TQsskW29g7axW2sZLVCGOB8h&#10;XRYump2yeVqI4V81XUtLVTkXkkY8+/dSJZ2Nlt0It7GKOGAfhRQo+004n1JyehU9+6V9e9+690HH&#10;b3UXW/fXWe9One3to4rfXW3YWDqdu7u2rmonkocpjakpItpIXhqqGvoauGOppKunkiqqKrhjngkj&#10;mjR190mvLO2v7V7O8QSW0i0ZTwI/yEcQRkGhGR18yX+bj/Kg7M/lldxQwrNX73+OHZOSyk3THaTQ&#10;Dzhaa1XUde78WnRabF792/RzKQ4EdNmaRDV0oUpV0tF7rGPm7lO65YvKZfbZSfDf/nxvRwPyYZHm&#10;FKb8Ffmz3B8A/kVs35BdP5OUVWHqI8bvbZ1RVSw7f7K2DWVMD7i2PuSFVljejycEIemqDG8uPr4o&#10;KuG00KH3rop2Le7zl/cU3CzOVNGXydDxU/b5HyNCMjr6rnxj+RXW/wAs+hOr/kV1JknyWw+1Nr0u&#10;4sT9wqpkMVViWbH57bWZiRnjgz21NwUVVja5EZ41q6WQI7ppdt9ZWbXuNtu9hFuNoawSrUeo8ip+&#10;akFT8x0O/v3S/r3v3Xuve/de697917onPzk+DfRP8wHonO9F96YL7miqfLk9l70xkVPHvHrTeMdP&#10;JDjt37QyM0b/AG1bTa9FRTvqpchSs9PUI8bkD3RNvuxWHMFg1hfrVTlWHxI3kyn19RwIwcdfMO+f&#10;nwD72/l297ZXpbunFfc0VT91letuycVS1Eezu0tnR1Ahp9xbdqJjJ9tW03kSPJ4yR2qsZVN45Ncb&#10;wTza6xg5g5fv+Xb82V6Kqco4+F19R8/4l4qflQkj/vfRH1t+/wAiH+RC3ZbbP+a/zX2eydbI1DuX&#10;ononctCVbsVlKVeJ7J7JxNWgK9fqQk+IxE6f7nvTU1K/wzxRZLXUwch8h/VaN73tP8Ww0UTD4/R3&#10;H8Hmqn4+J7aBt5hVVFVEVURFCoigKqqosqqosFVQLAD6e99Tp1y9+691737r3Xvfuvde9+6918zD&#10;/hRH8jV+QP8AM97exWNrmrdr/H3Dbb+P+AIlDRJX7Piq81v1TDHLLDHUUvZO58xSMws7x0kesKRp&#10;X3WMnuLuX7w5omRTWK3URD7Vy/8AxtmH5dLv/hNP8fR3P/Mz2jvjIUS1W3vjl15vjt+tM6saR89U&#10;UlP11s+nLKP+B9Nmt8jJ063W5xjNyEKn3Sj202/63mdJ2FY7aNpD9tNC/nVtQ/0vX0lPfusk+ve/&#10;de6qb/ml/wAqDY380nHdKYnffce9eqcf0vW7/wAjR0+z9v7dzX94qzfUGz6bzZGXN6Z6P+CQbUZY&#10;VgYJL945kBKRke6CXNPKcHNKwJPM8SwlyNIBqW08a+mny9c+XVh3RXUO2fj90p1J0XswzvtTp7rb&#10;ZXWe356tIVrq3FbJ27jtu0mRyJgVIpcpkoseJ6qQC8tRI7m5Yn37oRWFnFt9lDYQ/wBlDEqD1IUA&#10;VPzNKn59Ct790r697917rVb/AOFWXyV/uB8R+n/jNiK5I818hezJNzblpo59Uj9edOQ0GWlpqqlj&#10;kV40yO/twYOenklBjc4yYKCylo/dRV7r7n9PtEO2Ie+4l1N/pI6H+blSP9KetIrprcm7KTD7u6u6&#10;qxuVy/a3yNqNq9JUVJg46iTM1u0M1ujDZav2Vh4o9BlyvZe9cbgaINCwlNBR1lFIDT5GRH11CFlL&#10;MEe1tATd3JWIU4lSwJUfN2CDHkCpwx6+n/8AysfgRtn+Xb8QthdIUkeNrux8nEm+O8N2UCal3P2n&#10;nqKk/jaU1YyrLVYDa1PBDiMWSsXkoqJJ2jSaea++soeVdgi5d2eOxFDcnulYficjP5L8K/IVpUnq&#10;xr37oR9U4fz5/lLWfFX+Wj3hmsDkP4bvbuX+GfHnZFUHaOWPIdnwZKLdk9LLG6TQZCh6vw+fqaWR&#10;DqjqoI3+gPv3QN593U7VyzO8ZpPNSFfteur8wgcj5gdfNa+O/UOV+QPfnSnReEM6ZXuHtbYHWdHP&#10;ToGkopN7bpxe3WyLF1eKKDGxZBp5ZHHjijjZ3sqk+9dY1bdZvuG4QWCfHNKifZqYCv5Vr19hba22&#10;cHsrbG3Nm7Yx8GI21tLA4jbO3sVTAimxmDwOPp8VicfTgkkQUVBSRxpc/pUe99ZhxRRwRLDEKRIo&#10;UD0AFAPyHT979051XL/Nb+aeL+B3wf7j7tXKU9D2DW4abr3pWikYfc5Tt3elHW0O15KSFoZo6ldr&#10;U8VVnqqN9KyUWJmXUGZQfdBzmzek2HY5r6oFwV0Rj1kYEL/vOXPyU9fKp2jtfcXYu9NsbK25TT5j&#10;dm+tz4Xa+Bo9UktTlNxbnytNicXTarSSyT1uSrkS9mYs35Pv3WKcMUlzMsEY1TSMFA9SxoP2k9fY&#10;X6F6h270B0j1F0btNUG2+outtl9cYeRKeOmaro9nbex+BTI1EUfpNbk2oTUVDks8k8ruzMzEn3WY&#10;lhZx7fYw2MP9nDEqD/agCv2mlT8+hZ9+6V9I7sXfm2urOvt9dn7zrf4bs/rjZ259+bryNkb7DbW0&#10;MJXbhztbaSSJD9ri8dLJZmUenkj6+/dM3NxFaW8l1MaQxozsfRVBJP7B18e3vPtzc/fvc/a/eG9J&#10;Wk3X252JvDsXPAzyVMdNkd4Z6uzs9BSySKhFBjjW/b06BUSOCNEVVVQo11h5fXku4Xst9N/azSM5&#10;+1iTT7BWg+XW1x/wnB/l25D5DdjVn8yL5HY187tjrXI0GyfjZhMxTo2Lym79kYmh26m7qLHTxmFN&#10;qdOYWgpMPt2OJTTw5OFjGY5MUoPupX9t+XG3G5PMm5DVFEQsIPAsoA1AfwxgBU8tQxlOt4v3vqcu&#10;kd2LvzbXVnX2+uz951v8N2f1xs7c+/N15GyN9htraGErtw52ttJJEh+1xeOlkszKPTyR9ffumbm4&#10;itLeS6mNIY0Z2Poqgkn9g6+P/wDIruvcvyQ767j793ePHuPuHsjeHYeTpFmeohxb7pzlZlafC0cr&#10;hWOPwdJUR0dMLALTwIoAAt791h9uN7LuV/NuE39rNKzn5aiTQfIcB8h19Mj+R38az8YP5Znxr2tk&#10;MetBu3sfbMneu9w0C01XLm+3ZF3Th4clCFWWPJYTYs+HxcyyXkRqHS1tOlfdZNcjbZ+6+WbaJhSa&#10;VfFb7ZO4V+YXSp+zq13IV9FiqCuymRqYqPH42jqa+vq520Q0tFRwvUVVTM39mKCCNmY/gD37oWMy&#10;opdjRQKn7B18hD5o/InMfLT5Xd//ACNzUtQ8vbPZu5dy4inqmZ5sVtAVhxuxdva3VJGi21sugoMf&#10;HqAbx0y3F/eusQN63F933a43J61mlZh8l4KP9qoA/Lr6JX/CerpGl6W/lXdA1Bo1pM73JWb07u3M&#10;wiERrKreO4qrGbYrGIGqVn6523hE1tckILekKPe+sivbyxFlyrbmlJJi0rfPUaKf94Versffuht1&#10;737r3Xvfuvde9+691oJ/8KufkUu+flp0j8b8VkVqMV0L1XVbs3FSwTjTS797iyFNWzUNfBHIwaoo&#10;9jbSwlTCZFDpHkn0+mQlvdQD7r7j4+7wbahqlvFqP+nkNaH/AGqqR/puqAvhF8SOwfnH8neq/jX1&#10;yj0+T39no03BuM0rVdFsjY+MH3+897ZOLyQJJS7dwMMs0cLSRGsqvDTIwlnQHXUf7HtFxvm6RbZb&#10;YaRsnyVRlmP2D9poOJ6+r38cPjz1b8U+kuvOgOmdvxbc6962wFNg8NSDxvXZCddU+V3DnKtI4jkt&#10;x7jyk01dX1LKDPVTu1lBCjfWWG27da7TYx7fZLpt4loPU+pPqSck+ZPQ3e/dLutE3/hWD8pU3Z3f&#10;0H8RMBkPJjeotqZDtnsCngcmKTevY/jxm08dXIXIFbtzZuFlq4tKj9ncPJa4Ce6gj3Y3Xxr632iM&#10;9sKGR/8ATPhQfmFFfsfoMP8AhKn8Z37E+YvanyXytH5MD8ces2weAqZIB6Oxu5Tktv0M9LUSAhvs&#10;+v8ACbhiqFjGtfvodTKrhZNdJfanbPqd5l3Nx+nbRUH+nkqB+xA9ftHX0Afe+sgeve/de61PP+FX&#10;nyal2R8aOi/izhK5ocl3r2BkN/7yip6iztsPqKChOOxWSpQbmjzu+d00NZTswsZsC9uVNvdRN7sb&#10;mYNsg2pD3TyF2/0sdKA/IswI/wBJ1RN/wm6+K7/IX+Y7tHsLMY9KvY3xc23le58y9TCJKOfeIttf&#10;rHGq1mMWUpt05j+OUxsBbBScg6QddAT222r948yJcOKwWqmQ/wCm+FB9uo6h/pT19Jz3vrJTr3v3&#10;Xuve/de60O/5/P8AJFk6Qr94fOX4k7XiXpTKVjZrvLqLb1DID1Hlq+YCv7C2hj6cSL/oxytdL5Ml&#10;RRKi7dqJDLEv8MdlxuuoG5/5INiz77tCf4iTWWMD+zJ4uo/gJ4j8ByO34dVDZ28d1de7s25vvY24&#10;cvtLeW0M1jdx7X3PgK6fGZrA53D1cVdjMri8hSvHUUlbRVcKyRupBDD37qKYZpbeVZ4GKTIwKsDQ&#10;gjIIPqOvp7fyY/5mWN/mTfF6LcW53oMf8heopcRszvjAUUMVJTV2Wq6GaTb3ZGHoqdEp6PAdh0+O&#10;qpVp0CrR5GkrKdF8MUMkm+sn+S+Zl5l2vxJaDcYaLKB5mmHA8g9DjyIYcAKn8+V3eeN+Mvxm77+Q&#10;eUSCeDp3qbfW/wCmoKhtMeYzG3dvV1dgMAra4x59wZ2OmoYrsgMlQt2UXI90IN2vl2zbLjcG4Qws&#10;9PUgEgfmaD8+vkC7n3Lnt57l3DvDdWVrM7ujdmcy25dyZvISeavzOeztfUZTMZWulsPLWZDIVUk0&#10;rWGp3J9+6w/llkmlaaUlpXYsSeJJNST9p62Yfjr/AMJ0P5lvfXT/AF5Hvb5C9f8AUvQu48BiN87X&#10;6/z3YnZu7Z8ZR71o6bc0NZT9V4nBQ7NxOSqY8mZa2OXI0lStUxDqzF2XXUmbd7c8zX9nGJ7iOGwZ&#10;QyoXdqBu7+zA0g5zkGvVvXx3/wCEpPxA2DVY7L/Inuftb5CV1Jokqdt4GmoemdhZFyAZIMhS4av3&#10;RvySBDwrUu4KBz9T9dI30MNu9qNntyH3GaW4YfhFI0P20LP+xx1sU9A/GD48/FjaI2N8d+nNgdQ7&#10;ZbxNW0ey9v0eMrMzNCZTDWbkzeiTO7nyEQmZVqcjU1VQEOnXpAA91Iu37Xt21Q+Bt0McMXnpABP+&#10;mPFj8ySeh39+6X9e9+690nt27S2xv3a24tkb22/iN17P3dhcntvdG2c/QU2Uwe4MBmaObH5bD5bG&#10;1kctLXY/IUU7xSxSKyOjEEe/dNzQxXETQTqHhdSrKRUEEUII8wR183D+dh/Jw3T/AC6+xX7W6ops&#10;puj4hdl7hrI9pZVkrK/JdP7grXkrIesN617iYzUTQlxgMpNIZMhTQPDOTVQNJUe6xs525Nl5cufq&#10;7QF9nlbtOSYyfwMfT+BjxAocipqS+MvyV7d+InduxfkB0fuafa/YOwsoK2gqADPjcxjZ0NNmtsbi&#10;x5ZYsttvcWNkkpayme2uKQsjJKqSJ7oJbZud5tF9HuFi2i4jNR6EeakeakYI/wAvX1VfgR8zuvPn&#10;z8XeuPkl12q4+LdNJNi95bSkqkqq/YXYeDMdLu7Z2RkCxu7Y6tZZqSZ0jNZjammqgipOo9+6yr2D&#10;erff9rj3K3wHFGXzRx8Sn7DkHzUg+fRyPfujnr3v3Xuve/de697917r3v3Xuve/de697917otPy2&#10;+JPSHza6Q3V0F37tWLcuy9yxCooq2nMNNuXZm5aaGePDb12VmZIKh8HunBvUOYZgjxTRPJT1Ec9L&#10;PPBJ7os3faLHe7F9v3BNULcD+JW8mU+TDyP2gggkH5uXy2/kwfMb41fMbanxL21sTNdxTdxZqri+&#10;Pe/9r4uSn292Xt6nkEtdXZKpnlkx+zMvszHyCbc1NXVKw4eFTVNNJQSQVc2usbd35L3nbN5TaI42&#10;mMzfouow48yfJSo+ME9vGumhO9N/KT/lJ9U/yzeqTLKcVv35Mb9xVIvbvbq0jGOKMtDWHrzrw1kM&#10;dbiOv8RWxqzuyxVeaq4lq6tUCUlJRb6nXlHlG05ZtKmkm5yD9ST+ehK5CA/mxyfILb7790MOve/d&#10;e697917r3v3Xuve/de697917qHkMhQ4mgrsrk6unx+NxtHU5DIV9XKlPSUVDRwvU1dXVTyFY4aem&#10;gjZ3diFVVJPA9+60zKil2ICgVJ9AOvkw96bz3Z/Ma/mLb23Ft6Wqqc98rvk3Ft3YK1MNVVz47B72&#10;3pR7M61x0tPM0NU8G3dqPjqYo3i0xU1rIBZddYlX80vMfMbyR1Ml3dUT5Bm0oPyWg/Lr6v8AsTZe&#10;3+ttj7N672lR/wAO2rsHam3dl7Zx+oP9jt/a2Io8HhaPWFQN9tjaGNL2F9P0HvfWWNvBHbQJbQik&#10;UaBVHoFFAP2DpV+/dO9fIV+d+zW67+bvzC2J4ZYY9o/KDvrb9IJUqIzLj8X2jumlx1VH93/lElPW&#10;UEcc0TsSZInV7kMCddYg79D9Nvl5B5JdSj8g7U/aOt2H/hKDvgZr4Hd1bFmn8tZsb5RbiyEEfoH2&#10;2D3h1p1pPQxaVUMdeZwuSfUxN9dhwvvfU2+08+vYZ4DxjuifyZEp/MN1VL/wpE/mtf6eOxK74HdE&#10;bl8/TPUu4YpO8dx4asvQ9l9s4OoDx7OjnppilftHq3Ix6Z0f9up3HE76CMfSTye6CfuTzX9fcnYb&#10;Bv8AEoW/VIOHkH4fmqHj6v8A6UE2+f8ACdf+VOvxP6dj+Xfd+3Fh+RffG3Kd9nYXL0gXIdQdO5Lx&#10;VtBQGCeIS47efYirDX5MkmWlxy0lHaCX7+OX3Qw9uuVP3TZ/vi+X/djOvaDxjjOQPkz8W9BRcHUD&#10;sz+/dSb1Qf8A8KRPkgOiP5Zu/NnY6sal3T8kd4bV6TxHgkZaqLBVU8+9N91JRGUvQVW0toVGLnJ9&#10;IOUQHlh790AfcncvoOWZIVNJbl1iH2fE35aVKn/TdfNioaKsyVbR47H009bX5Cqp6Kho6aNpqmrr&#10;KqVIKamp4kBeWeeaRVRQCWYgD37rGtVLMFUVYmg6+v18OeiKT4w/FT48/H2lip0l6k6h2LszMS0o&#10;jEOQ3Pi8BRru7M/ss0Jlzm6XrKyQqSrSTsQbH37rMDZrAbXtNvt4pWGFVPzYAaj+bVP59GT9+6Mu&#10;tFf/AIVk/Javz3dnx2+JmJyH+/e672JWd1bvpKeUmKp3lv7KZTa22abIx3sK3bm1tr1M8FgLQ55j&#10;c6rD3UE+7O5tJfW20If044/Eb/TOSq1+aqpI+T9UL/y4fhH8tfm13XlNv/D3P0WyuxesttnfFdv6&#10;u35met/7pYusyNLtb7mh3Rt2lrM/Bka1sy0Yio42mkphNwVDA66AXLex7vvd6Y9nYJcxLqLlymkV&#10;04YVNTXy8q9bFvVn/CT3tbeGZ/vR8tPmpiJMnWPHU56j6s2vuTsDM5epk5qR/pE7LrtqVETqb6Z5&#10;sHVNJ9Si+/dSNa+013M/i7vejUeOhS5P+3cr+0qer1/iV/Ig/lvfEaqxW4sF0z/pk7DxWiSn7C7/&#10;AK2m7IycNUgYpWY/akmPxnWuHraeVy0FTS4OKshIUibUob3vod7RyHy3tBEkcPjXA/HKdZ/JaBAf&#10;Qha/Pq4pVVFVEVURFCoigKqqosqqosFVQLAD6e/dDLrl7917qPV1dJj6Sqr6+qp6Khoqearra2rm&#10;jpqSkpKaNpqiqqqiZkhp6enhQu7uQqKCSQB791okKCzEBQMnr5FHzf8AkLJ8uvmd8g/kHkq56XFd&#10;r9ubgy2DqamOpqZMR1/TV6YDYlLURAyVM74LYeLoIHVAC5gIRFBCDXWIe+bid33q43FjRJZiR8kr&#10;Rf2IAPy6vz/kR/DbI/zBvmfVfMztXAyp8b/iAuxtp9R7UyatVYqq3dsDA4vHdMdf0wAjoaqn6u2v&#10;QUu4s9Mmlq3OT0s9RFKcnVOPdD/kPZm5h3o71dr/ALrbPSsanhqQARp6digO3qxBIOo9b9nvfU/d&#10;e9+691UX/Pd6nzPcX8qX5cbe25jZ8pnttbU2n2fRQ06VEs0OP6q7E2jv/dtWlPBLH5/Bsfb+TJDh&#10;1UEuFLKtvdBDny0e85UvI4xWRUVx9kbq7f8AGQ3Xy9Nu57JbW3Bgtz4adqXMbczOMz2KqVeWNqfJ&#10;YitgyFDOrwSQzI0VVTqwKOrC3BB5966xdjkaKRZUw6sCPtBqOvsU9Fdv7W+QHS/VPeOyZkn2n231&#10;7tHsPA6aiOqemoN24OizUeOqpYlRRkMW1WaapjKo8VRE6OqupUb6zGsLyLcLKK+g/spo1cfYwBp9&#10;o4H59CNl8vidv4nJ57PZPH4TB4TH1uXzOZy9bTY3E4jE42mlrMjk8nkayWGjoMfQUcLyzTSukcUa&#10;MzMFBPv3Sl3SNDJIQsagkkmgAGSSTwA8z18y7+eV/Mjg/mNfLOkpOrqqtyXx66NgyewulFWnqo5N&#10;5ZLNVdA+9uyI8ZNBHW0z72ymLo6ahhdRKcVjaN3jinlmjXXWMnPPMo5j3YC1JO3QVSP+kTTU9OPc&#10;QAB/Cq8CSOtp7/hPJ/Kqz3wl6dzvyM7621Lgvkp37hqKhpNrZWHxZvqTqCOqhytBtXKQfqoN2b3y&#10;dNT5TM0zkyUcVLQUsiQVUFZGd9Sp7d8qSbJZtuV+unc7hQNJ4xx8Qp9GY0Zh5UUGhBHVkf8ANz+T&#10;GR+JP8uv5P8Ace3sk2K3pDsI7E2BXwTNDkKDe3aGUoOvMFmsUyMrHJbXl3I2Wj+oAoCzAqCD7oS8&#10;37m20cuXV5GaT+HpQ+YZyEBHzWur8uvlL4rGV2byeOw2Lp2q8nlq+jxmOpVeONqmur6iOlpKdXme&#10;OJGmqJVUFmVRfkgc+/dYoorOwRcsTQfaetrrYf8AwmV/mVds4ba+2/kV8q+uNj9f7Vo6TEba2nVb&#10;87O7ordo4qhiK0tFt7Zz4/A7IxWNpEmMcENJmIlT1gIi2L66li39seZbtEj3G7iS3QUVdbyFQPIL&#10;QKB6Ubq2b41f8Jafgp1TPSZjvzefZ/ygzdP4zJiclWnqbrmaSPQ4mO2tj5GbebP5VN0l3NNTsh0v&#10;E3JO+hbtntZsVoQ+4PLdOPInw0/3lTq/43T5dbDnUvTHUfQuzMf110p1psfqnY2L9VHtXYG2cRtb&#10;CrUNHHHNXT0eIpaWOtylYIg1RVzeSpqZLvLI7ksfdSHaWVnYQi2sYo4oBwVFCj7aDifUnJ8+hM9+&#10;6Vde9+691pL/APCtb5JGq3D8XPiLia1vDh8bn/kLvqjSoWSGWuzE1f171qZIE5grMbR47c7HWSzR&#10;V6EBRy3uoS929yrJa7QhwoMzD5mqJ+wB/wBvWsp8adsdod/TbP8AhJ0RQy1W+fk93DtFN2OBUR01&#10;fj9n09fHsqiytXCHno9n7J/jef3JntMb08kcFFUyBpMbHo11GO2RXW4FNksBWe6mXV8wtdIP9Fau&#10;7eWFPFevqcfDn4rdc/Cr43dWfGzq6nttvrjb0NDWZmaCGDKbv3RWu+Q3ZvTOGBQr5fdGeqZ6uQC6&#10;QLIsEemGKNF31lRs21W2ybbFttqP041oT5sxyzH5san5cBgdGb9+6M+ve/de697917rWD/nz/wAk&#10;2P5d4PMfLj4s7YQfKXbWPhl7C2PjZFp4++do4XHNTxyY2iMZhk7Z29RU0MdCQ8RzFFGaR/JUpRj3&#10;7qL+feSRu8bbvtSf7tVHeo/0VQPIf78A4fxDGTp6+fVU01TRVNRR1lPPSVdJPLTVVLUxSQVNNUwS&#10;NFPT1EEqpLDPDKhV0YBlYEEX9+6x8IKnS2COt+r/AITkfzaM58ltoT/CT5D7knzPdfVe22y3UG+c&#10;1XTVOY7P6uw6w09ftzPVtdNLPlN8deJJGyVGtpslhWDyJ5aCpqaj3U/e3HNsm5w/uPcW1XsS1jYn&#10;LoOIJPFk9eJX5qSdqf37qVeve/de697917r3v3XugC+VPfOD+Lvxt7y+Q+4okq8Z051hvDfq4x3M&#10;ZzmUwWGqqrA7bhkBUR1W5c6KaghJZFEtSuplW7D3Rfut/Hte2z7jJlYYmenqQML/ALY0H59fIY7G&#10;7B3h2zv/AHr2h2DnKzcu+uw9053em79wV766vMbj3Lk6nL5jITEWVWqa6rdgigIgIVQFAA91iFc3&#10;E13cPdXDFp5HLMT5ljUn9vX0dP8AhN78bsJ0d/LP6738uOp4d7fJPce6u293ZHxA1suMp85kNmbB&#10;xbVbfuyY2k2ntyGuhh4jhqcpUlRqkd391kf7bbaljyzHcUHj3LNIx86VKoPs0ivyLHq/D37ofde9&#10;+691rEf8KlfipN278LNjfJDb2Oar3N8W9++TPvDC8k/+ivtd8TtjckumCKSadsXvTH7dn9ZEVPSG&#10;rlJUA391GHuntJvNlj3KMVltZM/805KKf2MEPyFT18+BWZGV0ZkdGDKykqyspurKwsVZSLgj6e/d&#10;Y99fSa6I/nUdSYf+TttD51dtZ6lznZWzNtp0zujY/wDFYhuXsH5PbWxkeKpduQiX9+KbsCCOl3TV&#10;SRpUHGYKulqWEv2zg+6yTsOdbROTk327YNcovhste551FKf7fDnjpUk5p1qh/wAr74f9o/zlv5iW&#10;6+4vkA1fuHrHG72l7u+UG6SKuHGZp8llJ6/bfUGFd55ZaGn3jWUa4yCkhnRsXtmjqWgdXp6dH11E&#10;/K+z3XOfMT3m4Va1D+LO3kamqxj01fCBXtQGnAdfSsx+PoMTQUOKxVDR4zF4yjpsfjcbj6aGioMf&#10;QUUKU1HQ0NHTJHT0lHSU8axxRRqqRooVQAAPe+sl1VUUIgAQCgAwABwAHUz37rfXvfuvde9+6917&#10;37r3Xvfuvde9+691737r3WvP/Pq/m403wP6hbobpPcEQ+WndG3Kr+E1tBKHqul+vcganF1fZNUUc&#10;NTbpycsM9NtuM/pqoZa1/RSpFUe6jzn7m4bDZ/QWLf7tp1wR/oaHGv8A0xyE+YLeVDpI/wAvL+W7&#10;8jP5nXbe6ti9PTYjE0e08LNuvsjtbsCbOLs3bL5OWpTB0OYymLxuZyNdufeOUhmWjpI45KieOnqq&#10;kjw0s7rrqEeXeW9x5nvHgs6AIup5HrpWvAEgElmPAcTQngD1eZB/wkh+SDQwtU/LbpGKoaKM1EUG&#10;zt+VEMUxQGWOGokFLJPEklwrtFGWAuVW9hvocj2j3KmbuCv+lbrL/wBAkHyK/wC8uelf/QI3z/1+&#10;9+63/rR7j/ymQf7y3SH3R/wk++We36bM5an+Tnxxq8DhsfU5OSrrKPs/H5B6WhoTWVpbG0uz8vCj&#10;xmORUVamTyKoJ0liq66Yl9p92jDOLq2MaiuQ4OBnGk/4etVX3vqKevot/wDCW3bSYL+WVksoqU6n&#10;efyW7V3LI0MkzySPS7c662eHq1lVY4qgJtNVCxlkMSoxOtnA91kZ7WReHywXx33MjfyRf+fetjz3&#10;7qSOgN+TfdWM+OHx17z78y8dPUUXTnVG/exjRVTtHDlKvaW2sjmcdhtUbJIZc1kaWKkjVWDNJMoB&#10;BI9+6Q7nertu3T7g9NMMTvT10qSB+Zx+fXx/t5bv3H2Du/de/d45aqz27t77kzm791ZyufyVuZ3H&#10;uXKVWZzmWrHAAeqyOTrZZpDbl3Pv3WH000lxM9xMS0zsWYniSxqSftJr19aD+XL0fS/HD4I/E/pm&#10;Ck+xq9odH7Fk3HBoMd97bnxEO79/VHjJLR/eb2z+Qm0kkr5LEk8+/dZact2I23YbSyAoUgWv+mYa&#10;n/40T0dP37o7697917r3v3XumHdO5cNszbG494bjrEx23tp4HL7lz2Ql/wA3Q4bBY+oymUrJOR6K&#10;ahpXc/4L7903LKkMTTSGkaKWJ9ABUn9nXx/PlB3vuT5P/Inur5Cbsadc33B2RuvfUtJPN5zh6DN5&#10;aoqMJt2CUAA0W2sJ9vj6cfRYKZB+PeusPt0v5d03GfcZvjmlZvsBOB9iigHyHX0Zv+E8XRdJ0n/K&#10;x6Kr2xy0G4+7clvbvDdT+ONWrpt17hqcJtCtLoivKs3We18HbWWINwDpsBvrI327sBY8qwNSkk5a&#10;VvnqNFP+8KvV3fv3Q4697917r5mf/Cg/5o0fy8/mC7yw2z83T5nqj43Y0dIbHq8bVfc4nMZzDV9T&#10;X9mbnpJEL01Q1fvWqnx0dTAzwVePxFJKjFWBOusZfcLehvHMLpCwa0th4S04Eg1dvzaoqMEKD1cF&#10;/wAJK/jMun5QfMHNYxterB/Hjr3KSIAoW2P7C7Tji1MSzE/3UVZFUWtKmo3YDfQw9pNs/wByt4ce&#10;kKH9jv8A9Y/59bpXv3U1dFK+ePyNoviR8OPkb8iqqoSnq+serdx5XbPl8Xjqt+5SBNudc42Tzhog&#10;mW37mcbSklXsJrhHPpPuijftyXaNmudxPGKIlf8ATnCD83IHXyPsRity793XjMHioMhuXeG9Nw0W&#10;KxtL5Xq8tn9y7iyUVJRweapk11OQyuUrFXVI93kkux5J966xGRJbiUIlWmdgB6licfmSevrs/C74&#10;54X4j/FLoP434Nacw9S9a7e23lqulDCDMbvemOU33uJFYtobc29cjkMgyj0q1SQLAAe99ZebLtqb&#10;RtNvtqUpDEFPzbix/wBsxJ/Pozvv3Rp1pwf8KKf5jG4O0907f/lRfEmev3nvve25tt47v59nzR1F&#10;Rks9W5Gjm2X0Hj6qOQI1fLlDT5LcZDxxUoSlo5Zf+LlBFrqG/cXmOS7lXlPaKvO7AS6fMkjTEPnW&#10;hf0wpPxAaUeZwv8ADdx5PbuOr6PcrUOZq8LR5PAmWsx+dlpqx6KKswbeNZ6ygyUiB6ViivLE6Eop&#10;Okb6hN00yGNSGo1KjIOaVHqD5dfW6/l//HKH4kfC341/HdYFgyXWvVe3qHdaoEVJd/5yOXdPY1XG&#10;iPKqRV2/M7kZ1XW+lZACzH1H3WXHL+2jaNlttu4NFEA3+nPc/wC1yT0cH37o464syorO7KiIpZ3Y&#10;hVVVF2ZmNgqqBck/T37r3XySv5kvyZk+YHzn+S3yBirfvsBvTszL0OxJldmj/wBG2zUg2V1yUUsy&#10;RPPsrb1DLME9DVEkjD9RJ11iPzLuZ3jfbncAaxvKQv8ApF7U/wCMgV+fX0Ef5AfxWk+Lf8tLppMz&#10;QfY7476et+RO80eNknj/ANItJjV2LRyiaKKqhek6wxGE80Eg/ZrZKgAcknfWQft/tR2rlmHWKT3F&#10;Zm/29NI/3gLUeRr1dN790Neve/de6JV89vgl0r/ML+P24eh+5KBqUzscxsHf+Mo6So3X1jvemhdM&#10;ZuvbktUAHWzGCvoi8cWRoJJad2QsksfuiTf9hsuYdvawvRTzRx8SN5MP8BHmKj5j5eXzY+F3dfwM&#10;793Z0B3fg3o8zhJ5K3a+6aOnqRtbsfZlRUzxYTfWzq6ojQV2Fy8cDB0P79FVJLS1Cx1EMsa66xd3&#10;vZb3Ydwfb75aOuVb8Lr5Mp8wf2g1ByD0fT+St/NW3V/Lk+QNDg95ZbI5P4o9u5qgxncu0iZ6uDaV&#10;fVfbY3H9ybXo4hJLT7h2rEka5KKBHOXwySU7RvUw0EtNvo/5K5rl5c3AJMSdpmYCRf4TwEij1Xzp&#10;8S4pUKR9OHG5LHZnHY/MYfIUWWxGWoqXJYvKY2qgrsdksdXQR1VDkMfXUsktNWUVZTSrJFLGzRyR&#10;sGUkEH37rJxWV1DoQUIqCMgg8CD5g9TffurdaUP/AArU+TDT5X4v/D/DZJvDQUec+Q3YOOjmLRSV&#10;ddJkOvermljjYJHUUVNS7pZlkuxjq4mAUG7+6hP3b3Or2uzocAGZx9tUT9nf+0dFe/4Ss/FiTsn5&#10;e9mfKPN4xZttfG7r+TA7XrJ4ksnaXb0WQwNJPRSSm8rYzrvHZ+OpEalojkacsyB1WTXRX7VbV9Tv&#10;Eu6OP0raOin+nJUY+xA9ftHW/wD+99ZAde9+69186D/hT18kV7i/mHxdQYjINU7a+MXWW29izU0c&#10;omoRv/esY7D3lX07r6BUfwjOYXG1Kgnxz4pkazKwGusc/c/cvrOYvo0NYrWJV+Wtu9j+wqp+a9Wk&#10;f8JJ/j5/D+vvlV8pslSfu7o3XtfonaFU6aJIaLZ+Mj31vowlkDS0uTrN3YFdato8tA68sptvoU+0&#10;m36be73VhlnWJfsUam/bqX9nW4v791MfXvfuvde9+6918pX+cD8mF+WP8xj5Pdp47JS5LaGP37Ud&#10;Z9fSmYS0R2T1VBDsPE1+JAZlhxu5qjBz5lV4JkyLswDMwGusUecNz/e3Md1dqawiTQnppj7AR8mo&#10;W/Prd6/4ThfFiT46/wAt3ZW9s7jFod7fJ7ceU7yyzTRIK6LZ+RgpdvdYULVCFvNjavZ2FizdMv8A&#10;uts5KCAxYe99Th7b7Udu5bSeQUnumMp9dJwg+zSNQ/0x6vw9+6H3WiF/wrS7yrs78jfjJ8daapb+&#10;C9bdQ5vtjIwQu6xTbj7V3XWbagirowRHNUYnCdXRyQEgmKPJSaT+4w9+6gf3bvmk3K124HsihMh+&#10;2RiufsCY/wBN8+iaf8JmOk6Xtf8Amd7c3jkqP7rH/H/qPsntqPz05lof45WQ4nqvBpKzKYBW08/Z&#10;MldSg+sS0PlQXiJX3RL7ZWIu+aFmYVW3heT5VNIx+ffUfZXy6+kR791kl1737r3XvfuvdfI8/mO9&#10;x03yA+eny57dx1cuSwe7+/Oxm2vkEmFQlZs7Cbhq9t7MqY5VVVaKXauHoyoFwqkAEgXOusRuZLwb&#10;hv15eKao9w+k+qg0X/jIHW8J/wAJe+gcj1T/AC66/tLOUctLkvkb3Du7fWI8yNDK2xto02O63wGu&#10;CRVkVajP7YzNVFIfTNTVUTrdCrNvqcfa7b2tOXDdOKNczMw/0q0QfzVj9hHWx/791JHXzFv+FA3y&#10;gHyZ/madzw4vILX7M6Bixvx22kY3YxLL15NXy7+fSCYXlPaeZzkSyp/nKaGHkhRbXWMPuDun7z5n&#10;nCGsNvSFf9pXX/1ULflTpk/k5/ArdP8AMv8AkrsnqXeMuZj+L3x/Ws7L7gbHS1VBj0o9x5OmCbYo&#10;6in0w029u3q3AUuNlrA0dccDhZJI3b+GQIvuqcm7BLzNuaWk2r912/fJTAoT8I/pSEBa8dK/0R19&#10;O/A4LCbWweG2ztrEY3b+3NuYrHYLAYHDUVNjcPhMJiKOHH4rEYrHUccNJj8bjaGnjhggiRY4okVV&#10;AUAe99ZPRxpFGsUQCxqAAAKAAYAA8gBgDp19+6v18yj/AIULfKH/AGZT+Zj25i8Vkfvtl/Haixfx&#10;62uIqnyUwyOyZa6u7GmMEZNPFWx9nZzL0TuC0kkFDAHb0Kia6xj9w90/efM0yoawWwEK/atS/wCe&#10;ssPsA6vf/wCEmXxrXAdPfJL5Y5ihUZDsXeeF6X2VUzoFng2z19QR7o3hV0TgXag3DuLdlBTyEk/v&#10;4KwAsS2+h77S7Z4dnc7s47pHEa/6VBqanyJYD7V62+Pfupf697917oh38xD+X10v/Mb+P+W6V7Xg&#10;/g+bonnznVvZ+Nx9LV7o6w3qKfxU+ZxfnMTV+FyKokGXxbTRRZKjGnXDPHTVMHuiHmLl6y5k282V&#10;32uMo4Hcjeo9QeDL+IehAI+Xr8v/AIjd0/CHvjeXx+7025LhN2bWrJJMXlqeOofbW+9qT1NTDgt+&#10;bKyU8MH8X2tuKCmZ4ZNKTQSrJTVMcNXBPBH7rF3eNovdjv32+/XTMhwfwsvk6nzU+XmMggEECzn+&#10;Rv8AzXdwfy9++6HrrsfOVFR8Su69x47HdmYurleWj613NXmkxOM7mwkRJakbERRQw56KIH77DIWM&#10;ctTR0YX3Qn5G5sk5evxbXLE7ROwDj+BjgSD7MB/VfUhevpd01TTVtNT1lHUQVdJVwRVNLVU0sc9N&#10;U008aywVFPPEzxTQTROGR1JVlIINvfusmAQwqMg9Z/fut9e9+691737r3Xvfuvde9+691737r3Xv&#10;fuvde9+691737r3Xvfuvde9+691737r3Xvfuvde9+691737r3Xvfuvde9+691737r3Xvfuvde9+6&#10;91737r3XvfuvdUe/8KHPkkfjx/LE7hxmNrWo91fITJYH49beMdQscpod7Gtym/w8P+dno6vrLbeZ&#10;o302VXq49RsdLe6A3uJuX7u5XmVTSW4IhH2NUv8A8YDD8+vmVe/dYydfVS/kwfHZfjL/AC0vitsO&#10;qoFoNy7m6/p+3d6B4hFWybm7fqZ+wHpsmAxBr8Bhs7R4k/0jx6KeQSfdZV8l7d+7OWbSAikrR+I3&#10;rqk78/MAhfy6tF9+6FPXvfuvdJveW8Nr9e7R3Rv3e+cx22Nm7K29md2bs3Jl5xTYvA7c29jqjLZv&#10;MZGoYEQ0WNxtJJNK1jZEPv3TU00VvC9xOwWFFLMx4AAVJPyA6+R986/k1kvmR8vvkB8l8jFVU0Xa&#10;3YWSy236CubXW4nY+Jgpds9e4SscM6tVYPYuDx1HIVOgvAdIC2A91iPvu5tvO8XG5tUCWQkA8Qo7&#10;UH5KAPy62KP+ErHwrzW8e9OxvnJunE1FPsfp7B5fqzq6vnjVIc32lvXGwRbvrMfIdTyRbN69rnpa&#10;kaUV5Nww6XJilQe6kX2q2R5r+TfJQfAhUoh9XYd1P9Khof8ATj0PW97791PHWiR/wrF+TLbp75+P&#10;vxQwmTWXEdTbFyPbG96OmcmM727KrGxG3KDJoy8V+3tnbYNXBp4EG4Dckmye6gj3Z3Pxb+32lD2Q&#10;xmRh/Sc0APzCrUfJ+kd/wlK+My79+VncvyfzWMafD/H/AK4g2jtKtmQJFB2L2/NW4962hlZgZ6jG&#10;9f7fzNLOiBhGmXjLldcYf3THtRtn1G7Tbo47LePSp/pyVGPsQMD/AKYfLrfo9+6n7rUo/nvfzjch&#10;i6nJfy4vg3l6/d3e/YWSi637k3psMVOQyW0pdwVMWHHTPXldiKgT1naO46qpFFlpadZP4RDK1Gh/&#10;iMkv8P11EfPnOTKTy3sTF7+Q6JGXJWuPDQj8Z4NT4R2/FXTUp82filhf5Qn8snZ3Se5JKCq+cf8A&#10;MGzOPqu9MnRVePrpus+hurq3D7wr+oNuZPHzTS0tBXb6qsBHlqqCQ0u4KmmrovJPSUdOF90Et72l&#10;OUOWEspaHfNwYeKRQ6IkoxjBHkW0aiMOQwyFHSd/4TF/GmTuX+YeO4cnj3qNqfF7rrcO+3qniaSh&#10;O/d601R19sjGVFgUWqbH5nM5SmLEWlw+ocqPe+m/bDbDe8xfWMP0rWMt8tTdij9hZh/pevoye/dZ&#10;G9e9+691737r3XvfuvdaBv8AwpU/lf7b+N/YmC+bHR2Ap8F1V3tu2p292ztPFU8VPidmd0V9HXZ2&#10;l3DiKSDStHg+zqDHV1RURKghpMvRzMHAr4IY9dQB7l8rx7bcrvdioW0nekijgshBNR6BwCT5Bgf4&#10;gBUF/J67d3R0v/M3+FW49q1U8FRunv3YHUWZgjmMcGQ2v3VnKXqrcVLWxWaKqgixu7nqY0dSFqYI&#10;pF0yIjrvoH8nXktlzPZSRHL3CRn5rIfDNfyav2gHr6t/v3WV/VI//Cgr5Wn4vfy2O2KHDZNaDfny&#10;HqKT497QEVUsNclDvikyFR2HkIoFBqmp6frbE5WmMyaFp6qtp7uGZFf3QI9wt2/dfLUyoaT3B8Ff&#10;WjV1n/eAwr5EjrQd/lb/ABhHzB+fXxm6KrqH+IbWzvYtBuXsKndU8EvW/XsFTvzfdHPJKDDB/GNt&#10;7dqKCJnDA1NVGoV2YI3uoC5W2v8AfG/2tgwrE0gZ/wDSJ3t+1QR9pHX1mvfustOve/de6L78r++M&#10;L8X/AI0d6/ITPyU4oeoert473gp6rUY8rmsPhqqXbeAUK8Zao3FuI0tBCupA0tSoLKDqHui/dr9N&#10;r2yfcZPhhiZvtIHaPzNB+fXyAtxbgzW7dwZ3dW5MjUZjcW5szk9wZ/LVbK1XlM1mq2fJZTI1TIqK&#10;1RW11TJK5AALMeB711h9JI80jSykmRmJJ9STUn8z19Mr+QF8N6T4k/y7usMrlsVFR9n/ACQp6Tvz&#10;sGrkp3iyMdDvDHU0vW23KlqgLVwRbf6++ykkpHCLTZOtrbKGkdm31k17f7MNo5didxS6uR4r+tGH&#10;YPySmPJi3V2vv3Q36Lj8vvkJgvij8X+9/kZuJ6X7LqLrPdG76KkrJFiizW5KTHyQbQ20jvJCv3W6&#10;d2VNFjYAXXVNVILi9/fui3eNxj2na59ykpphiZh8zTtX/bNQD5nr5CG4M9nN4bize59w19Vmty7p&#10;zWSz2cylTaSty2czddNkMnX1HjVQ9VX19U8j6VF3c2HvXWIMkjzSNLIS0rsST5kk1J/M9fWV/ln/&#10;ABob4h/BD4ydBVtCuO3JtDrLE5LflL4DDJD2PvaSo3z2FTzayZZmod4bjrKdHezGKFBpQAIu+ss+&#10;Wds/c+w2u3sKSpEC/wDp27n/AGMSPy6PR790e9fJ8/m5bzn35/M3+c2cqKj7mSh+SPZWzFk0VCaY&#10;OuM5N15S09qmSSQ/aU210iuD420XjCoVUa6xO5umNxzPfOc0uXX/AHg6P+fetor/AISM4PH0/Sfz&#10;M3JHFbK5btLqzB1s1o/3Mft7aW5q/GRahGJT4anc1WbM7KNfpCksW31KPtFGosr2UfGZUB+wKxH/&#10;AB49bfPv3Uwde9+691737r3Xvfuvde9+691737r3Wnh/wpt/lh4DN7Hn/mL9N7fix+8tqVGAwHyU&#10;w+Iokji3XtOung2/trtWeGmTyS7j2vkZ6LF5OXSxqMVNDPI0aY92k91DvudyvG8H9Y7JaTJQTAD4&#10;lOFk+1TRW9VoT8OdMLpftXdHRfb3V/dGyql6TdvVG/8AaXYe3ZklMIOX2hnaHO0UEzhJAaWqmoRF&#10;MjK6SROysrKSp11C9ldy2F5FewGk0UiuPtUgj/B19j3FZKkzOMx2Yx8jS0GVoKPJUUrRvE0lJXU8&#10;dVTSNFIFkjZ4ZVJVgCPoefe+syEYOodfhIqPz6n+/dW697917rWI/wCFHn8r7A/IroPO/NXqjbtP&#10;S9/fHzbjZXsNcXR6artHpLCRyS50ZJKdVWq3H1jQM+VpauQ+Q4emq6RvKRRLD7qMPcjlePcbBt7t&#10;FA3C3Wr0HxxDjX5oO4H+EEZ7afPvxGWyeAy2MzuFr6rF5nC5Ciy2JydDM9PW47J46pirKCvo6iMi&#10;SCqpKqFJI3Ugq6gjke/dY+I7RuJEJDqQQRxBGQevsO/G3sut7n+OvQfcOSigp8j2x0r1Z2XXwU0c&#10;sNNDW772Ngt0VUVPDPFBPFBHPlWCK6I6qACoPHv3WYu23LXu3W943xSwI5+1lDf5ehq9+6W9e9+6&#10;91737r3Xvfuvda4f/CoXvNes/wCXDB1dR1rRZf5D9y7F2ZNRRSCOabaeymrOz85WN/aekps5tLD0&#10;8oU3JrEBupYe/dRv7o330vLf0qnvuZlWn9Fe8n9qqPz6rV/4SFfwf+8Xz48//HwfwX41/wAM/wCB&#10;X/Fn++70/jv6P8i/4G/w7/Ofu/8AHP0+X37oNe0GjxNwr/aaYafZWWvy40/1V63Zvfupt697917r&#10;3v3XutKb/hXX2Pgp8j8JOo6aogm3NjKLursfN0gmX7nHYLOT9fbZ2vUPTi7mDNZDb2XVXbSA1AwX&#10;VdtPuoT93rmMtY2YP6oEjn5A6FX9pDfs61LfjZ0huX5KfIDproHaEU8m4O3+yNo7BopoInl/hsW4&#10;szSUGRzlSEjlMWP2/jJZq6qlKlYaand29Kn37qJdtsZdz3CHb4f7SaVUHyqaE/YBUn5Dr7DOGxGP&#10;2/h8VgcTAtLi8JjaHEY2lUkrTY/G0sVHRwKTclYaeFVF+ePfusxERY0EaYRQAPsGB186P/hUF2DW&#10;bw/md1W15qp5aTqnoXqnZlHS6WSGlOYbcfZFSyr440lnqH32C8o1sVVELWjCprrHP3QuDNzOYicR&#10;W8aj86v/AM/dGY/4SU7boKr5a/KDd8g/3J4P4647bdGdINqDdXZe18nkRrvdb1GzaXi1jb/D3voz&#10;9pIlO73Ux+JbYL+TOpP/AB0db63v3U99Ap8ivkJ1V8Vul9/9+91bji2v1z1xg5s1nK8qs9dWPqSn&#10;xmCwdC0kTZXce4MnNFRUFIrK1RVTIl1BLD3SHcdxtNqspNwvW0W0a1J8z6ADzJOAPMnr5Vn8wH5i&#10;9q/Pn5J74+UfZVFkMXjd35Go2z1tt+R6iqwex+v9qOr4Hr/CZFqemo62fAUeaSqyUkKRmoyWRmq3&#10;jjaqt711irzBvN3v+5PulyCFc6UHkqLwQHzoDVvViTTPV/H/AAkw6LTc3yT+THyHr6Ty0vUvU23O&#10;t8JLPEfFHuHt/ck+WqK2hkZQHrcfgOsKmnl0k+OHJ+oDyIfe+h/7S2Hi7nc7iwxDCEH2yGtR8wEI&#10;+xvn1viFlUqGZVLtpQEgF2Cs5VQf1MEQmw/AJ/Hv3U89cvfuvdfL6/n2/JmT5M/zOO/ayiyH320e&#10;lK2i+PGylSoapgpqLq56yi3eKeWywvBW9oV+eqkMY0GOdQC9tbe6xe5+3M7nzPcMprDARCv2Jhv2&#10;uXP59bMH/CUf47NsT4id1fI3K0DU2W7+7Xp9sYCpljJ+82B01jqnHUldSTMxCRVO+925+mlVFGp8&#10;ehYtZQnupM9qNu8DaJ9ycUe4l0j/AEkYpX/emcfl1tS+/dSr1rSf8KqN41O3f5cGxdu0dVBG2/8A&#10;5UdcYDJUjTxrU1WFxOwO2d3yyxQG8s0FLnNuY/yMoCo0iXILKG91GfurMY+W44wf7S7QH7Akjf4Q&#10;OtEX4l7foN2fKr4zbWyqLJi9y/ILpnb+SjaKGdZKDM9jbbx1YjQVMctPMr09SwKyIyN9GBFx711B&#10;G0RrNutrE/wtcRg/YXUdfYV976zD697917r3v3Xuve/de697917r3v3Xui9/Kf4xdSfMXonf/wAe&#10;u7MAme2Lv/ES0U0kYijzO281CDNgd47XrpYphjN0bXyax1dHNpePyR+OZJYJJYn90XbrtdpvNhJt&#10;18uqCQU+anyZT5MpyD+2oqOvlB/MX4vb7+GHyY7d+M3YzwVW5eq90PiVzFJFJDQbl29kaKkzu0d1&#10;4+KW8kNFujauUo65ImJeET+J/Wje/dYn7ztc+y7nNtlzmWJqV8mBFVYfJlIPyrTrce/4ST9zbg3N&#10;0D8seiclWVVXguo+zOut/bbjqXMseMj7mwO7MblsbQO5Z4KI5DqU1ZgW0S1FXLKBrmkJ91MntJey&#10;S7fd2DEmOGVHX5eIGBA+VY609ST5nrbi9+6l3r3v3Xuve/de697917r3v3Xuic/OT4N9E/zAeic7&#10;0X3pgvuaKp8uT2XvTGRU8e8etN4x08kOO3ftDIzRv9tW02vRUU76qXIUrPT1CPG5A90Tb7sVhzBY&#10;NYX61U5Vh8SN5Mp9fUcCMHHWtf8Ayz/+E0Fd1F8jd29pfOer2Z2TsHqXebwdHbBwc0eS233E9D4K&#10;/D9m9iYuZpnxe1qESose16ovNV5OGUVhfHQxrlNdRryz7ZtZ7k91vpSW3hf9JBkSUyHceSj+A8WB&#10;1do7txRVVFVEVURFCoigKqqosqqosFVQLAD6e99TH1y9+691737r3Xvfuvde9+690FPe3bW3+hOl&#10;O2+791ui7b6i623r2RmkeYQGooNmbdyO4J6KGTTIxqq9aDwwqqu7yyKqqzEKfdJL+7jsLKa+l/s4&#10;Ymc/YoJp+dKdfHq39vfcfZm+t6dj7wrmye7ewN2bj3vunJMGDZDce68xWZ7N1zBmdg1Xk6+WQ3Yn&#10;1fU+9dYeXE8lzO9zMazSOWY+pYkk/tPW85/wk16B/ut8a/kf8kcjS+LIdvdrYTrXAPPF+621eosA&#10;2UqcjQzG4Wiy25ux6qllAsWmxHqFkQ+99Tp7S7f4W23O5MO6aUIP9LGK1HyLOR9q9bZ/v3Utde9+&#10;691737r3Xvfuvde9+691737r3XzSf+FGvyZX5CfzMOxdr4qt+62j8bNt7f6FwvieQU8mdwTVu5uw&#10;6l6dmKJkKXfe6K7FyyAAyxYqG9wq291jR7j7n+8eZpIkNYbZREPtFWf89bFf9qOjif8ACXL4NU/c&#10;PyM3t8zN8YtarZfxqij231xFV07PR5XuneOLqFlycTSI9LUN17sqoknaNgJIa7MY+ojIaH37o49r&#10;diF5uT71OKwW2E+cjDj/ALRc/ayny638vfup/wCve/de603P+FdvYFTSbJ+EHVlPUK1HuHdPeHYG&#10;WpVqyGiqdnYnrfbu3aiahClZFqIt85RYpWIKeKRVB1Nb3UNe71wRBY2o+Fnlc/7UIBj/AGzdUD/y&#10;E9qUO8/5t/w2xGRKino909jbrj1JI4++2H0p2XvjFjTFUUzBjk9uw2JYqp5ZJFBRvdADkGJZubrJ&#10;G4B3b80jdh/MdfUb9+6yk6b8vl8Tt/E5PPZ7J4/CYPCY+ty+ZzOXrabG4nEYnG00tZkcnk8jWSw0&#10;dBj6CjheWaaV0jijRmZgoJ9+6q7pGhkkIWNQSSTQADJJJ4AeZ6+Z9/PD/ma5X+Y58hqin6yfLv8A&#10;E74+VtdtXq+ZKPIUtDu3N5mVoc12tuCCZFNHVb0kw5hwcFWsU8GFpEJhgqZ65DrrGbnjmd+ZNxpa&#10;1/dNuSqYNGJ4yH01UooOQo4AlukF/IS6JXvn+ad8Y6GtpFqcB1ZnMz3tnnKiQ0bdUYWr3Fs+rWNv&#10;SzDspMHHckeMSFxcqFO+mOQbD6/mq1VhWOJjKf8Am2Kr/wAb09fUMZlRWd2VERSzuxCqqqLszMbB&#10;VUC5J+nv3WUXXL37r3VAH/Ck35Mf6Bv5bO7dhYnJpRbv+TO8dudOY2KKS2RXaaSSby7DrYYvImrH&#10;z7e22MPVOVdVXMotgzqy+6j/ANytz+g5ae3Q0munEY9dPxOfsouk/wCm6+df051XuzvPtrrPpjYl&#10;H99vPtbfe1OvdsUxDmJs3u7N0WCx8lU0asYaKnqK1ZJ5CNMUKM7EKpPvXWOlnaTX13FZQCs0siov&#10;2sQB+Wc/Lr68nxw6G2N8X+h+p/j51vSLSbM6k2ThNm4dvCkFRkmxtMv8T3BkUjLI+Z3NmJKjI10l&#10;z5ayqlcklve+svttsINrsIdvthSGFAo+dOJPzY1J+ZPQ1+/dLetfX/hSl8pI+gv5cu4us8RklpN7&#10;/KPduG6lxkMTOtdFsmgkTd/ZWTiAKxNQS4bDwYSpDajpzq6V+rp7qPfcvdf3fy41qhpPdOIx66R3&#10;OfsoAp/03WhP8DvjlW/Lf5j/ABy+OtLTvUUnZ/aW3MVubxGUSUuwsXO24+xslH4CspfE7Cw2SqgA&#10;yXMNtaD1DXUCbDtrbvvNttwFRLKA3+kGXP5ICevrtUlJSY+kpaCgpaeioaKnhpKKipIY6akpKSmj&#10;WGnpaWnhVIaenp4UCIiAKigAAAe99ZeABQFUAKBgdEn/AJmG+qnrX+Xn82N50NSlHksX8Ye6KfEV&#10;j1cdEaTNZrYebwOFqoZpUkV6qnyuTheGK2qeVViUhnBHuiTmac23Lt9MpowtZKHhkoQP5n8+HXyS&#10;PfusR+vrefy0aSlov5c/wJhpIIqaJ/hp8Zat44UCI1VX9MbLr62cqtgZaqsqZJXP1Z3JPJ9+6y45&#10;ZAXlywAwPoof5xqT/Po7fv3R51737r3SO2P2JsHs3D1W4OuN67U37gaHPZ/a9bmdnbgxW5MXSbk2&#10;rlKnCblwNRX4iqq6aHL4LL0ctNV07MJYJkKuoPv3TMFxb3SGS2dJIwxUlSCNSmjCo8wRQjyPSsnn&#10;hpYZqmpmip6eniknqKieRIoYIYkMks00shWOKKKNSzMxAUC59+6dJAFTgDr5FHz6+Rc/y1+Z3yT+&#10;RDzzz47sztbcuS2r9zIZZ6bYOJnXbfXWOlk0oHfF7DwuOpiQqg+LgAWA11iJv+4nd96udx/DLKxX&#10;/SDtQfkgA63HP+ErvwuouvPjv2L81N14aL++nfmcrOv+tK6ro/8AKsV1BsDJvTZ+rxdZLFFLHFvn&#10;semnirI11xum26N1a5dRvqZParZVt9uk3uVf17htCGnCNDmh/pPWv+kXrbA9+6ljqBlcpjsHjMjm&#10;svW0+NxOIoKzKZTI1cqw0lBjsfTyVdbW1UzkJFT0tNEzux4VVJPv3VXdUUu5AQCpPoBxPXyHfm78&#10;jsp8uvlv8g/kflJqyRO1+zdxZ/AQV9/u8XsimqBhevcBNcsdW3NiYvHUA/wph711iFvm5Pu+73G5&#10;NX9WUkV8l4IPyUAfl19Af/hOH8Z16A/lo9fbwymNlod4/JXc24+8c793CEq02/kJotqdc08cpUPJ&#10;iq3Y+2aTL0wNwGy8rD9Z976yC9t9s/d/LMczCk1yxlP2HtT8iqhh/pj1fV790Peve/de6+YF/Pw+&#10;Vn+zVfzKu66nEZNsjsPouWm+PGxNLxPTCn61qshDvasppKdmp6unynaORzk9PUqWM1E1P6iqqB7r&#10;F/n7dv3rzLOUNbeD9Ff9pXUfzcsQfMU62rf+EvPxjXp/4CZnvbK0DU26flP2PltxwVEkYhqG646x&#10;qcnsHZdJPCyicL/eWHcdfA7ELLS5GJ0XQweT3Ure121/R7A1+4pLdSE/7RKov/GtZHyI/PZQ9+6k&#10;rr3v3Xuve/de6h5DH0GWoK7FZWho8ni8nR1OPyWNyFNDW0GQoK2F6asoa6jqUkp6ujq6eRo5YpFZ&#10;JEYqwIJHv3WmVXUo4BQihByCDxBHXzOf57/8tDHfy9PlPS5XrGgaj+OXyFiz+9OpseJJZ12PlsTV&#10;0A331h55h5ZaDa1Xm6Soxbuzv/Ca+nheSWennlb3WMvPnLK8vbqHtRTbbirRj+EimpPsUkFf6JAy&#10;QT0JX/CZfubcHXP80HZXXGPrKpcB8ges+1Ng7ixquWoaiTaOzMt3BhslPTsfGK3HVPXckME4Hljj&#10;rJo1ISaQH3Sn2yvZLbmhLZSfDuIpEI8u1TID9o0YPzI8z1th/wDCjHetRtD+Uv8AIWjpKtaOp3xn&#10;+nNlJIPMJpaer7a2fncnSU7RehWrMRt+ojk8noanaRf1FffupZ9xpzDylcKDQyNGv/VRSf5A/l18&#10;y337rGTr7P23cFQbX2/gts4pGjxe3cNjMFjUZYVZKDEUUGPo0ZaaGnp1ZaenUERxog/sqosB7rNG&#10;ONYo1iT4FUAfYBQdPPv3V+ve/de697917r3v3Xuve/de6DXuLqDrnv7q7fHTPbm1sbvTrjsXAVm2&#10;92bbysIlpa/HVYV0lif/ADtFksdVxRVVFVRFKijrIYp4XSWNGHuk15Z224WslldoHtpF0sD5j/IR&#10;xB4ggEZHXyqf5l3wd3L/AC9fl72R8dczV1WY2zRPT7v6p3VWCIVO7eqdzT1r7SzFYIY4If4vRGiq&#10;MZktEccX8Ux9T4h4tBOusU+Ztjl5e3iTbnJaId0bfxRtXSftFCrf0gaY62If+EkHcu4IOw/lx8e6&#10;iuqKja2V2ZsruXEYyRnakxO4MBnJNkbirqNAPHFUbgx25cXHUk3aRcZBawQ331IvtHeyC4vNvJPh&#10;FFkA9CDpJ/MMtf8ASjrd/wDfupw697917r3v3Xuve/de697917r3v3Xuve/de697917rg0UbPHI0&#10;aNJFq8UjIpePWNL+NiNSa14NrXHv3XqDj59c/fuvde9+691737r3Xvfuvde9+691737r3XvfuvdV&#10;Cfz1fk8Pi1/LN+QmeoK77HeHbeIg+PmxSGSOWXMdtQ1uH3FJSysdcFbietqfO5CB4wZFmo1K6f1r&#10;7oH897p+6uWbiRTSaYeCv2yVB/MJqI+Y60wP+E4vQb92/wA0Tq3cFXQ/e7d6A2jvru/OCRB4EqsV&#10;i49lbPYyN6RVUm+t8Y2siUXdvtGIGlXK66hf232/67mmKQisdujSn8hpX/jTKfy6+l1731kx1737&#10;r3Xyvv54Gzf7ifzW/mphPF4fvuz8dvLR4Pt7/wCkXYu0uwfL4/NPq8/959evUPLq16U1aF11itzx&#10;D4HNl6nrKG/3tVf/AJ+6cfgd/NG338Cvih81+ouq1ylB218lKrqTGdd74o5Egg6wxuJx3ZuN7O3d&#10;Sy6zUf3unxObxVLhjGq/bVLPVl9VNHHJ7q2w803GwbTe2dpUXdyYwjfwABw7f6ahUL6HPlQnq/4T&#10;y/yqz8xO7B8qe8NuvW/G7obclNU4bE5ikeXGdw9xY5qbKYvbs0c+mHJ7R2UZYclmlbyQ1c5pKGSO&#10;aGerWP3R77ecqfvm+/et8tdtt2wDwkkGQPmq4ZvImimoJp9Eb3vrIrr3v3XutB3/AIVd/JFd8fKj&#10;o74y4fIxVGJ6H6yrN67op6eUXpt/9w11LOMbkol+tRjdibRw9ZTlr6Isw+m2tr+6gL3Y3Lx91g2x&#10;DVLeIs3+nkPA/YqqR/puqg/5NfQafJD+Zh8Suvq2h+/wGJ7Mpe0d0xSIWo2290/QV3ZlVS5G30os&#10;zVbXhx7A21vVql7t710EOTNv/eXM1pbsKxiXW3pSMF8/I6QPz6+q9731lZ1737r3Xy+/+FAW6shu&#10;v+bd8tJK2RWhwGS6v2rjIEcPHS4/A9Mdd0hjRgA2qor/AD1EgJJWWZwOAAPdYve4ErS83XZbgpRR&#10;9gjT/LU/n1cv/wAJDNv4+p3X88t1SaP4rhtvfHLb9ECkZk/h+5cl3VkcnokP7qIKnadJqVfSx0lu&#10;VX37oZ+0EamW/lPxqsIH2MZCf+Ojrdt9+6m7r3v3Xuve/de697917qpP+eN8mB8Xf5Z3yP3PQV7U&#10;G7uzNuJ0NsYxs0VTJnO3PNtvMT0VQnqpa/CbCfM5OGQWZZKEaSGsR7oI887n+6+WbmVTSaVfCX7Z&#10;MGnzCamH2dfL12jtTcG+917Y2PtLF1Wc3VvLcOF2ptnC0MZlrcxuDcOSpsRhsXRxDmSqyGSrI4o1&#10;/LuB791i7DFJPKsEILSuwVQOJJNAPzPX1rvgD8RNrfBj4kdNfGvbX2dVVbG2zDPvfP0kRQbt7Jzz&#10;tmd+7nZ5EWpkp8luOrnWjWYtJT46Onp76YVt7rLfl/aIti2iHbIqExr3H+Jzl2/M1p6Cg8ujke/d&#10;HPXvfuvdRa6hosnRVmNyVHS5DHZClqKGvoK6niq6KuoquJ4KqjrKWdJIKmlqYJGSSN1ZHRiCCD79&#10;1plVlKsAVIoQeBHWhf8AzO/+E1fdnWu89/d0/BmDA9i9G10+V3dN07kNw4/bG/upqFpHrsph8Jkd&#10;2ZKkwO9dlYODyS0k8mQp8tDSKKeSnq5Ivu6jXUCcz+2l9bTSXuxaZLE1bwyQrxjiQCxoyjyNQwGK&#10;GlTXT/Lf/msfzP8A4r4hehvihjqzv7Y2HrK7L4vpHM9Xbi7nxW3HrMlUZLNT7aGwKnG74wuGzGQm&#10;mmqIKPJx4955paiNFnlklb3Qc5b5r5o2pPoNpBuIASREUMgFTU6dFGAJqSA1Kknia9Wb9tdef8KO&#10;f5vuNp+ue0usar439EZeqpZ89tPcuKf42dbyPFURVdJLvbbu4q7cPfO9cfSVMUU0dDNTZimgqIEm&#10;WmWdBJ790J7u39x+cFFtdRG2sCcqw8FP9sCTKw+VGAIrSvV1H8sP/hPj8dPgtmMD3L3BlqP5IfJH&#10;ENTZDB53L4OKi6x6wy8LCohr+vdoV7V1RkNzY2ot4M9lJHqYnhjnoqXHTatW+hryv7e7dsTre3hF&#10;zuQyCRREPqimtWHk7Z4FQp62EffupD61gf8AhV1vDIYX4A9QbTomlig3r8ptpLl5EkAjqMXt3rTt&#10;PKLjpotBLrNmHo6gMGGlqUCx1ce6i/3YmZOX4YV4PdLX7Ajmn7aH8utIX4Q4Wh3L80fiHt3KS0cG&#10;Mz/yg6CwuRnyEskFBDQ5XtbadDVy100NpoaOOnnYysvqVASOfeuoP2NFl3qzjamlrqIGvChkUZ6+&#10;vx731mB1737r3Xvfuvde9+691737r3Xyhf5t3yXX5Z/zEflD27QVzV+1P9IlZsDYMyziajk2J1dT&#10;0/X+3MjjgoVIaTcdNt45XQBfy17liWLE66xP5u3P97cxXV4prF4hRP8ASp2Aj7aavz62Sv8AhKl8&#10;G8fTYDtH5975wqy5jJ1+R6W6KlrEJ+ww1ClJVdp7xoIn1wtLmMjJS4Omql0zQJQ5OH/N1DX31JXt&#10;TsSiOXf517yTHFXyA+Nh9pooPEUYefW5h791M3Xvfuvde9+691737r3XvfuvdaNP/Cm3+WHtzrTL&#10;Y/8AmE9J4GLD4LsHdNLtb5H7axVMsOMod95qOV9tdsUtNCPFRrvSopnx+bIEccmXNJUWeor6qQ+6&#10;gz3O5XjtnHMNiumOR9MyjgGPwyfLVwb+lQ8WJ61wP5fPb25eh/nD8Ue1tp1M9Nltr979cpOkErwt&#10;kdv5/cdFtnd2BkkR42FLuPaeZraCYahqhqWB4PvXUb8vXkthvlpdwmjpOn5gkKw/NSQfkevrq+99&#10;Zd9e9+691737r3XvfuvdUrf8KHMjlcd/KE+WD4uJyKt+j8dkqqKsFJJQYqu+RHU8FVKEKM1alazJ&#10;RSQqVJjqmckqjKfdAr3EZ15Pu9Hn4QOeAM0f7a8KfPr5iPv3WMHX1V/5Le8sNvr+Vl8J8zgmpTSY&#10;7pnHbNqRSNqjTM9e5jMbDz6y/txFao5vblQZQR/nCeWFmPusrOSpkn5VsXjpQQhfzQlD/MHq0D37&#10;oUde9+690HfbnV2z+7+rOxunOwccuW2P2lsnc+wN2Y4nQ9TgN2YeswmTWnmHrpqxKWtZoJkIkhmV&#10;XQhlBHuk95aw31rJZ3ArBKjIw+TCh/w49OvkafLP4179+IHyN7d+N/ZNNLFunqreGQ2+1c1LLR0+&#10;48E2iv2pvHGQzEyDDbx2xWUmTpLkt9vVIGswIGusRN22y42fcpttuR+rE5FeFRxVh8mWjD5HoP8A&#10;rTa+7u2d5dddI4DcFFQP2B2Lt7be3abde5Rt/YmL3ZvjJYjakGfzdbXzDEYKl9dMtdkHTVHSQAuS&#10;sYHvfSe2imu5o7GNgPEkCjU1FDMQtSTgeVT6Dr6uH8vb4LdW/wAvT4z7O+PvWscWRrqNf7wdlb8k&#10;o46PK9ldk5OlpYtxbuyUatK9PTuKWKkx1KZJPscXS08GuRo2lk91lfy9sVry7tibfbZYZdqZdzxY&#10;/wCADyUAZ49Hf9+6POve/de697917r3v3Xuve/de697917r3v3Xuq/8A+ZN/MD6v/lx/Grcfd++2&#10;p81uyvabbPT/AFwtSIcn2N2JVUk02OxahD5qPbmJjjNZmK+2mkoYyE11MtNBN7oP8y8wWvLe2NfT&#10;0aY9saebv5D5AcWPkPmQD8x5n+TP8yr5f6pZMl2v8j/kt2Iqs7B4aZsjkiEWyRJLT7a2LsrAUgAV&#10;FWjw+FoLKFhgAGusYv8AdnzLvGay7lcyfzP/AB1VH5Ko9B19PT+XN8DutP5dvxi2f0DsHwZfOJ/v&#10;5e1d/mlFNkOx+y8pS00ee3JURks9Li6dKaKhxVIWb7TGUsEbtJN5ppd9ZP8ALmw23Lu1pt9vmT4p&#10;H83c8W+zyUeSgcTUk9vv3R91737r3RUPnhvePrX4RfL/AH9IyK20fjJ3pnaVZApWfIUHWe5psZSA&#10;P6GetyIihUN6Szi/Hv3RTv04ttjvLj+C1lP5hGp+09fIX9+6xB6+mX/wnFwTYj+Ud8dsgyUajdG5&#10;u9M6hplImkWn7w3/ALZL5AmGLVWB9ulVIaT/ACdYhqFtC+6ya9t49HKNs2O9pT/1Vdc/s/ZTq8z3&#10;7oddUe/8KLd91Gyf5TPyGpKOqajrd+5zqHYkEqCYyPT5DtbaObzFKjRxSRotdgNv1cEhlKIYpHAb&#10;WUB90B/cacwcpXAU0aRo1/bIpP7QCOvmZUkUE9XSw1VStFTTVEMVRWNFLOtJBJIqS1LQQhpplgjJ&#10;cogLNaw59+6xkABIBNBXj19oqCCGlhhpqaGKnp6eKOCnp4I0ihghiQRxQwxRhY4ooo1CqqgBQLD3&#10;7rNIAAUGAOsvv3W+oWSyWOw2OyGYzGQosTiMTRVWSymUyVVBQ47G46hgkqq7IZCuqpIqajoqOmia&#10;SWWRljjjUsxABPv3VWZUUu5AQCpJwABxJPkB0ybK3ts7sjae39+dfbq29vfZO7MXS5vbG7tp5ig3&#10;BtzcGIrU8lJksPmcXPVY/I0U6crJFIyn+tx791SCeG5hW4t3V4HFVZSCCD5gjBHRGv5s+8MhsX+W&#10;h84c/i2ljrX+OHZe3IpoJBDNTpvTAz7MqKmGUo5jlpqbPvIrLZwVurK1mHuiLm2ZoOWb6Rfi+mcf&#10;70NP+Xr5Ovv3WJvX12/5fm36LanwP+Fm3MeqClw/xQ+PVCjpBFTmpki6l2l9zXTRQKsYqq+pLzzM&#10;OXlkZiSST791l5y/GsWw2Ua8FtIR/wBU1z+fHo3nv3Rx1QP/AD4/5reI+BvQVd091Ruel/2bTvHA&#10;12L2fTY6pimyfU+x65ZcdnO2MtFEzPjMjoMtJttZtBqcmHqUWWLH1EZ90AOfebE2HbzZ2jD97zqQ&#10;tOManBkPofJPVs5Cnr5sLMzszuzO7sWZmJZmZjdmZjcszE3JP19+6xr6+q7/ACcPjR/sqf8ALg+M&#10;PWtfjXxu7s5sSm7W7AhqF0V6b07YlffWRx2SUM0Yrds0OZpcOQnpCY5eWN2b3WVnJu2funlu1tmF&#10;Jmj8R/XVJ3EH5qCF/Lqzn37oT9anP/Cr/wCSx2Z8auh/i3h6pUynd/YmR7D3YkMymWPZHUdJSxUG&#10;Orqf9SU+e3nu+jqoJP7UmDkUfRvfuom92Nz8HbLfakPfPIXb/Sx8AftZgR/petef/hPZ8Zo/kh/M&#10;46crMtj/AL/aPx/osz8h9yrJTrLAtbsJ6Gj6+JlkPhing7Qz2FqlBDu8dNIFAsXTXUee3u2DcuZ4&#10;S4rDbgzN/tKBP+NlT+XX03ve+snOte7+eH/OY2/8BevqvozovM4rP/L/ALFwdSlCaeaiyVL0LtvI&#10;QGGLf+6aGSOrppt21qyE7fxNQhV3U1tWhpY4oK73Uec885x7BbmxsGDbxIuOB8JT+Nh/EfwKf9Mc&#10;ABtf7bvxD3B/LI/lqd2fzEvk/HlIvnT8vMfkelfjrt3dklQ+8upaDvmgy8fYnY24JcokuUx/c25+&#10;szuCteZlNZiKZoqaWWKryFZFTa6j+PZ5OWOWp+Yt0r+/bwGOEN8UYlB1ua5EjJrPqooCQWYCrn+T&#10;T8a3+VH8yP4wdeVeM/ie09t77pu3N/xyqHoF2d1Kjb5q6PKqVZjjtyZXEUeHYKLs+RVboCXX3QW5&#10;M2z968yWtuRWFZPEf00x91D8mIC/n19Vj3vrKzr3v3Xuqpf513ys/wBlD/lxfILfeMyT43fW/sCO&#10;kOs5oJfBWpvLtSCrwUuRx0/PiyG19orls1CbH140D6n37oKc7bt+5+W7idTSeRfCT11Pio+arqYf&#10;6Xr5uXwV+ONX8ufmF8dfjlTpK1H2n2jtzC7lkgkkiqKPYtDO2e7DydO8NpBUYnYuJyNTGAVJeIDU&#10;t9Q11jZsW2nd94tttHwyygN8lGXP5KCevrt4/H0OJoKHFYykp8fjcbR02Px9BSRJT0lFQ0cKU1JS&#10;UsEYWOGnpoI1REUBVVQBwPe+svVVUUIoAUCgHoB1M9+631737r3XvfuvdVW/zcP5a2yP5kfxjzuy&#10;hQYrGd9bAo8pun4/7+qIqenqsVu+KjZ5NmZjKlBUJsXf4gSiyMZZoqeYU9eI5JqKJT7oKc3ctQcy&#10;7W0FAL+MFon9G/hJ/hfgfQ0ahKjr5ZmZw+V27mMrt/O4+sxGcwWSrsPmcTkIJKWvxmVxlVLRZHH1&#10;1NKFlp6yiq4HjljYBkdSDyPfusWXR43McgIdSQQeIIwQfs6+n3/IN7Y3P2//ACpPivmN31Utfmdo&#10;YbeXVcVfNK8rVG3Osd/7n2bsqEeVnkjXFbLxWPobFiD9rqGlWCL7rKDkG7lvOU7R5jV0Vo6/JHZV&#10;/YoA/Lq4hmVFZ3ZURFLO7EKqqouzMxsFVQLkn6e/dDHr5Nf80r5Vf7Ob89Pkd3xQZH+JbOzO+6za&#10;3Wc6N/kzdX7Bii2ZsWspoQzJTfx3A4WLJzopI+7rZWuxYk+6xL5p3X99b/c36msLSaU/0idqn8wN&#10;R+ZPW+5/wnu+MEHxt/lmdOZOuxT4/e3yGnyfyE3hLUQhKmopd7impOu1jkcecY49W4bDVMcROhZ6&#10;qd1AMrFvdT57e7WNt5YhZhSe4rM3+2+D8tAU/aT69Xde/dDjpM713ft/r3Zu7d/bsr4sVtbY+2c9&#10;u/cuUnZEhxu39tYqqzWZr5nkeONIqPHUUkjFmUALyQPfump5o7eF7iY0ijUsx9AoqT+wdfHv+Qnc&#10;m4fkP3t3F3tut5W3D2/2VvPsTJxyyCX7Obdmfr8zHjISqpGlHiYKtKaBEVY44YlRFVVAHusPNxvJ&#10;Nxv5r+X+0mlZz/tiTT8uA+XX06f5KvQafHT+WN8TdnT0P2We3Z11T9xbp8iGOsmzXclZU9jRR5FD&#10;Yx1uIwW4KLHMhCtGlEqsNSkn3WT3JO3/ALu5YtISKSPH4jetZDrz8wCB+XVoFXksdQS4+CuyFFRT&#10;5etONxMNXVQU0uTyIoqzJHH4+OaRHra0Y7HVFR4ow0nhgke2lGI90KCyqQGIBJoPmaE0HqaAn7Ae&#10;pvv3Vuq7/wCa38rF+GfwE+RndtDk1xm9KbZNVsnq+VXAqz2b2Gy7Q2fWUMWpGqJdu1+VOXlQEH7X&#10;Hyt9FPv3Qd5s3b9y7Bc3ymk2jSn+nftWn2E6vsB6+XX8Y+jNwfJr5D9KfH3a/nTNdw9mbP2DDWQQ&#10;GpOIo9w5qkostuCeIfWi25iJJ6+oJ4WCmdjwPeusXNssZNz3GDb4vjmlVK+lTQn7AKk/IdfYA2bt&#10;Hb/X+0NqbD2ljoMPtXZO28FtHbOIplC02K2/tvF0uGwuOp1AAWChxtFHEg/CqPe+swIYY7eFLeEa&#10;YkUKo9AooB+QHSk9+6d6+b1/wpylkk/ml7nV5HdYekunooVd2ZYozjMpMY4gSRGhmld7Cw1MT9Sf&#10;eusbvc8n+tLf80I/8B6OD/wkkbGj5O/K5Jfs/wCMN0PtlqEusRr/AOGr2DQDK/bOR5lozVPRecKQ&#10;pfxarkLbfRx7R6f3pd1pr+nWnrTWK/5K/l1vie/dTz1737r3Vbf8235fUPwl+A/fXccWUix++snt&#10;mo6y6ghMiLWVvavYlLVYHbU+PikZEqpdqU0lXuCoi1AtQ4ie12AB90Gubt4XZNguLwGk5XRH85Hw&#10;tP8AS5c/JT18zL4WfE7sT5u/Jfqz429aU8ozPYGfhgzOeNLNU47ZWzMf/l27975rxDTHjdt4OGWf&#10;SzIamo8VNGTNPGra6xl2TabnfNzi222HfI2T5KoyzH5KM/M0HEjr61/UvV2zekeruu+neu8Z/B9i&#10;dW7K21sHaGNLiaWk29tTD0mExSVVRoRqutakolaedhrnmZpGuzE+99Zb2lrDY2sdnbDTBEioo+Si&#10;g/PGT5noO/lp31iPi78Y++fkNmvt3pen+q9575pKKqYpHmc7hsJVzbY26rakH3G5dyGkx8N2RTLU&#10;qCyi7D3Sbd79Nr2u43F+EMTNT1IHaP8AbNQfn18gXcGezG6s9m9z7hr58rn9x5fJZ7OZSp0fc5LM&#10;ZismyGTr6jxqkfnrK2oeR9KgamNgPfusP5JHlkaWQ1kYkk+pJqT+3r6aH8gj4Z0vxE/l5dY5DM4d&#10;KDtT5FQU/e/ZFTLEVyEdNuyihfrjbk7yotVTwbe69FC0lI9lpspWVzABpXJ91k3yBso2jl2JnWl3&#10;c/qv69w7B+SUx5MW9ersPfuht0Wf5l/IbE/E74q9/fIzMGlaPqTrDdG6sVSVkixU+Y3XDQPR7K28&#10;0jEBX3LvCsocen+11I9+6LN63FNp2q43J6foxMwr5tSij/bMQPz6+Q1m81nd47iy+4s7XVue3Nun&#10;NZDNZjJVJapyOZzucrpa7IV1QyrrqK3I5CqeRyBd5HPHPvXWITvJNIZJCWldiSfMkmpP2k9fWe/l&#10;ufGRPh58GvjX8fJqJaHcGyetcTWb8iAjLf6St4SVG9OxwZY/8/FBvXcFdDAzEsKeONb2UAb6y05a&#10;2z9z7FbbeRSRIgX/ANO3c/8AxokD5U6O/wC/dHnXvfuvde9+691UN/OS/lmbU/mN/GHN4zDYnG0n&#10;yQ6rxuX3T0JvB44oKybLxU61WT60y1eTGx2t2FHRpTMJG8dFkBTVliIXjl90EOcuWIuY9rZUAG5R&#10;AtE3z80J/hfh8jRvLPy6aukq8fV1VBX0tRRV1FUTUlbRVcMlNV0lXTSNDUUtVTzKk1PUU8yFHRwG&#10;RgQQCPfusWyCpKsCGByOvqYfyO+49xd5/wAq/wCIe8921ctduLE7J3D1nXVc71M09RRdQb+3b1dt&#10;uoqauqRXrauq2ptKglnlDSap3cM7OG9+6yn5GvJL7lWzmmNZAhQ/ZG7IPt7VFfn1a/790LOve/de&#10;697917r3v3Xuve/de697917r3v3Xuve/de697917r3v3Xuve/de697917r3v3Xuve/de697917r3&#10;v3Xuve/de697917r3v3Xuve/de697917r3v3XutBD/hVJ8u8X2n8nuqPiltHLU+Rwvxt2tkdxb/N&#10;FMJI07V7QTF1X8BrdBaKWo2rsXDY2VSpvFLmaiFwHjYD3UA+6u7pdbpFtMJBS2Ql6f78emD/AKVQ&#10;v+9Eda9vw16GqvlB8rvjv8faeKolg7a7e2Ns7NSUrmOeh2rkc7RneOXWRSHRcJtSKsrGK3cLAdIJ&#10;sPeuo82awO6btb7eK0mmVT8lJ7j+S1P5dfX5pKSkx9JS0FBS09FQ0VPDSUVFSQx01JSUlNGsNPS0&#10;tPCqQ09PTwoEREAVFAAAA976zAACgKoAUDA6ke/db6Te8N5bR692vnN7793Rt7ZWzdsY6fL7k3Zu&#10;zM47b23MDi6YBqjI5jN5aopMbjaKEEapZpEQX+vv3TU00NvE09w6pCoqzMQAB6knAHWhj/PZ/no4&#10;n5Y4vMfDz4iZWsPx7jyUH+ljtfxVeNqu5shhMiKmh2ztSmmMNVS9XUGQpIqqapqI0qM3VRRaUho4&#10;b13uoF5756TdlOz7QT+7q/qScPEIOFX+gDmpyxpwUd1PX8tb+WX3x/Mo7mpNidc4+s2z1ft6so6j&#10;t/uzJYqpqdo9d4ORhI9LFJenp89vrMU6suKwsUyT1TgyytBRxVFTDroHctcs3/Mt6ILYFbVT+pKR&#10;2oP8rH8K1qeJoASPqBfGj45dVfEro3rv499LYFdvdedbYOPEYind1myOTq5ppa7N7kz1YscX8R3H&#10;ufNVU9fX1GlBLVVDlVRNKLvrKHbNttNosY9usl028S0HqfMsT5ljUk+p6HX37pf18j7+Y38jp/lp&#10;85fk738az77E757Wz8Oz5/8Av3e0mh2T1vEfSg1w7D25jlchRqkDNa5966xG5j3I7vvt1uFapJKd&#10;P+kXtT/jAHW5z/wmt3V8eOiP5X27+zt5dsdY7KlzXevYm4+2c3u7eOD21Fs58Pidubf29idyVudr&#10;qGDHRNtrBx5KlUsEePIsykuzgb6mj20l26w5Xe6mmiQtO5kLMF00AADEkU7RqH29Es/mr/8ACivM&#10;dny5L4o/yyJN011Xu2sXZuc+RWAxmcpt57jrMrOMaNr/AB6wMFPDuWjr8nPKtNHuB4UyEjuwxlPG&#10;/wBvkG90Sc1+4z3RO08sayXOkzAHUa40wj4gTw18f4QMN0fv+Rn/ACSYvhxQY75Z/KjG0+b+Wm7c&#10;VPPtjade0GVo+hMNn4b1yyVTGoiyHbecpJmiydfG7JjYJZaKndvJVTT+6EHIvJA2ZRu26gNu7jtU&#10;58IHj9sh/EfIVUeZOrz/AMKB/lI/ya/mX9y0eMyjZDY/x9Wh+Pezo45pGpYqnYUtW/Yc6xajT/cT&#10;do5PMw+ZBealpqe5IRba6i73B3X958zTBTWC3pCv+0+P/jZbPmAOjy/yFf5nfwg/lv8Axq+VWX76&#10;zu7l7n3v2Ls+uwGwdmbLyu4Nw9g7N2xtWth29SYXMPT4/ZmMnxW4M5mTUfxfMUEaJUxmPUz2bfR5&#10;yDzRsfLe2Xb37P8AWvIpCKpJdVU0ocKKEtXUw49Lnb/y8/mn/wA/L5Wbc2r8a89mfiV8bul957d3&#10;5WZvaOTykeB60/hOXFZgd2djbxo4cXWdrdoziEth9uJ9rjJZYNa0tPDFW5Ea6fj3jmrn/dli2xmt&#10;NthcPVSaJQ1DOwoZH/hTC44ABm6Oh/wpy/mB7o6d2V0b8Kep+x8/iO1c3Ubf7r7e3vtLLT7X3Ji9&#10;vbVmqqHr3GrWbcmpWw9fu/elHU5yaKnanmoxhaNk/YqhffR37ncwS2cEGyWkjC7YiSRlOlgFwgxw&#10;LNVsUppXyPWwx/Lu+Z/X/wA7vij1T3ps3cuIzG5MhtTAYvt3AUFRTfxHYvbdDh6JN8bXzGNiWGbG&#10;+LNeWehZ4YUrcbNBUxL4pU9+6kPl3erfftpiv4WDSlAJAOKyADUpHlnIwKrQjB6PB790eda7n/Cn&#10;HuDrjY/8tHcXWG5q/Fvv/uzsjrfD9Z4OWoLZpp9lbuxG+917moqGKojm/heI27hJKCqqpEkpoZct&#10;TxNaWeA+/dR17nXltByy1rKR9RPKgQefawZmA9ABQnh3AcSOtUv/AIT8fD3dHyk/mK9Tbxixs/8A&#10;o2+Luaw3ffYW4Gpy9FQZXalc1b1bgY5nX7c5rcPYFDSywwlhIaDH108Yb7Zh791FHt9s8u68xwzA&#10;f4tasJXPkCpqg+0uBj0DHy6+mv791k518/H/AIVQ/KWbs75l9e/GLD5DybZ+MvXtPkdw0cbyoP8A&#10;Sj3DTYrdOTFUqv8Ab1SUHXlHtw0zEF4JKuqUEa2B11j77qbqbreo9rQ/pWsdT/p5KMf2IEp6VPQO&#10;f8J0fkT8OviR3z8jfkJ8re2sD1hW7Y6Pptr9bQ5rG5jL1WeTc266LJ72fa+NwWLy2TyO6MfS7Ux9&#10;PDTU0TVM1NkagIpQS290i9udx2baL+53HdpliZYNKVBNdTAtpABJYaQKDNCfn0ab5f8A80f5pfzs&#10;u4k+D38uTZO9th9H5qWqj3NkPvZNubo31taK9Lk90917sxc9RQdc9SQQzaWw8dTL/EXlSGoatqZ6&#10;agj90a7xzTvXO15+4+XEeOxb4jWjMvm0rDCR/wBGueB1EhRuqfGHrXsfpz4+9R9Xdvdt5fvfsvY+&#10;ysTgN5dtZ2ip6DKb0zFGjeWvqIYFEsyUkTJSxVNU82Qq4adJ62aerkmmffU17XbXNnt8NreTGe5j&#10;QBpCKFj6/wCSpqSBViSSetfr/hU/8mn6u+E3X/x1w2R+2z/yb7Mp2zlKkgElT1l1Acbu3Oxsq/ux&#10;+Xftftix4V40lTnke/dR97qbn9Lske3IaSXUuf8ASR0Y/wDGyn8+tKT4A/Gqr+YHzO+OXxzhp6if&#10;G9ldm4Ki3c1KsrVFH15hGl3R2TkovEUYS4zYeEyM6epBrjALKPUPdQny/th3jerbbRXTLKA3+kHc&#10;5/JAT19c+kpKTH0lLQUFLT0VDRU8NJRUVJDHTUlJSU0aw09LS08KpDT09PCgREQBUUAAAD37rLsA&#10;KAqgBQMDqR791vrVa/4VY/JsdffErqL4wYetWPOfIjsd90bnp1LOW656cXH5eWlqESwp2yPYGewU&#10;9O7mzjGzqqkqzJ7qKvdbdPp9oh2tD33Empv9JHQ/zcqR/pT1pPfDjcXU+0Plr8Zd297zPT9MbW76&#10;6m3H2lOuOq8vHFsXB75weT3I9bi8dDU5TI4tcXSyfdw0kUtZJS+RaeN5iin3UJbNJaQ7vazX+LJL&#10;iMvivaGBaoGSKcQM04Z625/5gf8AwpBzHauRj+MH8qLae8979gb+qztKk70l2dlP7wVtbkmamhoO&#10;jOs6/HvuOtzNbFJ6MtmqOklo2V/Dj2bx1cfupe5h9yHu2/dfKaO9xIdPi6TUk+USEVqf4mAp5L5i&#10;6r+TJ8PflT8OfitNtT5bd27k7M7G33uvIdgnYOXzkO8MX0u+4JqnIZnb2P3vVfeZ3c2e3NlqyTJ5&#10;xzWzYmLJSP8AYxl3q67Ie6GvJez7rs21eFu87S3Mjl9BOoR1yQGyWLHubOnV8PmzfP8A/wCcD19W&#10;dZ/zPvnFtyupXpJsl8hN8dgpFIzMz0fbVXH2rj6oF5JCEraDecUyi9gsgACiyjXWP/OFubXmi+jY&#10;UJuGf/nJ+oP2hurtv+EoPyg2xsLvT5D/ABc3bnKLFVfee19ob66ziyVXTUkWU3f1dLuKk3HtnECR&#10;kkrc9ntq7uFesA1E0uBmZQCG1b6G/tPukVvf3G1zMAZ1Vkr5slaqPUlWrT0Q9b3ksscMck00iRQx&#10;I8sssrrHHFHGpZ5JHYhURFBJJIAA9+6ngkAVPDrXk/mOf8KJvif8Q8dndhfHvJ4D5TfIOFamgixu&#10;08v950/sfIqssP3W+OwMQ8lFnajH1S/uYfBzT1TPG8NTU49tL+/dR3zJ7i7Ts6tb7cVutw4UU/pq&#10;f6TjBp/CtT5Er0Ub+Qf2r/Nl+VHyN7a+YXyI3Blcl8T+29uS4iqG/lrsBt3IZ7blRkG2RH8ZdkQQ&#10;fZY3AbSqq2qospXRJDja+KaYT1NflYGaLXRRyDdc27ruU28bixO0zLTvqASK6fBXgAtSGOFNTUs4&#10;wcH/AIUd/OyT4p/Cabp3Y24p8N3P8qq2r2HhJsXVNTZnb/WGHNDW9p7mgmidZaT76hqqXARv6ZP9&#10;zMksLB6csm+jj3I347Tsn0cDab27OkU4hBQu35iif7YkcOhk/kM/Oja3zC+B/V22snvhc9310DgK&#10;Tqzt3B5vMmv3nJT7bLY/ZO+a0V0z5jMYrdm0koy2UkDpLlYayBpHmhkJ90t5C32LeNhiiaTVf266&#10;JATVu3Csa5IZad38VRWo6uy9+6G3VYn85bt/rnpv+WV8w8p2PWY2Km330pvnqDZ2Nrp6ZKrO9jdp&#10;7dye0Nl0eGpZw0uRyWKyuRGWeOFWkho8bPUHRHA8ie6C/Od5bWXLF41yRSSBo1B83cFVp6kE6vkA&#10;T5dfN+/l1/EHdfzk+YPTHx725i6ytw+4N047M9mZOnjlNPtbqbb1fSV3YG4q6pjXx0aw4QNS0hkZ&#10;FnydVTU6sJJkvrrG/lzZ5d93iHbowSjOC5/hjBq5PpjA9WIHn19Dn+eP83ovhF8BOzs5t/NLi+4O&#10;56eo6U6eSCTTk6TO7wx9VDubd1GI5EqKVtj7LSuroKrS0UWUFFHIP31B31kPzzvg2PYJXjal5MPD&#10;j9asO5h/pVqQf4tI8+ih/wDCbX56Yb5GfDml+Oe/ewJc38gfjtldw0E9BuvcEuS3lu/qfOZuo3Bt&#10;PdtLLlKubJZnG7YqM5Lt+Yx6xj4aGiWXQKiDX7oo9td/TcdmG2zyatwtiRRjVmjJqrZyQtdB9KLX&#10;iOtj/wB+6kjornza7g676F+I3yM7X7Wq6Cn2NtTqHfD5WlyE0MMefqsrgqvB4TaFIJ5Io6jK7zzu&#10;SpsVRw6gZ6usjjBGq/v3RVvl5bWG0XN3dkCBIWrXzqKBftYkKB5k9fJ++M/x77C+VnfXVfx56sxk&#10;+T3t2ru7G7YxnippamDE0c7tUZ3c+USIh4sDtLA09Tk8hLcCGipJXJAX3rrE/bNvuN1v4tutRWeV&#10;wo+Xqx+SirH5A9fXx642Nh+sOvNh9a7d8v8Ad/rzZm19jYPz6fN/B9pYOhwGM82hVTy/ZY9NVgBf&#10;6D3vrL+2gS1t47aP+zjRVH2KAB/IdLP37p7r3v3Xuve/de697917r5+3/Cqv5JL2N8zurvjjiqtp&#10;cP8AG3q5clnYBIAKfsPudsXufJwPCq+pYtgYXbUsbsxN6qQBVF2fXWPvutuX1O9Rbah7LaKp/wBP&#10;JRj/AMYCft6Ir/Il/mAbV+AXzZoNwdq5FsT0d3Rtap6m7QzRp5aqLZwrMnj8ztDf01NTI1XNR7c3&#10;FjUgrimsxYrIVcyxSyxxIfdEXInMEXL+9iS7NLGdPDc/w1IKv+RFD/RJNCQOvptbd3Ft/d+Bw+6d&#10;p53Dbo2xuLG0eZ2/uPbuTos1gc7h8jAlVj8rh8vjZ6nH5PG11LKskM8EjxSxsGViCD731k5HJHNG&#10;ssLK0TAEEEEEHgQRgg+RHTz791foIe9++epPjN1Vu7urvDe+G6/632RjZclnNwZmfQpKq32uLxVF&#10;GJK7N5/LTgQUOPpI5qutqHWKGN3YD37pHf39ptlo97fOsdsgqSf8AHEk8ABknA6+WF/M0+cm4P5h&#10;ny/7G+ReSoKzA7WrVoNm9VbTrpY5qrafV21jUw7axlY8LSRDK5Soq6rLZFY3kiTJZKoWJjEE9+6x&#10;X5m32TmLeJNxYFYjRY1P4UX4R9pyx/pE0x1s6/8ACZn+VruHZ0rfzEe9ts1GGyGawFbgvjBtvN0c&#10;1Lk48DuGkmot0dxT0dVBHNS0+4sJO2MwEl/8qx1VW1Okwz0cz+6k/wBsuVpIT/WK/XSzKRACM0OG&#10;kp8x2p6gseBU9bk3v3Uy9fNv/wCFNOz8ntr+ajvfNV6SpS9hdPdN7wwrSQrGkuMotuzbBleB1nlN&#10;REMxserUuyxEOrLpIUO+usbPc2FouanduEkMbD7ANH+FT0Jv/CXj5IbJ6a+eG8OrN85XH4GP5HdU&#10;zbJ2TksjULSxVnZW3NyYncW3drrNNpp0n3LhxlIqYM4eevjpqaMPLOin3Sr2u3KCy357WchRcxaV&#10;J83DAhf9sNVPU0Ayet7r5P8Ayu6B+G/VmW7i+RXY+D672XjFkipHyMxnzm58ssEk8G3NnbdphLmN&#10;07jrEjJjpKOKR1QNLJohSSRd9Txum7bfs1qbzcZFjgHrxY+ijixPoPt4daTnY/aXy/8A+FL/AMts&#10;T1D1diMr0t8HemM/FnMnWZJDWYvZ2IqZa2gi7D7CnpXSg3V3Xu3DCopsBt+nmemx0bzRxSinXKZS&#10;XXUJXN1vHuZu4s7UGDY4Wqa8FGRrfyaRhUIgwMgGmpzVV/OQHUuyfmjuH4zfH/Awbc6Q+HW0ds/H&#10;LZVIkyz5HMZzbcdVuftTdm66qNUjym9c52xuzNJkK4qr1K0sN1iREgi90FOcvpIN6bbNvXTY2aLC&#10;vqSvdIzerGRmqfOg4cBZ7/I//m9/EH+Wx8P/AJDba7gxPYWe7s3P3Gd67U2pszbyVib420dibWwO&#10;Cxp3LWPSYTbn8D3BjclJWSVlQWFPWo1NBO6vGd9CjkfnDZ+WtnuIrwSNfNNqVVHxLpUAajgUIatT&#10;wOAehu+OO8f5nv8APx+X/XffL7x3H8TfiD8auyqDee2Mx17I429szdOAKS02H2bJnKXw9wd0ZXGV&#10;RpshksnSTYbFY+rqPLRwU9WmKr9dLdtm5o5+3iO/1tabPbShlKcFYeS1/tJCMEsCqgmqgHQ24f8A&#10;LfvbG/GL4wd+/IPKNAYuoOpt8b5oaaoXVHlM9hMDW1G2cEq6kVp9wbj+1oYgzIhkqF1Mq3Yb6mPd&#10;79dr2u43BuEMLMPmQDpH5mg/Pr4/+Xy2Sz2VyeczNZPkcvmshW5bK5CpbXU12SyNTLWV1ZUPYa56&#10;qqmZ3P5Zj791h87tI5dzV2JJPqTxPW6p0p/Pq+Gf8vz+V78W+kvj/SZXvX5H4HpegizGwmwGd2ls&#10;fr3s/cNXkNx77n7F3RkqLGfxOgp995vIzQ02B++qMnEil56JKhKka6mux592Xl7le1sdvBn3JYRV&#10;KFVRzUtrYgVGokgJUt6rWvT7/JN25/NQ+bHy8qP5m3yB7q3bszoetw2f2ZFtjJUctNtruPbUzTz4&#10;/r7q7rutDYbbPV20M/MladwxL9zJkaZ4YJaupnyVRB7pzkmPmre94PM+4TulgQV0n4ZF8kRDhUU5&#10;18aigJJYg4f/AAqg2DW7r/lu7S3VQUay/wCjD5O9b7oy9YKfyy0e383s3svYcqGcMDS09VuLdmLD&#10;E3DOsa2uQRvo491LdpeW0lUf2V0jE+gKun+Fl6+e1tTcuU2ZunbW8MG8Uea2pn8NuXESTxmWGPKY&#10;LI02Ux7zRBkMkSVdKhZdQuOLj37rHqKVoZVmT40YMPtBqOvsIfHXvfYXyc6N6t796yytHltldq7M&#10;wm78RLSVkVa2PfJ0ccmS2/kZIlQwZzbOUE2PyFO6RzU1bTSxSIjoyj3WYe3X9vuljFuFqQYJUDCh&#10;rSoyD81NQR5EEHpE/KP5m/GL4YbHqOwPkp3DtHrLDrA0mLxmTrjW7w3TMGKLQ7O2Ti0rd17rrWkU&#10;6koaScQorSSmOJHdfdMbpvW17LAbjc5kiTyBNWb5KoqzH7AfU460rvmN/O2+cn80bt7C/FX+W3sn&#10;s3rDZWczNEuHpNmVMdJ3n2LJjchTVSbh3ru/E1a4zqrYuLnWGWpgpshHSQRK8mSyU1PJ4IddQpvP&#10;O++803i7Vy2ksUDMKBf7V6HizDEajzANB+JiMDd46Iq+3tq/HXriu+V+d2IO5NudbYur7u3NtKok&#10;o9hjcWHxPm3LnaaqyFPjYqWiEVO1RVyCKCkSXymJEgCAb6nCwN5Ft0bbs0f1qxDxWX4agdxzTHme&#10;A40x1pg/Ej+eBSbo/nidh9x9l9i5TafxF76gyvx62hR7kzWQodibA2rh5sRB072DmMRVSrjNv1uf&#10;3DtlJstX1AWPErueveaZKSJiuuoX2jngS88yXtzIU2i4rCtSQqKKeG5HAEle4n4dbVNB1vYQTw1U&#10;MNTTTRVFPURRz09RBIksM8MqCSKaGWMtHLFLGwZWUkMDce99TsCCKjIPWX37rfXzTP8AhSD2/wBe&#10;dufzQewo+vK/HZePq3r3YXUm8svi3p5qOs3/ALYGaye5KT7unULVVu2m3BDh6vUzPBV46WAkeLSu&#10;usaPci8t7zmiQW5BEUaRsRwLrUt+a10n0II8utmz/hMf8PdzfHj4R7j7t31jarDbp+We68VvfC4m&#10;tp5qWsp+p9nY+uw/XVfWU86rIj7lqsxl8tSsBomxdfRyqTr976k72x2eXbtja+nBWW7cMAf99qCE&#10;P+2qzD+iQetkf37qSeve/de697917r3v3Xuve/de697917r3v3Xuve/de697917r3v3Xuve/de69&#10;7917rW2/4U7/ACxoelfgbTfH/DZmnp9//KbeeJ23LjIqlI8rD1ZsWto9473zMcaSioSjqs3Q4bES&#10;3XRNBk5kvww9+6jb3P3ZbLYRt6MPqLpwKeehTqY/tCr8wx6+dj791jp19XD+T70bF8ef5aHw769N&#10;MtLkq3p7B9l7ijZNNVHuTuSar7YzdJXuwDy1mIrd5tQkksESmWND40T37rK/k+xG3cs2dvSjGEOf&#10;9NJ+oa/YWp+XVk/v3Ql697917r3v3Xuve/de697917oHvkL3Jt748dE9xd7breJdvdQda7z7Eycc&#10;shi+8h2ngK/Mx4yEoryPWZaopEpoERWkkmlVEVmYA+6R7jex7dYTX8v9nDEzn56QTT8+A+fXx899&#10;713H2VvjeXY28cg+W3dv/de4t67qysotJk9x7qy9Znc5kJALgPW5OvlkI/q3v3WHs88lzO9zMazS&#10;OWY+pY1J/Mnr6i38lL4vf7Kd/La+OGxsjjv4dvTfO2P9NnYiS032led2ds+LdMNBloCAyZTa+06j&#10;F4WXV6gcYAfp791lHyTtf7p5atoGFJ5F8V/XVJ3UPzVdK/7Xq1f37oV9e9+691pZ/wDCvHZtaf8A&#10;ZFOwYIKqTGx/7MDs3K1OlTRUVbN/oizeAg1BdYqsnBBkmsWIKUnAFmv7qFfd6Fv8QuBXT+qp9Af0&#10;yP2937Otcf8AlMfIranxR/mL/FXvTfeQiw+ydsdgVu3935yo8QpNv7Z7M2juTq3O7ir2museN2/j&#10;N6S1tS4BdIIHZAXC+/dRxyluMW08x2l/OdMCyUY+iupQk/IBqn5Dr6pO8+0etuu9gZXtbfe/No7R&#10;6zwmFXceV39uDcGLxe0aLBSQpUQZWXP1dTHjTRVUUqGF1kImLqI9RZQfdZVTXVtbW5u7iREtVWpc&#10;kBQPWvCnp69aS/8AMe/ms92/zeO4MJ/Lc/lqYbccnU+/c+MFu7fbRZHAZTuTH0csUuSyWb1UYyPX&#10;3Qe24YZK7ItVIK3J00Smpihj/wAhm11CPMnNd9zfeLy1y0rfSSNRmyDIPMnFUiXia5YcQPhJBv5z&#10;fxv6s/lzdcfFD+Xr1vW0W5t+LtvIfJz5PdmpSzU+Q7I7F3NUZPr7r2LwyVFT/Bdt7FxGC3FFiMXr&#10;ZoKXKGpdRUVlRNU+6IOdNtteXLa05etiGn0med/N3aqJ9iqA+lfINXixJTH8g/53fGL+X58lO5e3&#10;PkvNuvG0G5OgsrsfZuX2rt2o3VUtlp98bL3JX7cbFUcYqIKrcFPtyNqerkmgo4WpGSd18qMvumuQ&#10;d+2vl7c5rzc9YVrcqpUas6lJFB60wagYzx6P13l/MC+ev8//ALik+G/wq2TmukPi/NVUVR2PkchW&#10;TJUvtFa0PFuz5A72wiT0WHwJkomkodq4t5zX1cZh15OSON4fdH99zBv/ALgXn7m2RGg2uo1k/wAN&#10;filYYAxhFrU47jw3cuiOvdy9TdL9V9Y7y7Hz/b+6tgbC2vtHP9obppqWk3DvvKYDEUuNq9y5aCkM&#10;ipV5KSnLsZJampYENUVFROZJ5N9TfYW8tpZRWs0rTSxxqpduLECmo/b+Z9STUnRE/wCFUfyafsv5&#10;pdc/G7E16T7d+NPWcFbm6SKYMYey+4hjt0ZhKmOKRk/Y2DjNtNCJAJI2nmtZX511A/uruf1W9R7a&#10;h/Ttoqn/AE8lGP8AxgJ+09Ib/hL98Xx3L8+cx3nmcetXtT4r9d5HdFPPIjS069ldkRZDY2x6WeIj&#10;wFl28+4shA7EtFVY2J0XUA6e6Y9r9r+t383zisVpGW/271Vf5ayPmo6+iX731kV1737r3XzxP+FR&#10;/wAlh2z89ds9DYuqaXb/AMXOssVha6ETNLCvYnasGN3/ALpqae1oEVtoybapZFUM61FHIrtcBI/d&#10;Y7+6W5/V7+tgh/TtYgD/AKeSjt/xnQPtB6K3/IM+VXxZ+GnzX3Z3j8sN1LszaWI+O3YeG2Dn12nu&#10;reFXB2Zmd09eRUlHjsdtDCZ3JU1fldiw5+lSokijplEzRySp5Bf3RVyBuu1bNvb327PohFs4Q6Wb&#10;vLJgBQTUrrFeHqerL/lH/NK+bv8AO17hX4Qfy3tlbw6s6QzMsib23RNkHwO7tz7NWvhpchu/uPeG&#10;HlqqXrLqukgkQSYXHz1NXlGkNNLLkJKmDHJroTbrzTvnO95+4+W0eKxb4mrRmWuWkYfBH/RBJbgS&#10;xIXrZZ+T3xo7Ti/k9d7/ABq332nuH5HdwYL4h9hYar7NzuMhxG4uy95bU2rlNxYFpqDHTzyNVT12&#10;KpaCCSpqKqtq1jSWuqKmpknmk31Jm6bZdDk6fbJ5WubxbNxrIoXZVJGB8wAKkk8WJJJPyv8A37rF&#10;br6aH/Cer5UbZ+Rf8tjp7aEWaoqjsT44UtT0lv3ACohGRxeP25WVMnXGTNCStV/CMv17UY+OKpKe&#10;GWspKuJGZ4JAvusm/bzdYtx5ahhDA3NsPCceYAPYaehSmfUEeR6tz7l7x6f+PGwsv2h3j2Ts/qzY&#10;OCieTIbn3pm6PC4/yiKSaLH0IqZFqMvmawRMtNQ0kc9ZVyWjhikchT7oXXt9Z7dbm6vpUit14sxA&#10;H2D1J8gKk+Q60gv5oH/CgDtr5q5iT4f/AMuvA7927152Dkv7gV+9sZjK+HujvefO1Qw9PtXY+BoE&#10;kzGytpbiM3iMY/3OZSGYRTLRRmelm11B/NHuBd72/wC5+XFkW2kOgsAfElrjSoGVU/701aHSKg3t&#10;fyHf5V3Z38u7p3cm7+6+w9zSdq950GFym5+jsZnmqOr+rBS/vUMdRQ000+N3F2o1GY4MnloT9vTR&#10;r9lTNNFG1VUb6HnIXKt1y7ZtNfSN9XOAWiB7E9McDJ5M3AfCKjJM7/Oy+TkfxV/lrfJLedJXJR7u&#10;3/tR+jtgL5lgqpd0durNtOqq8a7f8vHbW0KrK5mMAE/7jT790Z877oNq5auZgaTSJ4Sf6aTtx81X&#10;U3+16+XZsTZW4+yt8bN652dj3y27t/7r27srauKiNpMnuPdWXo8Fg8fGTcB63J18UYP9W9+6xdgg&#10;kuZ0toRWaRwqj1LGgH5k9fYA+NnR21/jR0B058f9mRou3OoOutq7DoKhYhE+TkwGJpqPI52qVbBs&#10;huDJpNXVL/V6iodjyffuswNssYts2+Hb4f7OGNUHzoMn7Sak/M9Db790u6po/n5/JeX4zfyxe+a7&#10;FVq0O7O64sb8ddpSGXwu9R2lHX0+8Vp3V0mFXD1ZitwTQGO7pNErcKpI90DOf9zO2csXDIaTT0hX&#10;/b11f8YD06+X/wC/dYvdb3HzE/4UhfFr45dFbK6M/lr41+395Ynrramy9n7v3LtjcO3es+n9v4jb&#10;tBhsFSz4XcGOwOf35vLC4mlhiSgggp8TBPZp6qYwyUMnup43n3J2rbbBLHloeNMI1VWZSEjAAAwQ&#10;C7AUwAFB4k0Kk2f8gr44fPzaG2e4vln82+5OxMhW/LKXD7ww/R+/JDXZikq4vG1D21uWnyEKy7Az&#10;mYwGjHUOAxqUUEWGSnFbDqp6CnoNdG3IG27/AAxTbvvc0ha7owifJ+UjV+AkYCCg001DChbZP5g/&#10;yZh+Hnws+R3yO8tPHlut+tcvUbPWr0fbVPYe4Xp9pdcUVQrg66es33nsfHKAGJjZrA+99C3mHcxs&#10;2y3O5Y1xxHT/AKc9qD/eiOvkdV1dW5OtrMlkqyqyGRyFVUV1fX11RLV1tdW1crz1VZWVU7yT1NVU&#10;zyM8kjszu7Ekkn37rEZmZmLMSWJqSeJPW+52j/Pq+EH8v74WdGdCfEHNYv5N9v7J6F632XtXH4Gj&#10;yuN6z2pWYrZeJxv95Oz9yz02OkrMpJXRS1dZhcYZsnNWeSGslx7Seca6nu65+2Pl/ZILDZ2F1eJb&#10;oqgVCKQoGp2xU1yVWrE1DFa16i/yJumv5mvc3fm/f5lvy57l33trrruzbE2HxfVW6IEf/TLgfNl6&#10;raGRxmzq5zTdT9Ydc5LJzVW2jR09LV133ExgAx1ZPNX+61yJZcz3t/JzNu80i2060Ebf6IM6SFP9&#10;miEkpQAmpp2klikfz5f5tm7utP5iPxu6x6M3VmYtvfCDe21uzO2KHbmeq8ZQdhdlZTI7fz2U66z7&#10;0M60+VweC6/o0xtRE7GP7nO5GmnjLQC3uijn3m6a25itrWxdvDsXV5ACQHckEoacQEFD82YHh1uN&#10;9Hd4dW/JDqnZPdfTG8MVvnrjsDB0ee27n8TURyq0FVErz47J0wY1GHz+HqC1LkMfUrHV0FZFJBPG&#10;ksbqN9TJY31ruVol7ZOJLaRQQR/gPoRwIOQag56Ff37pX1p3/wDCtrt7rpesPin0MtXjq3tiff8A&#10;ubtqSihakmym2+v6HblZtBZ8iOa3H0W8tw5QCk+kVU+DqL3NOLe6h33cvLb6W0sKg3fiNJ81QDTn&#10;zAYnHrpPp0SL/hLB8Pdzb/8AlNvf5kZjG1VJ110FtTObI2nlpqeaOnz3bHY+JbEVtBjKllFPVptb&#10;rytrpMiqkvA+WoCRaX3roj9q9nluN1feXBFtboVU+sjihA/0qE19NS+vWxl/wom6/rt+fymvkVNj&#10;KFsjX7DyvU/YEcEYczRUOF7S2nj8/XRBZI004zbeYrKmUvqUU8UhAL6fe+pG9xbdrjlK5KirRmN/&#10;yDqCfyUk/Z18yP37rGPr62n8tr5QbZ+YPwj+O3eGAzOOyuUzPW+2cD2JS0M8Ly7d7U2riKLBdh7e&#10;yFKmiagnpNyUc0tOkscTT0E9PUovhniZvdZb8tbpFvGx219GwLNEoenk6gBwfTPD1BB4EdDd8g/k&#10;38f/AIp7Dq+y/kT21szqXZlKswiye7MotPV5eop1R5cdtnA0qVW4d25kJIrChxdJV1jA3WIj37pd&#10;uG57ftMBudxmSGEebHj8lHFj8lBPy60s/wCYL/P/APkd86N2f7KJ/LO2T2PtHa+/6/8AulHu/AY2&#10;rl+Qnbn3KyxVOO2nQYR6qbrDa1VHqeaWnmbMSUsXkmqqCFqmlOuoV5h9wNy32b9z8spIkUh06gP1&#10;pPkoHwL9ndTJKio62/fgFt/5UbU+IXR+2vmjlcBmvkXg9n02M31ksDkpMzJUR0kssW3l3PmSi0mY&#10;31TbdWlizlXStLSVWUSaWKWZWEr76mDl+PdYtngi3oq24qlGINfs1HzalNRGC1SCePWod2j/ADuK&#10;em/n0bX7di7By9J8NurcvP8AFnLQ4/LV39z83sKVc/t/dfbOTxWLY0udosX2Xn5s/R1PhqKmXD4y&#10;lWO5snvXUQ3XO4HPqXgkI2aI+AaE6SmQ0hA4gOdYOTpUU63ocJnMLubDYrcW3Mvi9wbfzuPo8vhM&#10;7hMhSZXDZnE5Gnjq8fk8Vk6CWeiyGPrqWVZIZoXeOWNgysQQfe+p0SRJUEkRDRsKgg1BB4EEYIPr&#10;06e/dX6+fJ/wqq7d683385+rOu9pVWPyu7emejKDB9lZGgmp55MXm917oze68LsvImMeaLIYXbtZ&#10;BkmjZiqR5tLAP5B791j37q3ltPvsVvCQZoYAHI8izFgp+YBDf7bqzz/hKX8Q9zdf9Nd4fMDeWLqs&#10;ZB3pkMH131RHWQzU8uQ2P17XZeo3duqlDoEqcRn95V0ePp5AbibA1HGllY+6FHtRs8tvZT7xMCBO&#10;QkdfNUJ1N9hY0HzQ9bb/AL91LnXvfuvde9+691737r3Xvfuvde9+691737r3Xvfuvde9+691737r&#10;3Xvfuvde9+691737r3Xvfuvde9+691737r3Whj/wqu+X9F2F8geovh3tPMRVmI6EwE/YPZsFJLri&#10;j7P7Ho6U7fweRT6ff7X68hgrEK8BNxspOpSF91AvutvC3G4Q7PC1Ut11v/p3GAfmqUP+36N//wAJ&#10;IejoaHrD5bfJSrgilqNz792b0dgKk6PNQQ7E28N+7ugjt6xFln7FwjPfgmiW30b37o49o7ELa3e5&#10;ni0ixD5aRrb9utf2dbh/v3Uxde9+69182j/hTJtA7a/mq9gZkwrEOwepOmd3q4WlBqBRbUGwvMxg&#10;ZpWZW2QY7zhZbRgAeMRk+6xs9zYfC5rkf/fkMbfsXR/z75/4Oq1f5fnwg7N/mCfJzYvx364SfH0+&#10;XnOb7D3uaGSuxnW/W+Jnp/7z7yycavDFI9NFOlNQU7ywiuylTTUwkTza110GeX9juuYd0j262wDl&#10;2pUIg+Jj/gA82IHn19WD4/8AQ/WXxi6a686F6c29FtjrjrLblJtvbWLVllqXhgLz1uWy1YI4myef&#10;z2TnmrshVuokq62olmb1Ofe+srdvsLXa7KOws1020S0Uf4SfUk1JPmST0MPv3SzpFdkdibN6j6/3&#10;p2j2JnqLbGxOvdr5veO79w5GQR0eH29t7H1GUytdMf1P4aSmYqigvI9lUFiAfdMXNxDZ273VywWC&#10;NSzE8AAKk9fIz+Y/yP3B8u/lJ3r8k9yrUQV3bvYmc3PQY6qaNp8FtYSrjNk7YZ4mkjkXauzcfQY1&#10;WDNqWlBLMSSfdYi7zuUm77rPuUtdU0hYD0Xgq/7VQB+XWyf/AMJLOioNw9+fKL5F5Ci8i9Y9Z7T6&#10;u27UzKDEmW7Vz9Zn8zU0dzxW0GI61jhdgLrDkSt7SH37qSvaSwEm4XW4sP7KJUH2yGp/MBKfn1vZ&#10;e/dTv1737r3XzBP+FBGxa3Yv82n5UrUU3hod3VXWW+sLULSLRxV9FuPqPYstdUwxo8iy+DcVPXU0&#10;k17zTU7uQpYqPdYv+4MDQc23dR2uUYeVQY1r/Oo+ZHRyf+EuHyc2t0384N99K7zzGPwWP+TXWcW3&#10;dpVmRqI6SKv7R2HmVz+1durUTlKeOfPbdyWciplZw9TXrTU0SvLPGp90c+1u5xWW+SWUxCrdRUUn&#10;zdTVR+YLU9TQDJ6+hl791kP1RX/MV/n6fDr4O0GX2bsbO4v5L/ISKCWGl6263z9JVbV2vXMHSKXs&#10;vsahiymDwH28qN5MZR/f5oEKstNTxyrUD3QE5j5/2bY1MMDC53H+BD2qf6bioH+lFW9QAa9VZfyU&#10;vkX/ADefnZ84c/8AMfsPOzn4iZfC5rYnYOJ3BHlts9MJjqP76q2ztj4+bQR6mDIb42fucRGqy/8A&#10;lUq0T1cGTr3nqYlfXQV5J3Lm/ft8bebhv91BUq4NVjoK6ViXzZW4tnFQzVI63Ife+pl60e/+FZ/y&#10;afK9g/Gn4g4XI3oNobey/fe/qGGQSQy5/dVTX7I68iqgtxT5DB4TC52bxn1mnzMbkBWQtrqDvdrc&#10;9dxbbOh7UUyuPm1VT8wA35N1XF/wm7+Ly/IP+ZJs3fWax7VezPjFtbNd25RpqQT4+fd1O1PtXrbH&#10;yVDELS5Kl3TuBc3SkAsxwclhYEj3Qb9ttr/eHMqTuKw2qGU+mr4UH26jqH+l6+lD731kr1737r3X&#10;vfuvdNWezuE2tg8zubcuXxu39ubcxWRzufz2ZrabG4fCYTEUc2QyuXyuRrJIaTH43G0NPJNPPK6x&#10;xRIzMQoJ9+6pJIkUbSykLGoJJJoABkknyAGSevns/wA6r+e9vD5kZfdHxn+K+cyuy/iZjqyfE7k3&#10;bQtkcHu75DSQCelrZMufLTVeI6kqCx+zwskcc+SQCpyI9cVDSa6x65158m3l32zamKbSDQsKhpvW&#10;vpH6Lxbi3ko2mP5DHQPxi6b/AJefTe6fj1mNqb53H29tfA7y717KwzUtTnsr2tUY2Orz+wdwVAJy&#10;GLg6nrMlLhqPFzLB9ukT1LQrPWTyS76lPkLb9rsuXYZduKSSzIGlccTJTKHzHhk6QuKcaVYk3R+/&#10;dDXr3v3Xuve/de61jf8AhVjsTJbj/l9dX7yx6vLD138ntm1ubQD9uHC7l2B2TtwVzsFZtcWfqsfA&#10;o4UipYk3AB91GHuvA0nL0Uy8I7pSfsZHFf20H59aBPXu9cx1rv7Y/Y23XWPcGwN4bZ3rg5GZlVMx&#10;tXNUWdxjsyEOqrW0CEkEEfj37qALed7a4juY/wC0jdWH2qQR/MdfYS6M7m2J8iOnete8usstBm9h&#10;9qbOwe9NtV8MscjihzVFHUvj65Y2b7XL4eqaSkrqdrS0tZBLDIFdGUe6zDsb2DcbOK+tTqt5UDKf&#10;kRwPzHAjyII6Cv5VfNr4ufCnZc2+Pkn3FtPriiajqKrC7fra5a/fO7ngEg+z2bsfHfdbn3LUSTR+&#10;MtTUzwQsdU0kSBnHuku673teyQePuUyRrTAJqzf6VR3N+QoPMjrSy+WP86n59fzVO7NvfF3+XBs3&#10;szqXZmR3DT1W3sXsPIfY92b7XD5OlqqbdnZe+sTWR4rrPY+HaKGoq6OlrosZSo0n8SyNbCY1i11C&#10;m7c67/zXertfLaSwwlsBDSVqH4nYGiKOJAOkfiZhSm9H0bD3BTdOdZU3yBq9n5Du+n2Tt2DtXIbA&#10;WsTZlfvmHGwR7hrtuR19LRVUWNrMgryIhijVCxVFCBfe+p1sReCziG4FDfBB4hSuktTJFaYr0Vj+&#10;aN8mn+IXwF+TneuPr0x26dv9b5HbvX9QZhFPH2N2BPTbD2LV0sYkjmq3xG5Nx09fLHEQ/wBtSytd&#10;VVnX3RVzTuf7n2C6v1NJViIT/Tv2L+wkH7Aevk5YrF5HOZPHYXEUVRkstl6+jxeLx9JG01XX5HIV&#10;EdJRUVLCgLy1FVUyqiKOWZgB791iais7BEBLk0A9SeA6+vV8LPjjhviN8Ueg/jfhPA8PU3W2A25l&#10;qynGmHL7ulhbLb53AiiwT+8e9MlX15X6Kakj37rL7ZNtTaNpt9tThDEAT6txY/mxJ/Poz3v3Rp17&#10;37r3Wrj/AMKdvn1kOgvj71/8T+rd3ZXbfbvfeZx+9915PbGYqcPuDanUGwc3FW0UseQx0tLlsVUb&#10;57BxtPBSzQSqJqTC5KCT0vZvdRb7n7+237fHtNq5W8uGDMVNCsaGoyMjU4ABHkrDq1X+UX83tm/O&#10;b4R9Ob7oN30uf7X2Rsra3XvfuFqK4TbowXZ+2sRFh8pmM7Ryyy1kdFv9sW+ax1SzSR1FPVFPIZ4K&#10;iOL3Qr5Q3yHfdjhnVw12iKkor3B1FCSPR6agfMH1BpZz790J+qNv+FFPbnX3XH8q7vjam8cnQRbi&#10;7lr+vOv+uNvzvA9duDc9J2NtPelZJRUsmpzFtzb21qvIyzhdMLU8a6lkkiv7oDe4t5b23KtxFMR4&#10;kxREHmW1q2PsCk1+XqR1pGfyWPiDub5ifzCuhdtUOJlq9hdU7wwPePbmVlp/LicbsfrTN47Ppi8k&#10;7I6Ft77hpqLBwxgGRmyBksI4pXTXUIclbPLvPMNvEorbxOJZD5BUIND/AKY0X8/kevqee99ZUde9&#10;+691737r3XvfuvdFL+d/xwX5dfDr5F/HBJaeDKdq9Xbiwe16qsYJRUW+aOFM7sHIVzEcUGP3riaC&#10;ae1mMUbWINiPdFG/bb+99mudtxrliIWvAMMoT8gwBPXyNty7czuztxZ/aO6cVW4Hc21s1ldubjwe&#10;ShamyOGzuDrp8Zl8VkKd/XT1uOyFLJDKh5SRCD9PfusRpY5IZGhlBWVGIIPEEGhB+YPW0P8A8J5P&#10;5w+xfiTNlvhz8odyRbX6O31umo3V1d2jmKkrgeqt75inp6fO7f3dUzuy4fr/AHfJRQ1EdaummxOV&#10;M01SBBW1FVS66lH275xg2gnZt0bTYyPqRzwjY8Q3ojUBrwVqk4Ykb8+LyuMzmNoMzhcjQZjD5Wjp&#10;8hi8ri6ynyGNyVBVxLPS11BXUkk1LWUdTC6vHLG7I6kEEg+99T6jrIodCGQioIyCPUHqf791bqn3&#10;56fzvPg38Ecbm8LmN/0XdXd1DBPHj+kOospj9wZ2LKreOKm31ueneq2x1zSwzsjVK18z5VadjJT0&#10;FUQEPugdv/PGxbCrI8gnvhwijIJr/Sb4U+de6mQp6+fJ82Plv8hf5oXyM3r8gd19fUtRmcHsSrmi&#10;2p1RsusraDrrpnYD5HLSZDcmRxtDV5vLY/bFNlZqjK7hzEpWMSH1UtGlPTQa6x83vd9x5o3J9wlj&#10;BdY/hjUkJGlTUkCpC1JZ2/kKAEF976D/AFve/wAlD+f71zv7YO1fi187OxMVsHtfZ1BQbb66733z&#10;lRj9qdqbfoac0+OxnYu68nIuP232HiqWBIf4lkJ4qXOpoaSVcgW+791PHJPuBbXFum1b9II7tAAk&#10;rGiuBwDscK44VJo3rq47I/bXzG+KnROxZuyu2/kN1DsjZSUZrabM5TfWAmOYi8KVCQ7axuPrK3L7&#10;qr6iCVWhpcbT1dTMGHjja49+6kq73nabCD6m7uIUgpWpYZ/0oBJY/JQSetXve/8AwpA7r+QXzl6J&#10;6V/l59A57snp6Lsygx+78Rktv00vavyE25I1Rjs+u34K6b+GdP7RxWMqZctTZGvliqYpKKCqyk1D&#10;QrXUEmuotn9yL7cN9gsuXbdpbPxQGBH6kw4GlcRqB3AnOAXKrqXrcX976mTr3v3Xuve/de697917&#10;oI+9+9uqfjR1NvXu/uzeOL2L1tsDETZjcOfyktlVFKxUeMxtImqqy+ezNbJHS0FDTrJVVtXLHDEj&#10;SOoPukd/f2m2Wj3184jtoxUk/wAgPUk4AGScDr5cP80L+Yr2L/Mm+TGc7g3Klft7rfby1e1uj+tJ&#10;6hXp9h7AjqvJC9bFBNPRz7z3VLEtdm6tGk8tUVgjf7SlpY4/dYt80cx3PMu5teS1W2XtiT+FPn/S&#10;bix9cDAFNyD/AITwfypF+InTkPyy7v26sHyS752zSy7Zw+ThH33UHTmYSiymMwklLImvHb23144a&#10;/L6j56OkFLQMsE0dekuupk9u+U/3RZ/va+X/AHZXC9oPGOM0IHyZsFvMCi4Oquy1731JnXvfuvde&#10;9+691Rx/wok74wfTH8rjvDb0+ZoqDd3eVbszqLZWNmqYUrcw2V3dhc5vRaWjZxUVMFJ1/g8mZXRS&#10;sTyR6yNag+6A3uLfpZcrTxlgJpysajzNWBb/AIwG/l18y/37rGTr6jP8hGPHxfyj/hsuMFKtMdsd&#10;kSSCjMZi/iE3d3Zs2WLmIlfumyrzGcH1CYvq9V/fuspOQQo5RstNKaX/AG+K9f51r8+rfvfuhh1R&#10;3/wos62yvYn8qHv2pw1PVVld1znurOyXoqSxkmxWE7DwGK3BUSoYpNdLh9vZ6qr5bNGVjpGbUdOh&#10;/dAb3GtnueU7gpUtGyPT5BwD+wEn8uvmWe/dYydfW0/lt/KTbXzG+E3x77ywWbosxmMz11trBdjw&#10;UsyPNgO19r4ehw3YmBr4LJNSz025KaaaASJG09DPBUKPFNGx91lvy1usW87Jb30bAu0ah/lIoAcH&#10;8+HqCDwPQl/KH5ifGr4ZbBn7I+Sfbm1OsdvhJ/4VSZasNVujdVZAmtsXszZ+NSs3Nu3KW5aGgpZz&#10;El5JSkSs6+6VbpvO2bLb/U7lMkUflX4m+SqO5j9gPzx1otfP7+bf8uf5yXa2G+F/ws2Bvja3TW98&#10;9/CMJ1hhKymp+xO63pddQMz2/mqWuiwW3tj4mmgaumxTVowmPSI1eSq6k08MtLrqCuYObt35yu12&#10;XZY5EsnagQHvk+chrQKOJWukcWJoCNvj+UZ/L7zv8uP4l4XpXd/Z+c7J3xnczU773pCctX1XXmyd&#10;x5umphkNpdV4mtWNsZtmiliL1FS0cU2XyDzVrxwCVKeHfUv8ocvSct7QtlNK0s7NqbJ0KTxWMHgo&#10;8z+I1agrQL/+a/sfKdi/y1/m5tbCpLNlJPjn2TnqSmgiM9RWPs7BT7xagp4QQ0tRXxYFoY1W7F5B&#10;YE2B90o5sga55avok+L6Zz9ukaqfnSnXybvfusTOvqr/AMmn5G7Z+TH8tv4rbrweVpa/NbD6t2t0&#10;pv8Aoo5YWr8RvjqDDUOxsnHl6aJj9lVZ2hxFNmIUIUPR5KGRVCuAPdZWcmblFufLVpKhBeOJY3Hm&#10;GjAU19KgBvsI6LT/ADXf55HQn8vjb+c6465rtud1/LWop5aTF9Z47ICv2z1pWSpaLN9zZPE1cUmI&#10;WkUiWLAQzJma68YYUdNMKxfdFnNnPNhy9G1tbFZ93phAaqnzkI4f6QdxxwB1dajfbnxD7rzHw570&#10;/m9fzDsznsn2Z8jM3g9mfGnYu5oxjM1v3d3ZkclOnam5qBIIRtfYmyurMLlKzZmFpooBUtjaOcLB&#10;i4aZa7XURXez3r7NPzfzEzG5uWCwq2C7P+Nh+FVjDGNRSukHCgaq6/5enx1/2bH5ufGT4+T0j1uG&#10;7F7Z23Tbvp4hqkPX2Alk3Z2NLGLqNdPsPA5GQXIF054976DnL23fvbe7XbyKpJMur/SDuf8A4yD1&#10;9cxVVFVEVURFCoigKqqosqqosFVQLAD6e/dZd9cvfuvdfMu/4URfIyT5AfzPu4MTSVP3G2Pj7iNt&#10;9A7cCTtJH9ztKCpzu+GeEftQVUPY+6cvStpuzRUseo3GlddYye4m5HcOaJkB/StwIh/tct/xtmH5&#10;Dq3j/hJoOo9pbc+cPZW6t6bRwe86d+pMPUw7hz2Iw9RtzrnFwb1ymQ3C5yFVSmnwOaz+RghqamQ+&#10;BJcbCupWNn30L/aX6OGO+uZXRZv0xkgUQaiTnyJIqeGB0Z7+ax/wpG6w6Zxef6S+AedwPbncc6VO&#10;Lzfe9PDS5zqXrbywlGn2RNKJ8Z2lu6AvqimRZtu0r6WeSvYS0qe6NOa/cm1skax5fZZrzgZeMaf6&#10;Xydvn8A9WyOge/klfyUd8bo3xS/zEv5i+HyW599bnySdj9SdX9lTVea3Rkd0ZqrOcHdPctHlvLM+&#10;ceaVKnD4quMk8c8hrKyKKaKmjGukfJHJM8s45i5jUtOx1xo+WLHPiSV8/NVOa5YAgdEm/wCFVvyh&#10;l7D+W/VPxbw9csm3vjr12N0bmpoZ7H/SV3EmPzMtLX0yIA7YrrzD4Keld3ZkGVnCqgdjJvok91t0&#10;Nxu8W1of07aPU3+nkoc/YgUj/TH8yt/8J8/mv8S/gh338he4flJu6t2ccl0KdpdfVeO2hufd+Qzl&#10;dU7423nc7tXGU22cRlGo8pl1wNE8UtY9JQ6ad/LURgX966Kvb3e9o2G/uLzdXKVt9KUVmJOpSVGk&#10;GhNBxoMZI6OP8jP5q3z4/nZ9zU3wt/l87I3T010xuOoePctdSZCqot5ZbZi1SUeT3p3t2FghU0PX&#10;XWtHBOnmxGNeU1U8opGqMrPUUtKPdHO5c17/AM73o2Xl6N4bJjnNGK+bSuMIg81XicVckDrd06B2&#10;Fvjq3pPq3rnsvs/K907/ANlbJwG3N29q5zGUOHym+s3i6GKmrc9V47HL4adqmRLL5HnqXRVeomnq&#10;Glmk31N+3289rYxW11KZ7hEAaQgAsQMmg/2T6kmp60q/+FYXyln3R3j0J8QsJXXwXVOzqnuHfMFP&#10;KTFU767EnqcJtfH5GHzMFrdr7NwMtVAfGh8O429T3AT3UKe7G6mW+t9nQ/pxJ4jf6Z8KD81UVH+n&#10;6ID/AMJ5u6Pif8bfmbvzv75X9qbX6tw3XHQW8m67yG5KfL1MlZvTced2tgsi2BpsLjMrX5PNQ7Gq&#10;ctAlDTxPV1MdY5iRxG4Gug/7eXu07bvUm4btKsSR27aC1fiJUGlASTp1Cgya44dWDfOH+cZ8rP5s&#10;falL8Ef5Xuy+wNudc73lmwm5N10kcuE7I7LwLVUNFmczuXLUcrw9PdKUkNSv8QaaoSpq6V9NdNFH&#10;O+OPuhDvnOW7c23Y2HldJFtnwzcHccCWI/s4vXNSPiIrp62bNnbj3b/K4/lepur5a9z1HfG9PjX0&#10;3XV+5t6ZWU0bbs3KHkp9i9Y4bL1VN/F8xEc1ksbtjG5TJK2QyH7dVUrG0jRR+6k6GWblblfxd3m+&#10;ontoSWY41N+FAeJyQiscnBPp1QH/AMJuv5n+V7F7s+S3QHyc7XqKzf8A8gd9Sd49PSbsz1WcZkt8&#10;5muzU/aWwNpjNZCpixtRlFraDI4rEUpVXjpK0orOAG91H/ttzQ9zfXO37pKTcXEnix6jgsSdaLU4&#10;rUFVHo3W51731NHUDK5XGYLGZHN5vI0GHw2HoKzK5fL5Wsp8fjMVjMfTyVdfkcjX1ckNJQ0FDSQv&#10;LNNK6xxRqWYgAn37qrusal3IVFFSTgADiSfIDr5EnzJ33t75BfNj5M9jdR4mor9s9xfJPtfc/XOL&#10;w+NrHyGcxe9exc1XbYejw0cLVpyu4ochDN9qkZf7ioMarew966xD3mePcN7urm0BMU1zIyADJDOS&#10;tBxqa8PU9fTk/lXfFTM/C34C/HH4+bqiig31tnZ9VuHsSCKWKoWh392Fnstv7deF+6p5qimrV2zl&#10;dyPi0niYxTR0SunpYe99ZO8q7U+y7BbbfL/bqlX+TuS7D56SdNfOnQY/zqflJN8Sf5b/AMi9/wCH&#10;r3x+9t57bXpjryeCdaetg3Z2s0m13ymOmZgUyG19sVGSzEOkM2vHji1yPdJedd1O0ct3NwhpO6+G&#10;nrqk7aj5quph9nXy3do4/CZbde2MVuXMf3d25k9w4XH7g3B4JKn+BYStyVNTZXMfbQxyy1H8MoJJ&#10;J9CqzPosASbe/dYtQqjyqkraYywBPoCcn8hnrfV+fH/CjH4t/F/rOj6O/l8yYXvjs7E7boNmbY3V&#10;RUOSfpLqrGYnGU2Iw8q5CrWhqeycvj6GOIUVHjTJjGKXqa28ZpZvdT3v/uNte12oseXtM90FCq1D&#10;4UYAoM41kDgF7fVvIij/ACDfjH/MX2tP3F8wfm53H2BHT/KGnxu4KPovsEJlN0ZvLCLGyYXuDc8d&#10;Y4l6vqKTbkf8Ixu36OCkdsaY1q4KaKix8A90r5A2vmOIzbxvk0lLoA+E+WJxSRq/BjtVAB28QAqj&#10;oy3/AAoX+RT/AB8/le910mOrXody995Hbnx629JHKEMkG/JavJb7ppE4eWCu6t2znaZgtrNMpNxc&#10;H3Rl7h7j+7+V5wppLcEQj/bZb9qKw/Pr5mOKTHSZPHR5eaop8TJX0aZSopEWSrgxzVEa1s1LG6sj&#10;1EVMWZAQQWABHv3WMqaSwD1CVz9nn19Fv5S/8KNv5eHxl6qw2P8AjVmn+T29htvG0Wx9g7Fo9xbU&#10;2ft3G09BDTYYb43ruvAU7YOloqSJUNDSUuRyyvGI54KcN5V91kZuvuPy7tloq7Y31U+kBUUFVApj&#10;UzDFPQAt5EDj1UD8I+i/5kH88z5Q7A+b3ya7X3r018Zult/0m6etK/Y02Q2Zj6bM7czSVh2x8asA&#10;8lVFS1tLk8TFTZneFa1ZUo0QhaeuqKf7en10D9jseZOet0j3zc5Xh2yCQMhWqiqmumEetRRpDU+V&#10;WIoN6v3vqdutJ7/hWh8o5Z818afhrg8iwpcfQZT5D9jUUU2uKeuyE2V2B1dDOsdhDUY6ko9zTPFI&#10;SzJW08mlRpZ/dQl7tboS9ts0ZwAZnHzNUT9lHP5jqnj+QN2h8Yei/wCYBQ95fKjs7bfVO0epeme0&#10;tz7Jz+6Er5aHIdh5SlxGyIMJSQ42jr6qpy82x9252ppYlieSaWlCRK0zRKddA7kC62uw5gF9usqx&#10;Qwwuylq0Lmi0xXOlmI+zGadWufPv+d/8i/5j3YVF8Fv5UWz+x6TBdhVk23cr2Ji4Jdudr9pUb/s5&#10;CDBySVVInT3VcNMXmyWVyFVSV01DzVvjKZamCf3Qs5g543HmS4GxcppII5DQuMSP60/33H5sxIJH&#10;HSKg7U/8uD4590fE/wCHXTvQ/ffcDd09g7EwEOPqM+lEsOP2xiTDA2L65wmTlSPK7mwGxYg1DRZK&#10;vVKupp0UeOCJIoIt9Sry3tt7tOzQ2G4TePcRrStMKPJAeLBeAY5I8gKAahf/AArD6CyG1/lR0F8j&#10;aLHum2+2+n5uvMpXxQp4DvbqvcWRr5GrJ41DLVV+098Y6OES8yR499BIjYL7qIPdnb2i3W33JR+n&#10;NDoJ/pRknP2qwp9nVd//AAn9+VeE+Kv8yfqyr3hlosHsTvLDZr4+7qylXUCnx+Om35V4ev2TW17y&#10;Wp4aMdj7dw8E1RK0cdLTzyyu6oj310Hfb7dk2rmWIzHTBOpiY+Q1UKk/7cKCfIEnr6dPvfWT3TNu&#10;LcWA2hgM3uvdebxW2tsbaxWQzu4dw53IUuJwmCwmJpZa7KZfL5SulgosdjcdRQPLPPK6RxRoWYgA&#10;n37qkkkcMbSysFiUEkk0AAySScAAcT184T+cx/MS3f8AzZflvsXoz4w4ndO9eluv8/LsjoramDxd&#10;c+b7i7F3FUQ0Ga7GGA+3iyAXMeCKiwsFUvko8VC9Q600lbVwprrG/nPmKbm3d47Haw72UbaYlANZ&#10;HOC9OOeCg8FFcFiOttD+Sf8Ayj8R/LY6gyO7exjiNw/Kzt7F0I7Lz2OaKtx2wdtpJBkKHqbauTW4&#10;rKKhr4kqcxWxaYslko49Hkp6SlkO+pa5J5RTlqzM1zRt2mA1kZCLxEanzAOWP4j8gOrxPfuhz1q8&#10;/wDCqT5NJ1p8LeuPjdia94NxfJbsyCuzdJFMVE3WnTpx26MwlVHFIr/v7+ye2mhEgMcgp5rXZOPd&#10;Rd7q7n9Nsse2of1LmWp/0kdGP/GylPsPWld8AfjVV/MD5nfHL45w09RPjeyuzcFRbualWVqij68w&#10;jS7o7JyUXiKMJcZsPCZGdPUg1xgFlHqHuoU5f2w7xvVttorpllAb/SDuc/kgJ6+ufSUlJj6SloKC&#10;lp6KhoqeGkoqKkhjpqSkpKaNYaelpaeFUhp6enhQIiIAqKAAAB791l2AFAVQAoGB1I9+631qof8A&#10;CrX5MtsL4p9M/GDC5NYMx8gOx5937tooXLyz9ddQQ0WQSirolUrBT5LsDcGGqoHcqZJMRIEDaJCv&#10;uop919z+n2qHa0PfcSamH9COhoftcqR/petLH4V7l6p2X8v/AIvby70qPtOnNo9+9Tbo7LqWx8+W&#10;poNm7f3xhMvnJMjiqSkr63JYhaKjb72np4Zamak8iRKZCo966hXZZbSHeLWa/wAWaXEbPivaGBNR&#10;kkU4gCtK0z1ts/zCf+FHub7ar4/i7/Kh2vvXeW/uwK3+6UHezbOyo3JXVOSL00WN6I63rqBtyT5q&#10;vjkGnMZmjpJ6LTJ4MeZPFWw+6lvmH3Ie7b918pq73Eh0+LpOo18okI1VP8TAEeS8GFhXxDwnff8A&#10;Jl/lVd3dzfOPu3Kdp7+xcG4e1sF1juDcT7qxew9970b7fbXVOP3vVSVGf3Lnuw+x8zBPnpoqqXGU&#10;tfV1EtGrhauvrvdCHZ0v+TOVJ73fZzLcCsgQnUEZvhjDcWLuQXzpBJK+bMQD/hM//Msr+x91/Ib4&#10;w/I7tiszHaHZ3Ydf331JV733BNPPuvO7oim/0tbO2w2UqDBSVFPU4+jzNJh6Mqsiz5GeKEeOZjvo&#10;P+2fMzXM1xte5Sk3Ushlj1H4i39oq1+wMFHqxAwetxn37qZOmjcGfwe1MDm907my2PwG29tYjJZ/&#10;cGdy9XDQYnC4PDUc2Ry2WyddUvHT0WPxtBTSTTSyMqRxozMQAT791SSRIo2llIWJQSScAACpJPkA&#10;Mnr5B3yH3BRfIP5d95bp6g21X1eO7v8Akf2ZuDq/Z+GoJ6nJ1NF2V2dm8jsnbWKxdPEamor5oM1T&#10;UsFOieR5CqBbkD3rrEDcZF3Dd55bNSVnuXKKBmjuSqgeuQAOvqW/y3/jDXfDX4N/Gv43Zlqc7m65&#10;67pzvVaOWOpooOwd45XKb97CpaGrhlmiraCj3tumvigqFYLPEiyBVDaRvrKblva22bYrbbXp4scf&#10;dThrYl3p6jUxofPj0dv37o8697917r3v3Xuve/de697917r3v3Xuve/de697917r3v3Xuve/de69&#10;7917r3v3Xuve/de697917r3v3Xuve/de697917r3v3Xuve/de697917qrD+a9/MN3f8Ay9em+v8A&#10;dfV3S1X3/wBr9n9gTbP2v13SHcAEWFxe2Mzn9y7vql21h8zk6qkwE1NQQPAiRmQ14PkQIx9+6CvN&#10;nMU3L1nHLawG4u5ZNKpngFJZu0E4wKfPj1qh9z/zlf593yDxGUo+uOiOwuk9s5H7jGy1PQvxW7Kr&#10;cukDRIstMm9N7YzsLL4zKJG4Y1ONlx9TGzaozHwBrqJ73nPn7cEK20EkERx+lA5P+9MHIPzFD6U6&#10;pGz/AMFv5ie5pct2Hun4c/NPcE+4K2r3Bnd85/4995ZaXN5HLVjz12by25sjtGofJVuSyFQzy1M0&#10;7yTTOSzFib76BEmxcxyk3EtnesWNSxhlNSTkliuST5k5PXHrXqr5/fF7sXafcPW/S/yg6f7I2zLl&#10;22fvSl6c7EwuWx0uUwlft7NfwyfJ7V8MjVWCzdRTTDS37VQQbXB9669bWnMG13KXltBdQ3K10t4b&#10;gioINKr6Ej8+rAcR/Ou/njbGqP4XP3l2jK9BVwPW4rePxz6ozNa7U6whqKuqc/07Pn6eKeKMCRY6&#10;iGQ6i4YOdfv3QgTnbnmA6TPLg5DQxk/Yax1/n0uJP5138+XskPQ7R352OVZUx1TT9f8AxP61r6qS&#10;or2KUy/djp3N5Sir5iCsP280Lkj0gsL+/dPnnbn257YZJPTsgQ8f+bZIP2U6C7O/E3+e9/MfzGNX&#10;tHrP5jdm0RqjUYpu+Zc31X1rinCK02TweP7TrNi7CxyeKXmTHQB5ipRBI66B7pLJtPPnMjj6qK8l&#10;WuPFrGg+YDlUH5DPVx/wn/4SlVMOTxe8vnr3Bj6nG0z09Yeleia2udskVfzfY7u7TzeLx01DS2QR&#10;VVLhsc0siuxgykLKrtvoZbJ7UEMJt/mBUf6HETn5M5Ap8wo+xh1t99LdH9R/HTrnb3UnR3X22ese&#10;udrU/wBvhdq7Vx6UNBCzBfuK6slJkrcvmcg6eSrr6yWetrJiZJ5ZJCWPupfsrGz262W0sY1itkGF&#10;UUH2+pJ8yak8SehU9+6V9B/2zjtx5jqvszE7OLDd2U6/3njtrFZIYWG467bmSpsGVmqP2Im/icsV&#10;mf0L9Txf37pPdrI9pKkP9sY2C/aQafz6+OBuLbuf2jn83tXdWEyu2tz7ayuQwW4dvZ3H1WJzeCze&#10;JqpaHKYjL4uuigrcdksdWwPFPBKiSRSIVYAgj37rDaSOSGRopVKyqSCCKEEYIIOQQeI6NZ8S/gL8&#10;t/m/uml218cOld4b4o2r1oMvvt8bUYfrDajgI8z7q7EycdPtbDyw07+UUrVDV9QqkU8Ez2U66Nto&#10;2Dd98lEW2wPIK0LUoi/6Zz2j7K1PkD1v1/ymf5FXS38u6LHdt9k5DEd3fLCeiKtvz+HyJsnqwVtH&#10;NS5PEdSYzJwR5D7qogq5aap3BXRxZCspvTDT4+KWop5d9T9ylyJZcugXlyRPu1Pjp2pUZEYOfkXO&#10;SOAUEg3r5esnx2JyeQpaGfKVVBjq2spsZTEipyM9LTSzw0NOQkhE9XIgjT0t6mHB+nv3Q7diqFgK&#10;kAmnr8uvjRbryu6N4b23LnNzCvrt6bp3TmcruBZ6adcnWbozeWqavKiajZPuRX1GWqpNUZXX5Dpt&#10;f3rrDOZ5Zp2klqZ3ck+uonP5162D/wCWp/wnS+Tfy1rtu9l/Jui3H8YvjxPLTZBoc5jVx/dvYWK1&#10;6zBs/ZmZpnk2dQZGFCI8xnqdVEckdRS0NfE1/fupC5a9ud03dludzDWu3ccikrj+ip+EH+Jx6EKw&#10;637fjn8belPib1NtvpHoDYOG67662vEfs8Pio3kqsjkZo4Y6/cO48vVPNlNybmyxgRqvIVss1VOV&#10;UM+lEVd9T9tu22W02i2O3xrHbJwA8z5kniWPmTUnrRf/AJ5X8oj+YFF8ne8vmTj8VlPlH1X2ZuSs&#10;3Y+f63xFXWbx6r2xSU8OO25sfc3XEFRktwnA7C2pjaeggy2NGQonoaJamsajlkaIa6grnrlDmAbp&#10;PvKg3VpKxaqCrRrwVWTJoigAMKigq1DjrX9+PHym+R/xC33Jv746dub46d3iPHSZWbbWQMFDmoaK&#10;SYxYvd218jDWbc3Xj6SeV2WjytHV06SksIw3Pv3Uf7duu5bPP9Rt00kM3npODTyZTUMPkwI6uco/&#10;+FPn80Sm20mCnyvQuRyi0X2p3nWdRKm5ZJ9AX+JPS4/clDs8Vtxq0riVprn/ADVuPe+hovuhzSIv&#10;DJty9PiMfd9uCFr/ALWny6a+pv5c/wDNr/nU9yUPd/yErN67d2fkvtqCu7776w8+0tsYLaS1M2Q/&#10;hXT/AFfS0eAqM7j1NVUSUdHgqCiwb1rsKqupXkeb3rqlpy5zbzrei+3AusJwZZRpULxpGmKjjQKA&#10;teLCtet7n4HfA7on+Xl0TjejejcbWyU0la+4N8b43A9PU7x7G3jU08FLV7k3JV0sFNTR+Ompo6ej&#10;o6eOOloqWNURS5lll31PGw7DYcu2AsbEGlasx+J2/ib/AAADAH5knT9+6Ouvk6fzaK/emR/mZ/Oi&#10;o37SV9FnI/kz2tQUMORpamkqH2Xitz1uM63q44qomV6DIdd0eLnpZR+3PSyRyR2jdR791ibza0zc&#10;zX5uAQ/1UgFf4QxCfkU0keoyOjVfy4f5FPy++euTwG8c9t7KfH744VT0tbXdw9g4Sro6/dGHd4nZ&#10;eqNmVrUGW3tPWU7kwZFvtsEpV71jSoIH10a8t8ibxv7LNIpt9tOTI4oWH/C1NC3yOF/pVx19B34U&#10;/BH43fALqak6k+O2yYsHRyrS1G7965g0uT7E7IzdNG6fx/fe6I6SjlytWGmkMFNFHT46gWRo6Omp&#10;4jo976yE2TYdt5ftBabcmkfiY5dz6s3n8hgDyAHRxPfujnr53X/ChXc3dPzI/mQ7l2R071h2v2fs&#10;v43bPwfS+IOw9ibs3fiareUMdbvXsqroV2/isgv8SoM5m3w9d9H1YGxGmMH3rrHb3Dlvd55kaCzi&#10;llhtkEY0KzDVlnpQHIJ0n/SfLo6H/CYL4C9w7G+Rvdvyb736V7N6vp9hdZUnXvV3+lHr7dGxlzm5&#10;exs00+587tb+8+KxU2UqNrba2c+Pqng8kUMef0v62TTvo69r9gvINyn3O/gliEcWhNaMtWc9xXUB&#10;XSq0NP4+t3X37qb+ve/de6+eT/wqnz+8Mn/MS2Hhs3jshj9q7b+M+xKbZM06Srjc3Dkt5dh5TcGb&#10;x7MPFJP/ABipOPnKm4/h6BvoL+6x491ZJm5ijRwREtsun0NWckj88H7OqZ/hz8BPlX88N9wbH+OH&#10;Vea3VFFVU8O5N+5GCow3WOxqaaSNXrt474qadsTjfFC7SpRxGoylXHG4paWd1Ke9dAzZtg3Xfp/A&#10;22JnFe5zhF+bNwH2ZY+QPX0PP5V/8mX4+/y2Ns0u6StF218nszi3pt3925fFJD/BIa+EJX7U6sxN&#10;Q1S+0dsBCYp6nW2TyvqaokSFoqOn31kPyryXt/LUQlxNujDulI4V4qg/CvqfibzNKKLkvfuhn1pw&#10;f8KXP5VvY3Z2fxfz++PW0MlvWvxu1sftD5GbJ2xjKnJbmjxO14KgbX7eocbRxz1maoMVgwuJzixA&#10;y0NHR0NSsb06V01N7qG/czlW5upBzBtyF2CBZlUVai/DIBxIA7W9AFNKaiNJnDZnMbdy2Mz+38rk&#10;sFncLX0mVw2aw1dVYzLYnJ0E6VNDkcZkqKWCsoK+iqYlkimidJI3UMpBAPv3UJI7xuJIyVkU1BBo&#10;QRwIIyCOrI+u81/Np/mTGLpzZO//AJk/KTAxJRYTKYDJ9mdkbk6zxUWtTTTb9y+5txR9e4e/3Caq&#10;3N1MTuugNIQEA10JLZ+beZf8SgkvbqPAILuyD/TljoH2sfz62kv5an/CY/rXqOpwPb3z7yOA7p39&#10;SNHkMX0Jt+Ser6c27UgpNSvvrK1EFDX9m5KlYL5MesVNgVcPFMuUhZW976lPln2xtrQreb+VnuBk&#10;RD+zH+mOC5+WF8jqHW2HjcbjsNjsfh8Pj6LE4jE0VLjcXi8bSwUOOxuOoYI6Whx+PoaWOKmo6Kjp&#10;oljiijVY441CqAAB791LCqqKEQAIBQAYAA4ADyA600f+FDn8qD53/IzvKr+X/UMr/IjrbD7H29tD&#10;GdL7QxdRT9ldSYHb9PPUZGLb+2BVVrdmY7Pbjra3KT1GOIzAqK/7f7BqamSf3rqGfcTlPftxvjvF&#10;n/jNsIwojUd8YHGi51gkliR3VNNNBXrUE667N70+LfaUG8Otd3dh9Hdu7MrJ6Fslg63M7M3bh5lk&#10;j+/wuXpf8jq2pKkxBKzH1kb09Qg8c0TqSvv3UP211fbXdeNbPJBeIaVBKsPUH/KDg+Y6uu2X/wAK&#10;bv5pO1NuxYPL7o6W7DroYBCN1b06joINxPpjMayyrsfL7L29LOLhizY86mF2vc390NoPc7mmKPw3&#10;eCRv4mjFf+MlR/LpLUPUf85X+e52LtbcO9qXfW5+u6WVpMHv7fOHPU/xk68xlUoFTkttU2Pw9BhM&#10;9knp3jjlfD0eZz9XGY/O0kSF0900tpznz5cpJOJHtxwdh4cKD1WgAJ/0oZz5463Z/wCVz/Kr6S/l&#10;j9U1u39oVP8Af/uffEFDJ233TlMZFj8puWWivJSbb21jRPWna2xMRUSO9PQrPNNUTsZ6qaVxEId9&#10;TdytypY8sWhjhPiXslPEkIoWp5KM6VHkKkk5JOKVI/8ACij+Vx82/mluLrzvj4+5el7c2T1FsSu2&#10;6nxuohFhN4YPI5DLPlN0b92XLkMh/Ct9ZTdFJFRwVtEGoshHDh6WOkhrpJGVPdBH3F5W3vepI7/b&#10;yJoIYyPBGGBJqzrU0YtgEYNFAAbrRyoq3un42dowV1DP2Z0R3P11lxJDNGdzda9k7KzlOpBBBGG3&#10;JgMiiOVZWETlGIIsSD7qDVa92261L4sF7G39JHU/yYHq6vrL/hS7/NK6929TbfzO+OqO2XpIkggz&#10;/ZvVmOl3D4Yy3iWprtiZLYkGQlSMhDNUwzVEgUNI7uWdvdDW19zOabeMRvJFNTzdBX9qla/ac9Jn&#10;N5/+c3/PZ3Rt3C1OJ3/2L1tQZeB6A47bkPVXxi2NVky082czObSkx218nl8fB9wwepqMvnjF5IaR&#10;JLiE66aeTnPnuVUIkktgcUHhwL8ycKSM8Sz8QPTrcX/lG/yZ+qP5Zm1a/d+ayuO7W+UO9sQmL3r2&#10;mmPkpcPtjCSvTVdTsHrGjrV++x+22rqaN6yvnWOvzEsMckqU8SQ0kO+pk5R5MtOWIjM5Eu6OKM9M&#10;KP4EByFrxJy3nQUAup9+6GvXvfuvde9+691737r3XvfuvdaLn83z+QB84t+/IXvH5ddFZ/DfJ7F9&#10;s723Dv8AyuwqU0uze1tlUVdOXx+1sPh83lJMFvnB7SwUMGPopKPIR5WphpkRcez8t7qCucPb/fLj&#10;cZ93sGW6SZy5T4ZFB4KATRgooBQ6iB8PWqX2V1P2j0zuer2V291xvrq7eFCzrV7X7B2pndn56Dxu&#10;0bO+K3BQ4+t8WtSA4Qo34J9+6ii5tLqylMF5HJFMPwupU/sIB6ND8YP5k/zn+GtD/Bfjj8kuwOvt&#10;sfcPVjZM0uI3nsCKqmk8tTVUuw9+Yvc+0KGsrHH700FFHNLxqY2FvdGu18y77sy6NtuZI4q/Dhk/&#10;3hwyivmQOrHG/wCFMP8ANWbF/wAPHYvVCVf26w/xxemNoHKGRQAavxNE2F+4e3I+z8XPCDi2uhH/&#10;AK5nNejT4kVfXw1r/m/l0QTe/b/8x3+av2bi8HuXPd8fLbfVPUCXDbN23g6zJba2s9e06zZWg2Ls&#10;nE4zYGwqOSPyfc16UVBAtPETNKIovT7ognvOZOa7oRytcXc9cKoJVa+YVQEQepoBTiaDrZ5/lZf8&#10;JmodlZnbXe38xT+B7hzOKqKPN7X+MGByNLnds0WRpZUnpJ+59y0TT4jdS086azgMVLPi5tKfd1tX&#10;C89B731J/KvtkIXW/wCY9LOMrADVQf8AhjDDf6RaqfNiKr1uLwQQ0sMNNTQxU9PTxRwU9PBGkUME&#10;MSCOKGGKMLHFFFGoVVUAKBYe/dTGAAKDAHWX37rfWsb/AMKRf5Y2/wD5e9UbE+T3QW263eHcnx8x&#10;eWwG7Nh4SimrtzdgdQ5eujypbbNJTxTVOV3D13nXqK2HHRhXrKDJV5jMlRDT08/uow9yeWLjeLSP&#10;dNvUveW4IZQKs8ZNe31KGpA8wWpkAH58qtX4mvV0arxmUxlWGR1M1FX4+voprqysPHUUlXSVEdwR&#10;peN1/BHv3WPncjeYYH7CCOrvfg3/ACwf5gP83jsDbe/e1t5dtwdG45aSizfyW76zm8d4vJtukkhi&#10;l2/1Im88lU5PfmVEEJjhSkmjw9G0dqqqhYRxS66G+xcr8wc33C3F2830IwZpSzdvpHqNXP2do8yM&#10;A/Q5+JPxJ6Q+EvSG1egugtqxba2XtqI1FbW1Bhqdy7z3LUwwR5neu9czHBTvnN05x6dDNMUSKGJI&#10;6enjgpYIII99ZEbRtFjslim37emmFeJ/EzebMfNj5n7AAAAB8nnvV+we0Pk/3PUZPCZzNdo7+717&#10;JrMtt6gxVdW7iyO+Nyb9zdVlMZTYWlgmyNRlZ83VyRinSNpTKdIW/HvXWJ1/9RdbpMWVmupJ3JAB&#10;JLFzUU41r5dbKf8AK5/4TS9m9rVu3u6P5gVFl+pOrkekyuI+PsNRJj+2d9w6UqYo+wKmmkE3Vu3p&#10;wypNRav7xy2likjxjrHM++pK5W9s7q7Zb3mAGG14iLhI3+n/AIB8vj4ii8et5brvrrYnUmyNsda9&#10;Y7RwGw9gbMxVPg9rbR2vjKbEYHB4um1GOkoKCkjjhiVpHaSRrF5ZXaR2Z2Zj7qdLa2gtIFtrVFjt&#10;0FFVRQAfIdUdf8KW93bt2x/Kr7Gxu2aOtnxu+e0+n9o74raNJiuI2kN0jda1lbNDFJ9vRVu6trYv&#10;HsXaNJGrViLHyCN/dAb3Mmmi5UkWIHTJLGrEeS6tVT8iyqPzp187zpPoPun5Ib7x3WXQ3V+9e2N9&#10;5Oz0+3NkYGtzdZBS+RIpcnlJKaM0mEwtI0gNRXVskFHTIdUsqKCfeusdrHb73cpxa2ETzTnyUEn7&#10;T6D1JoB5nrc5/lj/APCY3buwMhtzun+YdWYPf256CWDLYb4z7arFymwMVWRCKejbtfdVM6Q76qKS&#10;oJ82Ex3+4R3iAnq8lSyyU/vfUz8se2Eduy3vMRWSUZEKmqA/8Mb8X+lHb6lgSOtvXG43HYbHY/D4&#10;fH0WJxGJoqXG4vF42lgocdjcdQwR0tDj8fQ0scVNR0VHTRLHFFGqxxxqFUAAD37qX1VUUIgAQCgA&#10;wABwAHkB0X35e/GnZ3zE+M/c3xn35PLRbc7d2ZWbcbLU8CVVTt3OQVFLmdpbqpKWR4oqur2nu3F0&#10;OShidlSWSlVWIUn37ov3jbId52ybbLjEcyUr6Hirf7VgG/Lr5SHy0+Ine3wn7m3L0d39syv2tunB&#10;VlUMVlRTVzbV31gIqmWnod5bDzlVSUcW4trZZY9UM8arJE+qGojhqI5YU91ihu20X+yXrWO4IUlU&#10;4OdLDyZD5qfX8jQgjr3Rnyy+X3RtFWbH+OXyG7/6vx+7qhqao2h1N2VvvbNFmcrkfHTJU0u39sZa&#10;mgfcctljhq4IRXJfTHILkH3XrHdt4sVMG23FxErn4Y3ZQSfkp4+hGfTq5D4efyEf5iXz+3dR9t/K&#10;LJ716K69zk8FVnuy/kHNuHcPeG7qGMcDbfX25K9d5VM8yFPFWbgnxFEYJPNTvV6PC+uhns3IPMXM&#10;Ewu90LwW7cXlqZWH9FCdX5uVFMivDreO+Dn8u/4tfy9uu32F8ddhpjchlUgO9ey9yPS5vtHsKqp/&#10;8zPu3da0VE0lFTNdqbG0UNHiaR3d4KWOSWV5N9TlsXLu1cvW/wBPt0dGPxO2Xf8A0zUGPRRRR5DJ&#10;6dP5hHx57V+V3w570+O/TPZ+L6h332ttFtrUu8c1jK/JYp8PVV1HLuTauSbFzx5DF4vfOBhqMNWV&#10;0MNZLSUddLIlNOwCH3VuYduu922afbrKUQzypp1EEile5TTIDCqkgGgJwevl6fLT4E/LP4Qbtqtq&#10;fI/pjdux4VrGpcRvZKCbMda7rBLmGbavYGMSo2xmGmhTyGmWoWup1YLUQQvdBrrF7d9g3fY5jFuU&#10;LxiuGpVG/wBK47T9lajzA6MZ8R/5zv8AMP8AhdgMbsfqfvWtzvWWIQQ4vrDtTEY/sfZ+IplYvHQ7&#10;efOxtufaWLjd3YUeIyVBSF5GZoyx1D3RjtHOnMWyxiC0nLWo4JIA6j5Cvco+SkD5dHB3j/Pq/nEf&#10;MenPSnUmRXBZ7d1O+Hkw3xV6fyr9m5qCsZoGhw2XSbfW+MDWSPMqrVYSbH1cZUaJVu2r3RxNz7zj&#10;vI+itDpkcUpBGdZ+w9zD7VIPz6sO/lVf8Jst/wCY3jtr5C/zG8ZR4Ta+Nr4dyYT40T5GDObn3rkg&#10;/wB5SVXcuSx1RVYzD7cadknlwsNTU1+QbVDkPtEEtPUe6EXKntrcPMu48yALEDUQ1qzH/hhGAvnp&#10;qSeDUyDu6UlJSY+kpaCgpaeioaKnhpKKipIY6akpKSmjWGnpaWnhVIaenp4UCIiAKigAAAe99TeA&#10;FAVQAoGB1I9+631737r3Xvfuvde9+691737r3Xvfuvde9+691737r3Xvfuvde9+690XH5e/IKn+K&#10;vxj7w+Q823KreU/U/Xud3Th9n0cs9PPuzc0UAo9p7Y+7pqPI1FBBuDc1ZSUktTHTVL00UzSiKUpo&#10;b3RbvG4Datrn3EqXMUZYKPxNwVfOlWIFaGnGh604+1P+FAf85LtGSo290X8KV6katWZqGqw/QPcH&#10;a2/6VY0d2anqdxwNtOqWGIF3L7df9N+FuDrqG7v3A5zuv07Gy8GvCkUkj/8AGu3/AIx1RN3/ANZf&#10;zTflx2dUdpfIDo75k9vdlZeCjw0OYzvQ3aEktPQRTzPQYDbuDxWyaLDYDERVdbK8NBjqWmplmndl&#10;j1yMW90BNwteat3ujdbhBezXJxUxPw8gAFAAzgAAVPDoMq/+XV/MExVJNkMp8FfmPjaCmVWqK2v+&#10;MXdlHSU6s6xq01TUbIjhiVpHCgswuSB9T730lblzmFBqawvAo8zBL/0D1Zj0N86P+FAPxj23t/bG&#10;y8R8ucl17srEUOKxu0+0PjHuLsPB43bWCpUgoMQmX3j1tkN0YnC4vH0ywxJS5KlFPTxqiFUUAa6E&#10;9hvvuBtcSxQi8NugACvAXAUcBVkLAAejCg6tp+JX/CgD+Z1vjuPpbpTub4QbMy8nbXamyesqLd9L&#10;sruTpz7I7yztFgzlsvWZ2fe+BZcJ961ZUPFTUsQpKdwUUgyj3Qt2j3A5nnvILK9sUJmlVA2mSOmo&#10;gVNdQxWpwMD8+tzb3vqZ+ve/de697917r3v3Xutc/wD4Uwd0br2z8GtvfG/rbEbn3J2H8qOycXgW&#10;2/tDFZLL5qq626xmoN870qoaTD09XkpYBuZdt0M0aIElgyDq7aCY5PdRz7mXssWxLttsGa4upQKK&#10;CToSjNwz8WgH5H9unN8Jv5Wny674+UHQmxd8fFT5GbW6kz/bezsf2lvzdHSPZeA2ZtrYdJlaTK72&#10;mzG6MxtikwGMqH2tS1CUyVNREJ6qWKIHVIt/dQ3snKu73+6W8E9pcpaNModmicKqVq1WK0HbWlTk&#10;0Hn19UaKKOGOOGGNIoYkSKKKJFjjijjUKkcaKAqIigAAAAAe/dZVAACg4dc/fuvde9+691Vb/OL+&#10;AE/8xT4W7t6j2qMbB3HsvM4/tLpKvylRFQUUm+tu0mQoZ9s5DJSBVpMbvXbOXrsbrkdKaCtmpqqa&#10;60wt7oKc5cvnmPZXtIqfWIweInA1Co0k+jKSvoCQTw6+XX2F17vnqfe25+tuy9p57Y2/dl5eqwO6&#10;tpbmx1Ric7gsvRNpnoshQVSRzROAQyNYpJGyuhZGVj7rF24t57Sdra5Ro7hDRlYUII8iOj6/E34r&#10;/wAw7+ZdUbK6C6nq+3uwupdhVlPi6LJ9g7y3s/xz6PotLNJLLW5WoyW1drNS0dVJLHjcTTS5WqjL&#10;ilpJmJX3ro+2nauYuZim32hmktIzQF2bwYvzNVXH4VGo+QPX0Nv5Y/8AKz6H/ln9SptjZEFHvfuT&#10;c9HGe2O9sphaag3RvKqZ4Kg4LDxmavqNq9f4yop0NHiIqmRC8YqKh56lml976yI5Y5VsOWbTwoKP&#10;esP1JSKM3yHHSg8lr8zU560Uf+FDmf3PnP5t3yei3HT1lHBgKfqHAbXpKoyNHHtim6Y2DW0tRQu6&#10;IrUeVyWQq6303VZal1uSp966gj3Eklk5uuhJUBfDC/6Xw0OPtJJ/PoUP5av/AAn3+VXzYr8H2F3N&#10;jc98ZPjdK9LXS7s3fhJaTsrf+MY+Y0/Wew8slNWRUuQpwvjzuWjp8YsU61FKmS0PAd9KuWvb7dd7&#10;Zbi9DWu28dTDvcf0EOc/xNRc1Grh19Ab4p/EfoH4VdRYXpP467Axuxdl4tvvMhLFes3JvDcEsMUN&#10;fu3e+46gHJbm3NklhRXqJ2KwwpHTU6QUsMEEfusgdp2jb9ks1sdujEcIyfNmPmzHizH1PAUAoAAB&#10;63FuHC7S2/nd17kyNPh9u7Zw2T3Dn8tVllpMXhcLRT5LKZGqZFdlp6KhppJXIBIVTwffujCSRIY2&#10;llIEaqST6ACpP5Dr5P3yN2d8t/mn8j++fknivjl8hN1r252fuzflO2G6h3/n48Pt/cOayEm0cGan&#10;Ebeq6cUuD27TQY+nOo3io7BmKk+9dYnblDu+9blcbkttcP40rPiNzQEnSMDyFAPs63lP+E4Hw63p&#10;8VPgfkdw9r7C3J132x352luTfOd21vfbmV2nvXB7P2zHT7G2Phc/gM5S0OWx6SthcjmaRZ4UeSmz&#10;ayC6Oh976nP232afathMl3G0d3cSlirAqwVe1QQaEcCwr5N1sDe/dSD1737r3XyPP5kOc3fuP+YD&#10;81MxvyKsp90VHyg7uhraStpp6OWhpKDsLP4/CY+Gmqb1EVBj8FS00FKHZyaaOM6nvqOusRuZJJpO&#10;YL156+KbqWtcUo5AH2AUA+XRuf5bn8lD5bfzC87hNxwbeyXSvxxllhqcz31vzBVlPjctjPJEJYOq&#10;9uVUmNyHZWVqI2fxzUzw4aF4nWor4ZQkUm+jflvknd+YZFkCmDbfOVwaEf0BgufsovqwOD9En4Uf&#10;Bf47fAPp+g6d+PWzosLQMtJVbw3llBTV+/uytwU8UqNuXfe446amly1fqqJft4ESGgx8Uhho4IIf&#10;R791kVsmxbdy/Ziz25NK/iY5dz/Ex8z6DAHAADo37KrqyOqujqVdGAZWVhZlZTcMrA2IP19+6OOv&#10;mafzqv5TXZPwM+QO+Owuv9kZ7L/EHsbcNVufrve+Kx8tdhOuqjcdXJWVnVO7Z6QTHb8+2clUPTYe&#10;asKpk8YKdklkqlqo4tdYy868pXOwbhJcW6MdnkbUjAVCV/0NvTScLX4lpkmoFPnWHcXbvSO4zvDp&#10;ftPsfqLdrUkuPbdPWG+NzbB3GaCdkaehOb2plMTkzSTNGpeLy6GKi449+6B1reXljJ41lLJDNSmp&#10;GZDT0qpB6sg+OPwK/mdfzaN5Yrc8C9udmbdM4oa75HfJHe29K/r/AAVDJUJFXNS763tUZvMbpekk&#10;iXz0GAhylcpCl4FX1D3Qk23YOZ+bZhKPGlj4GaZmKAefc1S3zCaj8ut5/wDlhfyWfjR/LcxsO8KE&#10;N3D8kcnivsNxd27qxkFM+HiqYkXI4XrDbRlrafY+DqWBWWbzVOWrEZknqzAVp499TryvyVtnLS+M&#10;v625EUMrDh6hFzpHzyx8zTHVyPv3Qy60uP8AhUl2L2v3T2X8cfhr0vsLsTsaHY2Gynd/YmM6/wBn&#10;bh3irbr3a9VtHrzHVcO3sdkJabM4HbmNzNSYmUOabOwvazLfXULe6dzd3tzbbNZRySCNTK4RS3c3&#10;agwDkAMfscdEI/4T9/y4u+85/MT687X7y+Pvb3XnWnx/wG6O0Y812d1dvPZu28zv+ko4NtbCwNBl&#10;NzYPG0dVuPGZzc6Z+nghkMyrhmkI0qb+6IPb7lu/fmOO7vreaO2t1Z6ujKpemlACwAqC2sD+jXr6&#10;H3vfWRHXvfuvdaan/Cu7dW6INqfBzZFPS1qbLyu4e9d1Zit8ZbHVW6Nv43rDEbcpfKkxWKtocTub&#10;KvpljBkjqLxMdEwHuoZ93pZRFYwAHwS0rE+WoBAPzAZv248+tR341/Er5H/L/fdJ1z8b+od49qbm&#10;nnp4qw7fxpXAbdhqZFijyO792V70e19n4gOwBq8nWUtOCQNWogHXUR7btG5bxOLbbYXll86DA+bM&#10;e1R82IHW9l/Kf/4Tw9UfDqv21318q6jbfevySxj0mZ2vtynpZK7qLpvMQkS0lfhabKQQy793xjJQ&#10;JIcvXU0NLjqnS9DSLUU8WQbfU7cp+3dps7Lf7tpn3IZVeMcZ9RX42HkxAAPwioDdbLfv3Umda4H/&#10;AAqVr96Uf8szEU+1qSvqcHlfkz1VQdkTUdLU1FPj9lx7Y7JydDV5WWAiKioH7Ex2BgWWa8Zqp4Yx&#10;+5Ih9+6jf3TaYcsgRAlDdRh/kulyK+g1hBnzIHXz/ul+iu4/kVvzE9Y9Gda7w7T35mpVjodt7Nwt&#10;Xl60Rlgr1tfJAn2mIxVMDqnrKuSCkp4wXlkRQSNdY/WVhebjOLWxieW4bgqip+0+g9SaAeZ63h/5&#10;Uv8Awm52L0JW7c77+d8e3O2O36FqHMbU6Mo3hzfVHXWRTRVRVm9qp1aj7P3Zj5QqLTBTt6jlWQgZ&#10;ImCog31OPKnttBYMt/v2ma8FCsQzGh9W/jYenwD+lgjatq4apqCqp8ZPT0FYaOaHH1M9Iaykoqow&#10;slJPNQR1NC1VT08ulmhWaEuo0h0vqHupWIOkhKBqY86fljr5in8zr+UT8/Pib2d2L2z2rgs58h9g&#10;7z3ZuLemX+S3XmGyebxGXyW5MpU5vLZrsjCUqVuZ61zNbX17NUivBxhqZDHS11UAGOusYeZ+UOYN&#10;pupLu7Vri3dyxmQEgljUlxkoSTmvbXAY9Ej+Jvz9+X/wezVZl/jH3ju3remy1RDVZ/aifw7cewdy&#10;TQL4knz2wt00Wa2lkK9aYtElYaQV0EbsIZoyb+/dEm08wbxsbl9rneIE5XBRvtRgVJ+dKjyI6tgy&#10;H/Cmv+anurDxbT29kOlMNuPILFj6Hcm1OmUye75a2VWgikocZn83uba1RXzTOGWP+ESRtIABHpup&#10;30LG9zua5U8GMwLIcBljq1fkCWWv+16UnxL/AJJX8xb+Z329P8h/mlluxOo9hbyyVNnd6dq91w1i&#10;dyb9x5Efix3XXXeaihyeOpGxwiix9VkqbG4GioCjUKVUcS0ra6d2jkjmPmi8/eO9GSG3c1aSWviO&#10;PREORjgSFQD4agU635Pjv8eOofir09svonozZ9BsjrfYmNGPw2Io7y1FVPK7T5LOZzIy3q81uPO1&#10;0j1NdW1DPPU1EjOx+gG+p927brParNLCwQJbRigA/mSfMk5JOSelJ3D1XtHvLqfsrpnf1E2Q2T2r&#10;sXdPX26qSPxrPJgt3YWtweSeklljlSnr4KataSnl0loZ1V15Ue/dOXlrDfWktlcCsEsbI32MCD+e&#10;cfPr5SXz9+Anef8AL2753N0725t7KPgVymRm6x7PjxdVT7Q7U2ak+rF7i2/kSJaH+IfYyxDJ40TS&#10;VOLrC0MtwEkk91ijzBsF9y9ftZ3inw6nQ9O2RfIg8K0+IVqpwegZ6P8AlF8mfjnU5IfHjvjuPp2X&#10;cjxR5ii6u7B3XtCm3BP42pqU5XGbfydHR5iqhWXTA00UkkTEGMq1j710isd03Pbif3dcTQluIR2W&#10;v2gHPyr1bp8Wv5Mv80D+Znu/Gdod5ZDsjYGw8z9vNk+/flZl9457eOWxEzeX7jZu0N25Nuw97PUQ&#10;t5aWWZsdh6kG/wDEEuL+6F+1cmc0czzC6vjLHbtxlnLFiP6KsdbfLgp/i63gv5fH8q34n/y4totj&#10;+mdptuDszMUENLvbvHe8NBlOydzt44TV0FFkI6aKDaG0pamIOmIxiw050RtUtVVCfcNvqcOXuVdp&#10;5bh02SarojulahdvkD+Ff6K0HrU56Nv8kuvN/wDbnQPcPV3VnYqdR9g9hde7n2dtbst8LNn22Zkd&#10;w4yfGfxynxlPlcLUNW01PUv9vNHUpJSTlJ1WQxiN/dG+5W9xd7fNa2sng3EkbKr0rpJFK0qM+hrg&#10;5zSnXy0fmr/LJ+ZPwH3PX4jvvqXMw7Qiq3p8J3Fs+mr9z9Qboh8ipT1GM3pTUMMGMqKrWCtBlYsd&#10;lEBu9MoIJ91izvfLG87BKU3CFvBriRatG32NTH2NRvl0+fEL+bD89fg7jYdsdCd9Z6g69hed06u3&#10;nQ4vsDrumNVUfd1X8G27uukyS7TerqyZZpMNLjpZnZi7NrfVrq+z82b/ALGvhWFwwt/4GAdPyDV0&#10;/PTTqwTdH/Cij+bp8iKWPqrrGu2dtfdW6vJiKMfH/piqynZOVOQMVP8AZYBM3Xdh19LkHDFIZ8bT&#10;Q10Ty6opVlEbp7oQy+4vN+4j6S1KJK+P0o6ua+QqXNfQqAfQ16NL/Lc/4TmfIb5Gb6ofkJ/MZO6+&#10;tevMlnl3jlOtNz5isqu++56+trP4rkW39Vy1s+Z67xecrJHGRlyEy7oqCZlEFG7x1o30a8t+3G47&#10;lONw5j1xW5bUUYnxZCcnXmqAnjU6znAw3W9rtLaW2NhbW27sjZO38RtTZ+0cLjNt7X2zgKCmxeD2&#10;/gMNRw4/E4fE42jjipaHH4+igSKKKNVREUAD37qd4YYreJYIFCQooVVAoAAKAAeQA6UPv3TnXvfu&#10;vde9+691737r3Xvfuvde9+691737r3Xvfuvde9+691737r3Xvfuvde9+691737r3XvfuvdVx/wA0&#10;j50Z/wDl9/GId0bM6tm7m3/uDsLa3Wexev4pcvFFk87uSlzWUmrK58FjcrlfssXhtvVU2iKIGeYR&#10;weSMyh190G+ad9k5e2v62GLxrhpFRUzkmpqaAmgAP2mgxXrUc7c/ngfz1e948jt3qnoLP9KwzU8z&#10;MOlfi52JuXd0WLZ4oZZJ8x2LR9jmllBnWM1dFSUDxs6mMxvpb3rqI7znjnu/BjtLdoBT/Q4HZqfa&#10;+v8AaAOqOM58M/5iHZ+c3dv/AHF8UPmd2BuTJV9bubfW88v0R3dujMVuSyklVkMjn91Z+r2rW1c1&#10;ZXyxTTS1NXKXkKuzMbMfe+gM+y8xXTvcSWl7JISWZjFKxJOSWOk8cmp6NX8Ru3P5xv8AL0izlX8e&#10;euPlN13svM5KLN7u2duT47bz3H1rmMl4KXG/xTJbf3fsavxeMytTS01PTSZCiNFXyRQxRGcqiKNd&#10;Gu0XfOXLwY7dHdRwsasphYoTwqQykA8BUUPAV62lv5SP84n+YB8yfk9gvjd8lPixszZmHHX+7t9b&#10;j7NxG0e0es8njcPtmlgosdXNt7eNfubEZmozW68nQUMiwTY+JBUPKg/aELe6lPlHnHmDed0Xbdzt&#10;URPDZi4V0IC4BoxYGrEDFONfKnW0L731KPWjt/wps+Fvyb7u+anTfZnQXxs717mwVT8ZtvbR3JmO&#10;n+mN99h4vHbi232d2jklp85ltlYDMxU+Zmw256UCKpKSimii06ksF91B3udsu5329w3W32080ZtQ&#10;pMcbOAVdzkqDmjDj5U6v1/kofyzcV/Lo+LOPh3fi6CT5K9zU+J3j3nnYxHPUYSb7eWfbPVNBVo0k&#10;RxXXtJkJY6l4meOrzE9ZOrvA1MsXuh9yTyynLm1ATAfvOYBpT6fwxj5JXPqxY8KUuU9+6GfWp1/M&#10;A/nu/OHqr5Jdy/Hf4afDCDsPDdab1m64oO29xdf9wdjDcu5MTjaCj3dHhts7IO2MdDVYLeL1tDTE&#10;1+QjnWkSV4iJDCNdRNzBz5vlpuU23bNZeIkT6BIUkfUwADUVdIw1QMmtK08ute75a/If+eh86sNJ&#10;sDvTrn5dZvr7JZKiqF6p2R8Zd8bF2XkaumrBVYqlyeF2d1/ja3eC0eRKS0yZefItHURxSIfJHGy+&#10;6j3d9x5631Pp7+O8a3JH6awsqn0qFQFqHhqJzTog9b/Lo/mD42lnrsj8E/mTQUNMhlqayt+MPdtL&#10;S08YIBknqJ9kRwxICRyxA976IG5c5hUamsL0KPMwS/8AQPRjfifuD+b98DMxufdXxi6x+WvUv96K&#10;Wh/vtR/7Llu3ce0tw0uBTIPj6jcW2N8ddbg2vVT4eDJ1Yp6x6YVNIlRL4pY9bE66Mdpk5w2F2l2u&#10;K7h1Aav0WKmlaVVkK4qaGlRU0PWwt8BP56P80zs/5CdF/HXvb4kbX3TSdt9hbc2TJ2DN112b03m8&#10;HiqypifdW7cpVS/xrZ2Tg2ttyCqyclNT4uhMiwMmtQylfdSHsHPXNV1uMG3X9ojiaQLr0PGQD8TH&#10;ip0irUCjh1uV+99TN1qu/wDCkj+Vh2D8qNq7N+Ynx32rWbx7Y6Z2nW7P7S2HhKees3Nvjqekr63c&#10;OEzO08XTK8uZ3HsDK5XJPPQxI9ZkcfXnw6pKKKCf3UVe5PKtxusSbztyF7uFCroMs0dSQVHmUJao&#10;4kHHwgHQUilrcZWxzQyVWPyOPqklilieWkraGtpJQySRupjnpqqmnjBBBV0dfwR791AQLK1RUMD+&#10;YPVjPXnaf81/54R0fQPXna/zV+SmK8UOOq9i0XZXau7tp0tDUOsEE++qitzz7Xx+Gp/II1rM7PHS&#10;0sbafIiG3vXQjt7rmzfqbfby3tynDSHkZaf0qnSB82NB69bLX8t//hL1hdq1uC7Z/mIZ3F7vytHP&#10;S5PF/G3YWVnn2lTyxKs0Ufae/KNqWfcjxztaXE4UxUGqEeTIVsEslON9SXy37XJEy3fMTB3GRCh7&#10;f9u44/6VcY+Jgadbf22dsbc2Xt7C7S2fgMNtba23MbSYbb+29vY2jw2CwmJoIVp6HGYnFY+Gnocf&#10;QUkCBI4okREUAAAe/dTBFFFBGsMKqkSigAAAAHAADAHT5790518tf+YZR/Jn+YR87Pkr8h+qOhe+&#10;+1di7s7NrNtdaZnZXVG/94Yut682YkGwuupcZNt7AZGgjXO7d25BWCKFmD1FTI2qR2Z211izzENz&#10;5h3653G0t7iWB5dKFY3YFF7EpQEZABx5k9bav/CZv4Rdk/Fj4udxdld39Z7z6p7X717RpqNdodib&#10;SzOy95Y7rjq/FzY3a8+V2/uWgxmfxTZXdO5c/NHHNAizUgp501JIp976lv2y2O52ra5rm+ieK7nl&#10;ppdSrBEFFqGAIqzPxGRQ+fWyn791JfXvfuvde9+691WZ/OH6I7e+Sn8uf5I9QdIbhwu3t87g29t/&#10;J33DuGh2jh89tvaW8Nv7u3Ztas3Zk5KfGbeTcO38HUU4nq5qahkLCCrmhpZZpV90GOcbC83Lly5s&#10;7FlWdlByQoKqwZlLHAqARkgeRIBJ6+VNkKGfGV9djao05qsfWVNDUmkrKPI0hnpJnp5jS5DHT1WP&#10;r6cyRnRNBLJDKtmRmUgn3WKjKVYqaVBpxB/mMH7RjoePjx8r/kl8Td1nenxx7p3/ANQ56Z6d8i20&#10;c5PTYfPLS+T7an3Ttip+62zuyigMrFKfJ0dXApNwl/eul+3btuW0y+Pts8kMnnpOD/pl+Fh8mBHW&#10;yR8Wv+FXXyM2W+MwPy06S2P3bgo/t6ar3z1tO/V3YixAWqcpkMLIma2DuOtJF1pqSm27Cb/5we/d&#10;STtXuvuUFI93gjnj/iTsf7SMoT8gEHW0z8JP5u3wW+fDUOC6V7agw/aNVSyVM3SnZtKmyO0YjBHN&#10;PUx4rFVdVVYTen2lLA08z7fyGWjp4fVMYzcDfUqbHzfsW/0jsptN0R/ZP2v+Q4N6nQWp506sz9+6&#10;E3RWPmz8WNpfNb4sd0fGPedW2Mxfam05MZjs8kAqpNsbtxNdR7j2RulKbVGatdubww9FWSQB4zUx&#10;QvCXUSEj3RVve1Q73tU+1zGiypQH+FgQVb8mANPPh18pn5SfFLvb4bdvbl6S+QOxcpsreW3a2ohp&#10;55oKiXbm7cVHJaj3TsjPvBDRbm2vlIWWSCqg5XUYpkinSWFNdYpbrtN/s141juEZSZT+TD+JTwZT&#10;5EfYaGo6dOi/lh8xumKKfr744fIb5D9a47dVU8B2T1D2Z2Btujy2WyDRJ9zQ7c2rl6aFtwzmJUSq&#10;p4RWgXVHAYg+6tY7tvNkv0+23FxErn4Y3dak+gU8fmM9XMfDT/hP/wDzBPndu+Htv5W5PePQXXud&#10;qqXKbg393nLmNx98b5p52aaoGB2Jn8gd1Q1s0YANduWbGRIs6zQJW6Hi976Gey+3/MO/TfV7sXt7&#10;djUvLUyt9ik6q/NyvGo1cOt5H4UfAH4wfADrdeuvjn1/S4B6+Ci/vnv7MNFmOyOxchQrJ4snvTdb&#10;08FTXeOWeV4KKBKbGUJmcUtNArMD7qc9k5f2vl+2+m22MLWmpzl3I82bz+QFFHkB0dD37o661Hv+&#10;FTPZvY++NqfGf4WdObU3tv7cO7M/l+9+wds7C2tnd0ZdMNt2Kq2P1nHV0mAoa+smoM5nMxn5FhK6&#10;GqcTG5BZEI91EXundXM8VrstmjySOxldUUsaDtTgDgkv+ajqkb+TB/LJ+UG9v5hvxo3d3H8ZO9ev&#10;emOst4Tdv7h3x2R092Bs/Zk2Q6wpajcO0MJBntz7aoMDkclk+waLGQGj8/len87hSImHvXQI5L5Y&#10;3SfmK2mvLWeOyifxCzxuq1TKirKASXCileFfTr6TXvfWSnXvfuvde9+691om/wA/L+UZ8/8AsD5M&#10;dmfNDZFNkPlJ1huuDHrS7f2BiZT2H0xtLbWLpaDE7Pbrinnq8huTb2NgjklGRwa1c1TUPU1ddS0r&#10;ytJLrqCOfuUOYLjc5d6gBurV6YQd8aqKBdHFgPVa1NSwFc6xHSvfvfvxT7GXfvR3Ze/el+xsLLNj&#10;azI7Xyldga91pqkCswO5cU9qLM40VUFqjHZGnnpndLSREjj3UYWW4bhtVz9RYyyQ3K4qpIPzDDgR&#10;6ggj1HV1mB/4U8fzRsRtuPB5DOdFbpyaU5hbeWe6gpqfck0hiSMVclLtjPbc2gKgOpeyYpItTH0a&#10;bKN9DaP3P5pSLw2aB2p8Rj7v+MkL/wAZ6TGwvhx/N/8A55Ha2A7U7gn3tV7IjVKKm7t7nxf+jvp7&#10;Zm2KuWCWui6r2ZjMThaLPNUJTqXh2zjJVq6qONshUxEmoXXTVvs3OHPN2t3eazBw8WQaI1Xz0KAA&#10;fsRcn4iOPW8//Lm/lw9E/wAtjpMdVdRx1W4dz7inoc12t2xnqWnp91dlbppKMUqVdRBA9RHgdr4o&#10;PKuJw0M0sGPimkZpKiqmqquo31OnLnLdhy1Y/SWlWlahkkPxO1P5KPwrWgzkkkmwX37oQ9e9+691&#10;737r3Xvfuvde9+691p//AM9P+Qv2F332NuP5m/CfAY/cG+90Qx1/dvRdPPRYbK7tz1JGsM/ZHXk9&#10;dPSYeu3DlaGNDl8TJJTTVtRC1VTNU1lTJA/uof575CuL+5betkUNO+ZYsAsf40rgkj4lwSRUVYkd&#10;aTm/+tuw+qNy12ze0Nh7x643djHaPIbX31tnM7T3BROjsjCqw+eoqDIQWdSPVGAbe9dQlcW1xaSm&#10;G6jeOYcVZSpH5EA9C9038yPlp8d8ecP0V8l+9eo8E0s88m3Ov+096bX2zNUVJlaeoqNtYrM0+CqK&#10;h5JmfySU7OHYsCG59+6WWW87vty6LC5nhj9EdlX/AHkGn8uhE3V80v5g/wAnPD1xuX5L/KvuiLNI&#10;aKLrtOy+zN1UWbDeQNG+ysZlKijzE7LMyktSyyFDpvpsPfulEu9cw7p/i0tzdzhsaNbsD/tQaH9n&#10;VofwT/4ThfN35SVmH3X3niZ/iT0/NPTz1ld2Viaj/S7mseWR54dt9TyPR5fEVTx3Ty7hkxCx6hJH&#10;FUhTGfdCnYfbffN1Ilvh9JZ+ZcfqEf0Y8Ef7fT9h63mfhb/Ln+J/wL6srerehut6CKLclAlF2Lvn&#10;d0VBuTsLtO0EsD/383DNQU8eRxpSolEWLp4KXD0vml8FJGZZS++pz2XlzadgtTa2EQowo7NRnf8A&#10;05pkf0QAoqaAVPWlT/Oy/kW74+Im8NzfJH4qbRzm9vijuWvyGd3BtXAUNXmM78da6qnerqsVkaWm&#10;Wor67qhWlb+GZYq7YyJftMgwZIKut11CnO3Is+0TNuW1Iz7SxJKgVMJ9D5mP+Fvw8G8i2tH731Gf&#10;VjHwN/lZfMD+YZumioek+u63F9bpWtT7m703xS5HAdSbZippPHXxruJqOZt1Z6mYhP4Vh466vDur&#10;Sxwwa5090I9h5V3jmKULYxkW1e6VqiNfXNO4/wBFan1AGevoj/y2P5VPxu/lqdetietcau8+4NyY&#10;2mpezO99y46lj3ju2RPDPPiMLCslWuytipXRLJBh6SZ1YxxyVc1XURrP791kVy1yptvLNvothrvG&#10;HfKw7m+Q/hWvBR8qknPVnHv3Qn697917r3v3XutaL+a9/Op+UvxE+RG4PjX8R/ixQdyZXaWydn5f&#10;eXZO4NsdmbzxG3N27zo6vO022k21sQYOKZqTadRja1ZpcsPJJWMhhCxHXrqM+bOdd12jcW2zaLUT&#10;OiKWcq7AM2dOlafhoa6vPhjrVX+Ye/8A+c9/MT3Dhm7/AOlflrvbEY6tas2X1dtD439nYDr3BVk8&#10;DRiqwmzNvbNWLKZf7aR0XIV7V+T8MjR/ceM6ffuoq3i4505jkX94QXboDVUWFwg+xQuT8zVqedOi&#10;NZL4H/OLDVcmPzHw0+VuKr4ljaWiyXx37eoauNZUEkTSU1Vs+KZFkjYMpKi4Nxx730RNsO+IdL2V&#10;2G9DDIP+fetmP4g/z4P5ulJ2F090d3Z8WMR2vLv7sXYnVFDvDeXVfY/T+8ajNbrz1FtyB83uLFxR&#10;7FSeJpzNK38BhZRFJJISoOnVepN2fnzm8XENje2olMkixhmjeNqsQuSO3/jI8+t4f3vqceve/de6&#10;0dfk/wD8KGv5m+9Nwb5218Tvi3RbA2BQ7o3RgtqdpxdP9j9q7yy+Jw+arsbidw46ozFNF17RPkqK&#10;BZ5aaoweREUjBBIQp16r1Bu6e4fM88kkW02ojtwzBX8N5GIBIBFewVGaFT1QX8hdmfzVflrvFOw/&#10;kX1R81e4dzpFNHjK/dnTfbNXjsHRVjxzz0O1MDS7SptubVxVTLEsjUuMpaWmZwG0X59+6AO4w817&#10;vN9RuMV7NL5Fo5CAD5KNNFHyUAdBXRfy7f5gWSoo8njvgv8AMavxsyPLDkKL4yd11VFLHGzpJJHV&#10;wbJeB0jeNgxDEAgg/T3vpIvLvMDLqWwvCvqIZKf8d6OD8T+3/wCdJ8DqaqT4+bI+YOxdjxy1mXy+&#10;wtwdB7/3b1Y7SBZ8rk5tnbz2Rl9uYWrqYqcGpyFFHR1pROZwB710cbTec67CD+747yODiUMTsnzO&#10;llIHzIofn1tF/wAo3+cJ/ME+YvyZ2/8AG/5L/FraO0cL/cDeO99xdqY3Z/Z3WOUoMVtelpqSgrG2&#10;/uur3Dg81VZbdWXx9DIlPJjo41qWlRbxiJ/dSlyjzjzDvO5rtu52qInhsxkCuhAXgaNUGrEDFONf&#10;l1srdhbC2n2psLe3WO/MPT7h2P2JtPcWx94YGr1fa5nbG68RV4LPYucoVdYq7F10sRKkMA1wQbH3&#10;vqS7i3hu7d7W4UNBIhVh6qwoR+YPXytf5kv8tTvb+XN3fuTY2+9tZ/LdR1+crm6e7pjxk0m0uwNq&#10;zTTz4eOoy9LAMZi99UOPUR5XESNHUU9RG8kSyUklPUS66xV5l5av+XL5oLhWNoWPhyU7XXyzwDAf&#10;EvEHhihJRepfkT8gegp8pVdE96dx9K1WbSKLNVPUvZ29euJ8vHCbwx5SbZ2bw0lekRPpEpcL+Pfu&#10;ii03HcNvJNhPNAW4+G7JX7dJFerUfiD/AChP5j/80DelF2XvdN+7W6+zbQSZ35L/ACWr915CfLYt&#10;SZhJs+i3PVy747OqJEkk+2el04nzgpPX0xOr37oVbPyhzJzROLmfxFt24zTFjUf0Q3c/yp214sOt&#10;8f8Al3fyvPjF/La2DUbe6ZwM+e7E3JRQU/Y/dm7YqWq7B3w8UiVP2AqIUFLtjaNNVRq1Nh8eI6ZT&#10;GktQamqD1L76nnl3lba+Wrcx2S6rlh3yt8bfL+ivoox5mpz1Y5790JOoeQx9DlqCuxWTpKfIY3JU&#10;dTj8hQVcSVFJW0NZC9NV0lVBIGjmp6mCRkdGBVlYg8H37rTKrqUYAqRQj1B6+VT/ADVP5c3ZP8uv&#10;5O702Fk9tZ5ujtz7hzOb+P3Y89NW1WB3VsOrqmrsbt+TcLxClqN8bJoqqKgzNK7JUiaJaoR/a1VN&#10;JJrrFPmvly55c3R7dlb6FmJifNGTiBX+JRhhxrmlCCSY9JZ75DR7mbYfxzznckO7+x1j27Js/pfK&#10;b1g3DvpG1vHhJcDsioTIbki/Uwp2imUC50/U+99EtjJuPi+BtzTeNJjTGWq3youW+zPW45/KJ/4T&#10;inZuW278mP5imHxee3VTz0u4di/GWepgzuHw9fqFXSZ7u+uheoxu4svDUkSx7dp5KjHoVU5CapLy&#10;0EOupk5Q9t/Bddz5jUNLxWHiAfWU8Cf6AqP4icqC4f8ACsn5KLnu4Pjb8SsFXL/DetNmZjuTe1HS&#10;uDTtubsCsbbOzaCtiB0w1+3ds7VraiJQB/k+eBNwy6d9FvuzuXiXlttEZ7YkMjD+k50qD8wqk/Y3&#10;SK/4SgfHJt5fJ/vn5NZWhWXD9I9ZY/YO26ioiIVd89vZKaSWux0rRFZKjE7L2XkaaoCOGjjzEeoE&#10;SL790x7T7b426XG5uOyCIIv+mkPEfYqkH/TD1632Pfup8697917r5G/8xnaG9dj/AD4+ZWB7BxOX&#10;w+6W+THdOdrIM4k4r66i3T2Dn9zYXPCeoLPX0W5MLl6evpqoM6VVPUpKrMrgn3WIvMcM8G/3sdwC&#10;JfqpCa8SGcsD8wQQQfMGvQV/Hv4t/Ij5W70pevvjp09vrtvdNRLFHNS7Tw01TjMPHKwVK3c+5Kk0&#10;u2tpYoMQGrMpWUdIhYBpASL+6S7dtW47tOLfboZJpT/CMD5s3wqPmxA+fW8V/KX/AOE6Gw/i7lNt&#10;fIP5pNtbt/vnFSw5jZ3V1Ci5zqbqrJoUmoMvk5MhSxR9h79xTDXDLJCMRi6r9ymSqnhpq9PdTjyl&#10;7cwbW67hvWia/GVQZjjPkTX43H2aVORUgN1tJe/dSn18nT+bRuXdO6/5mfzoym8Ya+DLUvyZ7W21&#10;SJkY6qKoba2zNz1uz9jTRrVokpoKjZOCx8lKwHielaNoyYyhPusTebZZZeZr9pq6xdSLn+FWKr+W&#10;kCny4dGg/l1fyLPmN89clgd25PbeQ+P/AMdqx6Ssru5+yMFXUk+4MLPd/L1VsmrfGZfsCepjB8VW&#10;Ho8ILNqrvIoifXRpy5yJvO/sszKbfbjxkcHI/wCFrgv9uF/peXX0Gvg58Bvjf/L56lh6o+Pe0Fxo&#10;rmpK3fO/c00GS7B7Jz1LAYVzW8NwLBA9QsHkk+0oadIMbj1lkFNBF5JS++shNj2DbeXrT6Tb0pXL&#10;Ocu59WP+ACijyAqejo+/dHXXyyv55WS3zlv5rHzHrN/Y3JYvJr2JjMbg4MkjoZ9jYPZm2cFsLJUO&#10;qONGxuV2jjaOphZAVIlNyW1E66xY55ad+a71rgEN4gAr/CFUIR8ioB6f/wCXR/JT+YH8wrL4jcGJ&#10;21W9MfHyZ6eoyvfnY2CyNLgsjjJJVEg6x29O2NyfaGUeJZPG1HJDiI5IzHVZCmcor76c5c5J3jmF&#10;xIimHb/OVwaEf0Bgufsovqw6+hZ8C/5dnxp/l2dVjrjoPamjMZhKKfsTtLcQpsh2P2Zl6KN0hrdz&#10;ZuOCBYMXQtLJ9hiqNKfGUHlkaKHzTVE03ushdg5c2zly1+m29O9qa3OXcjzY+g8lFFGaCpJJLv57&#10;PwD+Tn8wb4v7U67+Nu/cBi63YW86nsHcPUm4pjgqTuWro8U2O21joN6vVJj8JX7Z+8rpqajyMQxl&#10;fVVUUk9TSNSRSH3RLz3y/unMO1pbbbIoaN9ZjOPEoKKNXAFamgPaSQSRQHr5xPcnRHe3xh3/ADbE&#10;7u6z3/032Dharzw4vd2Eye3MiXo5keDL4Gvljjpsvj/JokpshQTT00qlZIpWUqx11jhe2F/tdx4F&#10;9FJDcKeDAg48wfMehBI9D1an8ff+FC/80H4/7ao9oJ3Lhe5tv4yljo8TF3ztOn37nKCGJCi+Te9L&#10;Wbf39m3tazZPKVxXSAthcHfQr2/3D5o2+IQ+Ms0YGPFXWR/tqhz/ALZj0q+xv5hv85b+cJBVdA7I&#10;x28d37LzXjoN19afHDryfaWyMhDL+8qdm7xE1ZVU+3pvCC0Gcz0WHZlUtGX0n3rp255i5z5xB2+A&#10;O8LYZIU0qf8ATtnHyZtPy62M/wCTj/wn1w3w43Lt35O/Let292B8jcNbIde7AwU38W6/6byEsUfi&#10;3DU5OaCFd49kUCs6QTxp/DMTIzS0xqahaesh31I/Jvt6mzSrum7lZNyXKIMpGfWv4nHkfhXiKmjD&#10;aA9+6lDrUl/4VuZHecfxs+JuHoKKvl6/rO7t35bdOQipZnxtJu7E7FNDsWmraxVMFNV12Iz24Gp4&#10;3IaVYJStxG1vdRH7uNN+7bRFB+nM7Fj5agtFqfmC9PsPWmJ8b/ir8hvl12BR9Y/HPqjdvae7qpo2&#10;qafb9B/uJwVHJIIv4rurcla9Lt7amGjdgGq8jVU0AYhdRYqDrqGNt2rcd3uBa7bE8sx9BgfNicKP&#10;mSB1vm/yoP8AhPX1B8L6nb/efycqNvd7/Jmi+1yeAxsdLJWdSdO5FY0kSba+PydNBPvPeNFOWK5v&#10;IQRRUrhGoqOCaL7uXfU9cp+3lnspW+3TTPuYyBxjjP8ARB+Jh/ERj8IBFTske/dST1qJ/wDCuGm3&#10;fJ0J8P6uhpcpJsOm7c7Fi3NWQ0zPhqbddTs7DnZUOQqhGVp8hVYmDPGkQsvljiqDY6OPdRD7uib6&#10;CzKg+AJn1emrSNNfnTVT8+tHbaWz927+3Hidn7E2tuPeu7c/WRY/BbW2lhMnuPcear520w0OJwmH&#10;pazJ5GsmY2WKGJ3Y/Qe/dQdDDNcSCGBGeZjQKoJJPoAKk/l1t+/yqf8AhNHuHM5Hb3e/8xrGNgNt&#10;0zU+X2x8XaHKA7gz8gYyUtR3NmsRO0e38MIwkowOPqWyFQXCV09H4pqKf3Uv8qe2cjst/wAxjTEM&#10;rADk/wDNQjgP6INT+IihU7sO39v4HaeCw219rYTEba2zt3F0GE2/t3b+NosNgsFhcXTRUWMxGGxG&#10;OhpsfjMXjqOFIYKeCNIoYkVUUKAPfuptjjjhjWKJQsSgAAAAADAAAwABwA6d/fur9fMX/wCFDlfv&#10;Ov8A5tfya/vfRVtDTUVL1JQbLiqaeSGkm2ZT9PbG+wrcTM4K1lFX5V62aWRHdVrXni9LRtGnusYf&#10;cRpm5uuvGBAAjC/6Xw1oR6gmv51Hy6Cb+Xn/ACefmB/MQz+Orth7Qqut+kPukXcHyA7CxWRx+xqa&#10;kSVFrINm0zLTV3Y+4Y4i2ikxpNPHLpWrq6NHWT3rpJy7ydvHMUga3Qx2NcyuCF+enzc/JcepXj19&#10;DP8Al6/yyfjL/Le64baXSm3ny2+8/RUkfZPdG6YaSq7D7BrICsxhqa2GJYdv7UpasaqLC0ISkpwF&#10;eU1FUZaqXfWQ/L3LG2ct23g2S1nYd8jfG5/yL6KMDzqak2He/dCLqvL+aF8C9t/zFviLvn4/5Gto&#10;MBvaGoo989PbyyEDzU20u0dtwVi4OqrTFFPUR4PPUFfV4fJtFHLLHjsjNJEjTRxD37oO80bBFzHt&#10;Em3sQs9dUbH8LrWlfkQSrfIkjNOvl2/Iz4x98fEzsrL9SfIXrPc3WW+MRLKBQZ6iZaDNUSPojzW1&#10;85TmbC7pwFTceKux89RTObrr1BlGusXNx2u/2m5NpuMTRTjyIwR6qeDD5gkdW2fGf/hRx/Mn+New&#10;cJ1sdxdW97bc2xi6XCbam792dn9zbkxGJok8dHRPu3ZW9Ovtzbg+2isiTZeqyFQI1VPJpVQN9C7b&#10;PcfmXbLdbbVFPGooviqWIA8tSsjH/bEnoz01F/Pn/nrri9t7loc11j8YsrW0U+Sq6vAVnQ/x1elh&#10;rEl/i08NUtVvrutKCsp0eGmifcaUlXErqlMweUa6NCvPvPdIpQ0W1kiuDFD9v8UlD5d9D6cetpL+&#10;WF/Jl+Nf8tfDR7mxKr258jcrjXody967nw9PRV1BTVcIjr8D1tgDU5KLYm3KlSVmKVFRka5SVqaq&#10;SLxwx76lLlfkvbeWk8VP1tyIo0rChHqEGdI9cknzNMC4P37oY9e9+69187X/AIUHbm7z+Zn8yLd+&#10;yeoequ1uzdj/ABq2pg+l8Eev9i7t3ljKrdMEM+8eyshCm3sTkYo8pR7mz0uHrLHVbBIGtosNdY6+&#10;4Ut9vXMjwWcUssFsgjGhWYavic4ByGOk/wCl6O5/wmC+APcOxfkJ3b8oO+Olux+sKfYvXFJ1z1YO&#10;0dh7o2RPm9y9hZZqndee2tDuXG4ubINtfbW1Dj6qWNXiRc9o5e+jfR57X8v3kG4z7pfwSRCOPQmt&#10;GWrOe4rqArpVaH/T9bt3v3U3de9+69188b/hVJnt55L+YpsjDZ7H5Cg2ntz417DptiSzrIMbmabJ&#10;bu3/AJPcOax5MSRNP/HKh6CezOw/h6XIGlR7rHf3VkmbmNEkBES2yafQ1ZySPzwfs6pt+G3wB+Vf&#10;zy33T7H+OPV2X3PTxVtJTbm3/k4qjDdY7DpqmRVbI7y3rPTSY7HpBBqmFJAKrKVUcbClpZ5BoOug&#10;bs3L+679P4G2xFhXuc4RfmzcB9gqx8gevoefysP5NHx9/lr7Zp90IKXtf5N53EGj3n3ZmMckX8Hh&#10;rYYxkdp9XYqfzNtPampdE05ZsnlOWqZVhMVJT76yI5V5M2/lqLxcS7mwo0hHCvFUH4V+fxN5mlAA&#10;t/n3/wAvb5T/AMwX47bB2x8at9YVJOq9z5rfW4ei83ONvw9y5OXEw47blTQbzq6+PC4/cOzYTXx0&#10;FDko6fH1Zy0sktbTvTwrJ7pLz9y9uvMO3RxbZIv6TFjEceIaUFGrQFc0BoDqJLCg6+dR2l093j8Z&#10;exX2b251/wBhdLdmbZrYMhT4zdWGzG0dwUVRQ1eugzmDqZ46WSppVqqcS0mQopJIJNKyQysLN711&#10;jndWd9tlz4N5HJBcqa0YFSKcCP8AIRjzB6tm6G/4USfzReitt0m05O4Nudz4bG08NJi2702ZR71z&#10;9FTwxGNVn3pjKvbW9c/K1wzS5XI18xKj1gXB90LbD3F5psIhD4yzIBjxV1Ef7YaWP+2JPTx2N86v&#10;5y/85eJ+jdo4nfG+9h5Gtp6TcHW/x92C2yus5p3mp5oB2fvIzPEmFil8Egj3JnxioXVJdCvZ/fur&#10;3O+8585j6GEPJATlIk0p/t29P9O+kcetmD+Td/IH238Hs3hvkp8nsjgOyfk/SU80my9t4NnyHXnS&#10;Zr6Zqaeux9ZV08Eu7+xDRzSQnImKKhxwldKSOWRUrjvqTOTeQItjddz3QrLugHaoykVfMH8T/PgP&#10;Kp7utlr37qTOve/de697917r3v3Xuve/de697917r3v3Xuve/de697917r3v3Xuve/de697917r3&#10;v3Xuve/de697917r3v3Xuve/de697917r3v3Xuve/de697917r3v3Xuve/de697917r3v3Xuve/d&#10;e697917r3v3Xuve/de697917r3v3Xuve/de6Ajd/xa+MnYW65N97++OfRG+N8TIkUu8t39Rdf7l3&#10;XLHH9t445NxZrb1bl3RPsobAzEDwp/qVt7pBNtW2XEv1FxbQPP8AxNGjN+0gnyH7OhoxeKxmDx1F&#10;iMLjqDEYnG08VJjsXi6Onx+OoKSFQkNLRUVJHFTUtPEgsqIqqo4A9+6WoiooRAAgGAMAfYOp/v3V&#10;uve/de6CPDfH/obbu+sl2ht/pLqPBdl5iqqK7L9iYbrbZuM31la2rLNV1mS3bRYaDP11VVFiZJJa&#10;hnck3J9+6Rpt9hHObqOCFbljUuEUMT82Aqf29C5790s697917r3v3XugU338avjn2jk2zXZvQPSn&#10;YuYZZFbLb76r2Lu7JssyxJMrV+4MDkKorKkKBhr9QRQfoPfukU+2bbdNrureCR/Vo1Y/tIPTdsP4&#10;p/F3qzIUGW6w+N3QfXGUxSwri8lsPp7rzaGQxq04K060FZt7buOqKNYAxCCNl0g8W9+6pb7Ttdqw&#10;e1treNxwKRopH2EAdD5790Yde9+691737r3QQ7q+PvQm+t54/sbe/SPUO8uwsTT01Jit97q612Zu&#10;HeeNpKOb7ijpcfujL4WszdHT0tR640jnVUf1KAeffukcu32E8wuZ4IXuAMMyKWFPRiKj9vQve/dL&#10;Ove/de697917r3v3Xuve/de697917r3v3Xugt7M6N6T7pTDx9x9PdW9sx7dnnqdvx9mdfbS32mCq&#10;ao07VNRh13TiMquMnqGpIi7waGcxJcnSLe6S3NjY3un6yGKbTw1orU+zUDT8ulttvbG2tm4Wh23t&#10;Db2D2rt3FxeDGYDbeJoMHhcdDqL+GhxeMp6WhpItTE6Y41Fz7909HFFCgjhVUjHAAAAfYBjp89+6&#10;c697917r3v3Xui6bm+H/AMSt656fdW8vi58dN27nqaqWuqdx7m6S60z2eqK2eKSCesnzGV2zV5CW&#10;qmglZHkaQuyMQTYn37oul2faJ5PFmtbZ5Sa1aJCa+tSteh0wW38DtbFUmC2zhMRt3CUCGKhw+Cxt&#10;FiMVRRkljHSY/Hw09JTIWJNkRRc+/dLo444kEcShUHAAAAfkOnf37q/Xvfuvde9+690Fe/8AorpH&#10;tiWKftPpzqvsqeBY1gm3/wBe7R3lLCsWsRLFJuLEZF41iEjaQCNOo2+p9+6SXFhY3ZrdQxSkfxor&#10;f4QekJtn4cfETZeQiy+zvit8cNp5WCsnyEGT2z0d1jgchDX1NSa2proq3F7XpamOsqKwmV5Qwd5T&#10;qJLc+/dMRbNtEDa4bS2R61qsSA141qF6MaqqiqiKqIihURQFVVUWVVUWCqoFgB9PfujLrl7917r3&#10;v3Xug47A6d6i7Zgp6XtTqzrjsumpF00tP2BsfbO8oKZfKs2mni3Hi8lHCvmUPZQPUAfr790muLOz&#10;uwBdxRygfxqrf4Qegtw/wq+G+3cgctt/4l/GbBZVqw5Bsnh+h+rMZkGrzTxUZrjW0W1YKk1hpIEi&#10;8urX40Vb6QB790lTZNmjbXHaWqvWtREgNfWoXoykEENLDDTU0MVPT08UcFPTwRpFDBDEgjihhijC&#10;xxRRRqFVVACgWHv3RkAAKDAHWX37rfXvfuvde9+691737r3Xvfuvde9+691737r3SM311x152hhJ&#10;Ns9mbD2Z2JtuZi02399bXwe7cJKxGktJis/Q5CgdivFzGePfumZ7a3uk8K5jSSL0ZQw/YQR0RPcX&#10;8oH+WFufIPk8l8HPjxTVL69Ue3dh0G0MeNcjynRidpthcVHZnIGmEaVsosoAHuiGTk/leVtTWNuD&#10;8kCj9i0H8uvbd/lA/wAsLbGQTJ434OfHipqU0aY9xbDoN3486JElGvE7sbNYqS7IAdUJ1LdTdSQf&#10;dej5P5XibUtjbk/NAw/Y1R/Lo+Oyev8AYfWmCp9rdcbJ2j1/tmjt9ptzZO28NtTBUtlVB9viMFRU&#10;GPgsigemMcAD37o+gt7e1jEVsiRxDyVQo/YAB0rvfunuve/de697917r3v3XugF3B8VvjBuzd7dg&#10;7p+OHQu5d+vVNXPvfcHT/XuZ3e9a9TT1r1jblyO3anMtVNWUkUpkM2syxo19Sgj3SCTatrmm+olt&#10;rdritdRjQtXj8RFf59DvFFHDHHDDGkUMSJFFFEixxxRxqFSONFAVERQAAAAAPful4AAoOHXP37r3&#10;QW4Xo3pPbe/sv2tt3p7q3A9o7h+5/j/ZOF6+2li9/Zz715JKz+L7xocRBuLJfdySs0vmqX8hYlrk&#10;n37pKljYx3Bu44Ylum4uEUOa8asBU/mehS9+6Vde9+6900Z/b+B3XhcptrdOExG5NuZyinxuawGf&#10;xtFmMLl8dVIYqrH5TFZGGpochRVMbFZIpY3jdTYgj37qkkccqGKVQ0bChBAII9CDgjpJdc9Q9T9P&#10;YuqwfUfV/XfVmFrqgVdbiOudlba2Ri6yrUOFqqrH7ZxmMpKioUSNZ3QsNR55Pv3TNtZ2lmhSziji&#10;QnIRVUfsUDoRPfulPXvfuvde9+690h9/dY9bdrYZNudo9e7H7J29HVR10eB39tPA7xw0dbDfw1iY&#10;vcVBkaFaqK50yBNa/g+/dMXFrbXaeHdRpLHWtHUMK/YQR0j+uPjf8d+na05HqLoXpfqzINFJA1f1&#10;x1bsfY9a0M2vzQmq2zgsXOYpfI2pdVm1G/1Pv3TNttu3WbarO3gib1RFU/8AGQOho9+6W9e9+691&#10;737r3UDKYrGZvH1WJzWOoMvi66IwVuNylHT1+PrISQxhqqOrjlp6iIlQdLqRce/dVZFdSjgFDxBy&#10;P2dFur/hD8LspXJlMn8Q/i/kcnHWVOQjyNf0D1RWVyV9ZHPDWVyVdRtOSoWsq4qqVZJQ2uRZGDEh&#10;jf3Ra2x7K7a2s7UtWtTFHWp4n4ehr2P1t111ljGwvW2wdlde4Z/DrxOx9rYLaeMb7dGjp9VBgaCg&#10;pW8EbFUunpBIFh790tgtra1XRbRpGnoqhR+wAdLX37p/r3v3Xuve/de697917r3v3Xuve/de6979&#10;17r3v3Xuve/de697917r3v3Xuve/de697917r3v3Xuve/de697917r3v3Xuve/de697917r3v3Xu&#10;ve/de697917r3v3Xuve/de697917r3v3Xuve/de697917oHOx/jt8fu48hQZbt3ovpztTK4tFixm&#10;T7H6x2TvjIY6NZEmWOgrdzYTKVNGiyxqwEbKAyg/Ue/dI7nbtvvGD3kEMrjgXRWI+wsD0JO3dtbd&#10;2fhMdtraWAwu1tuYiA02J2/t3FUOEwmLpjI8xp8disZBS0FFAZZGbRFGq6mJtcn37pTHFHCgihVU&#10;jHAAAAfYBgdPXv3V+gt3J0b0nvLe2E7L3f091buvsfbUFPTbc7A3J19tLO722/TUlU1dS0+E3VlM&#10;RVZ3FQU1axmjSCeNUlJcANz790llsbGadbmaGJ7leDsilh54YioznB6FL37pV1737r3Xvfuvde9+&#10;691737r3Xvfuvde9+690Cm4/jV8c94b1/wBJO7egelN09ilqdjv7cfVexc3vXVSQ0tPSt/erJ4Gq&#10;zuqmp6KFIz5/QkKKLBFA90ik2zbZp/qZreB7n+MxqW/3oivkPPoaVVUVURVREUKiKAqqqiyqqiwV&#10;VAsAPp790t65e/de697917qHkMfQZahq8ZlaGjyWNyFPLSV+PyFNDWUNbSVCGOelq6SpSSCpp5o2&#10;KujqyspsQR791plV1KuAVIyDkHoutF8L/h3jsz/ePH/E/wCNNBuHVA38eouierqXM6qWWqqKZv4p&#10;BtZK7VTz107xnyeh5nIsXYn3Rauy7Mr+ItpbCT1ESV/bpr5n9vRk4oo4Y44YY0ihiRIoookWOOKO&#10;NQqRxooCoiKAAAAAB790ZgACg4dc/fuvde9+691737r3Xvfuvde9+691737r3SF7C6v607c2+20+&#10;1uu9i9nbWeojq3212FtLAb02+1XEkkcVU2G3Jj8ljmqI45nVXMeoBiAbE+/dMXFrbXcfhXcccsVf&#10;hdQw/YQR1P2ZsTY/XGCp9rdebN2psPbNI7y0u3NmbdxG18FTSSKiSSU+IwdHQ4+F3SJQSsYJCgH6&#10;D37q0NvBbR+FbokcQ8lAUfsFB0q/funeve/de6Ztw7d2/u7CZTbO68Fhtz7bzdHLj81t/cOMos1h&#10;MvQTjTPQ5TFZKCpoK+jmXh4pY3Rh9R791SSOOZDFKqtEwoQQCCPQg4PSU656h6n6dxVRguo+sOu+&#10;rMHVyxT1WG652VtrZGKqZoIzFDNUY7bOMxlJNLDExVWZCVU2HHv3TVtZ2lmnh2cUcSHyRVUfsUDo&#10;RPfulHXvfuvde9+690XjeHxD+J3YdZW5Df8A8YPjxvmvyUD02Rrt4dK9bbmrK+mkaV3p62pzW2q2&#10;aqgd5nJR2ZSXY25Pv3RdNs+03BLXFrbyMeJaNGr9tVPSr2D8f+huqax8j1d0l1H1tkJPJ5K7YPW2&#10;zdnVknmiEE2uq27hsdO3lgARrt6k4PHv3Ttvt9haNqtYIYm9URVP8gOhc9+6Wde9+691737r3SU3&#10;nsTY/Y+CqNrdh7N2pvzbNW6S1W3N57dxG6MFUyRq6RyVGIzlHXY+Z0SVgC0ZIDED6n37pqa3guY/&#10;CuESSI+TAMP2Go6DPYnxa+MnVuXXcHWPxz6I65zyzy1K5vYnUXX+0MutTPK809QuS2/t7H1onmmk&#10;Z3fXqZmJJuT790lg2ra7V/EtbaCOT1WNFP7QAeh39+6X9e9+691737r3WCppqatpqijrKeCrpKuC&#10;WmqqWpijnpqmmnjaKenqIJVeKaCaJyrowKspIIt791ogMKHIPRbc18KvhvuStbI7h+Jfxmz2Qesh&#10;yD1+a6H6syla9fTaft65qqu2rPO1ZBpGiUtrWwsR790WvsmzSHVJaWrNWtTEhz65XoVdg9Q9T9UU&#10;slD1b1f131tRTKyzUewdlba2dSyq8xqHWSn27jMdE6vUMZCCDdzq+vPv3Su3s7S0Gm1ijiX+gqr/&#10;AIAOhE9+6Ude9+691737r3Xvfuvde9+691737r3Xvfuvde9+691737r3Xvfuvde9+691737r3Xvf&#10;uvde9+691737r3Xvfuvde9+691737r3Xvfuvde9+691737r3Xvfuvde9+691737r3Xvfuvde9+69&#10;1737r3Xvfuvde9+691737r3Xvfuvde9+690AG9fif8WeydwS7t7F+NXQG/t1VFQtXPubevTfXW6d&#10;wTVaRywpVS5nO7cr8jJUJDPIgcyFgrsL2J9+6L59p2q5k8a5treSWtdTRox/aQT0L219o7U2Phqb&#10;bmytsbe2ht6i1fZ4Ha+Fxu38NSaravtsXiaakoYNWkX0IL29+6WRQxQII4FVIx5KAB+wY6UPv3Tn&#10;Xvfuvde9+691737r3Xvfuvde9+691737r3VAX8yv/hQT8W/g3U57qzqtKP5LfI/GNJQ120NrZuKn&#10;666/yQLwyxdib/oosjTnM42VW8uExcdVXpLG0FXJj2ZZPfuo/wCZvcHatiLWtpS53IYKqexD/TcV&#10;yP4VqfI6eqCuhulv5qv/AAog3ZL2D8gO6Mz1J8LcNuaWGoOIx9Vt3rCWooKgmq211H1hRVdLF2Ru&#10;bEMWp5M9nqqtGMLyJJXSyp9i+ugBYWXNfuJN9RuEzQ7KreQomPwxoD3sOGpidP8AET29bXnxz/k8&#10;/wAu341dU1vU+2/jP1v2HQ5+ihpN7bt7q2tt7tTe++ZItLCfN5rdGKqoKCBZ0WWKixUGOx1PMoli&#10;p0lu531LG28ncu7ZaG0jtYpFYdzSKHZvtLDH2KAAcgV6rk+WP/CYL4Kd2R5LOfH3Mb1+KW9qnVLT&#10;023qmo7G6rkqXV2lkrdibvyibgpPLLp0JjM/j6SBdQWnYFQvug5u3tfsN6DJt5e0nPp3x/mrGv8A&#10;vLgD061R/m1/Ir/mAfCaHL7pzXWyd1dRYtJ6ubtjo81+8MVjMbC7s1Xu7ajUNJvjaKU1KFkqamox&#10;74qEtpWtk0sRrqJ975E5g2QGV4vHsx/okVWAH9Jaal+ZI0j+I9U/Y3JZHDZGgzGHr63FZbFVtLks&#10;XlMbVT0ORxuRoZ46qhr6CupZIqmjraOpiWSKWNlkjkUMpBAPvfQPVmRg6EhwagjBBHAg+RHX0B/+&#10;E6P82Ts35m4DfHxS+R+crd6919NbOg35s7s3IeSoz3YXVcGbxe2cwm+q53Ir93bMzu4sXAuRYefK&#10;0dejVGqpp56mq91kD7c823W9RybTuTF72FNaueLpUKdR82UlRXiwOcgk7Qfv3Uo9IXf3V/Wna+Ij&#10;2/2l13sXsnAw1C1cOE39tLAbxxEVWhBSqjxu4sfkaNKhCos4QMLfX37pi4tba7Tw7qOOWOvB1DD9&#10;hBHSU62+Ofx76aqHrOoOiemuqauSnWkeq626w2TsaoekVWVaV59r4PFyNTqrEBCdIBPHv3TNttu3&#10;WRrZwQxGn4EVf+OgdDL790t697917r3v3Xuve/de697917r3v3Xuve/de697917r3v3Xugf398eu&#10;gu1sgmX7R6P6f7Jy0aRxR5Pf3Wmy945COOFDFDGlbuLC5GpVIoyVUBrKvA49+6R3G3bfdtruoIZX&#10;9XRWP7SD0mdm/Eb4o9c19HlevfjF8ediZTHLpx+S2b0t1vtevoFEyVIWjrMJtqhqKVfuIlksjL61&#10;DfUA+/dNQ7RtNswe3tbeNhwKxopH2UUdGG9+6Meve/de697917r3v3Xuve/de697917r3v3Xuve/&#10;de6SO8uv9h9i4z+C9g7J2jvvDfu/7id5bbw258Z+8gjm/wAgzdFXUv7sY0t6PUODx790zNb29yui&#10;4RJE9GUMP2EHoBf9kW+Ef3v8S/2Tn4r/AMR+1+x+/wD9l76k+9+y8vn+z+6/uj5/tfP6/Hq0a+bX&#10;9+6QfuLY9Wr6O01UpXwY609Ph6G7Y/V/WnWNC2M62672L17jWVVbH7H2lgNp0LKiRRorUmBx9BAV&#10;SOBFA08Kij6Ae/dLoLW2tV020cca+iqFH8gOl1790/1737r3XvfuvdF0zXw/+JW5NwT7t3F8XPjp&#10;nt1VNVJXVO5s10l1plNwVFbMYjNWT5mu2zPkpaqUwpqkaQu2hbnge/dFz7PtEknjSWts0pNdRiQm&#10;v2la9D/j8fQYmhpMZiqGjxuNx9PFSUGPx9NDR0NFSU6COClpKSmSOCmp4Y1CoiKqqosAB790YKqo&#10;oVAAoGAMAdTPfut9e9+691737r3Xvfuvde9+691737r3Xvfuvde9+691737r3Xvfuvde9+691737&#10;r3Xvfuvde9+691737r3XvfuvdMe5Nsba3lha7be79vYPdW3cpF4MngNyYmgzmFyMOoP4a7F5Onqq&#10;Gri1KDpkjYXHv3TckUUyGOZVeM8QQCD9oOOgU2r8Q/idsTOpujZHxg+PGzdyx1S10e4tq9K9bbez&#10;qVqU9PSJWJl8RtqjyC1S0lHFEJBJrEcSLeyqB7pFFtG0wSeLBa26S1rVY0Br9oWvRh/fujHr3v3X&#10;uve/de697917pL7x2RsvsTAVm1OwNobX3ztbI+P+Iba3jgMVubAV3ibXF95hs1SVuOqvG4uuuNrH&#10;ke/dNTQQXMZiuESSI8VYBgfyNR0ietPj70J0vLWTdO9IdQ9TzZBZVyEvWnWuzNiS1yzzmqmWsk2t&#10;hcU9Ss1SxkYOW1OdR559+6YttvsLIk2cEMJPHQirX/eQOhe9+6WdfJQ/mYfJRvlz88Pk931BXNkN&#10;v7s7RzWL2LUayyP1xsgQbG68kjS5jgaq2btyinlRLr55XN2JLHXWJHM25/vffrq/BrG8pC/6Re1P&#10;+MgH7et8n/hOF8c16I/lj9c7pr6JqXdPyM3bu3vHNiZB9wmKyVVBs3YsKTXJagq9kbOoclEgsqPk&#10;pDbUzE76nr23236DliOVhSW5dpT9h7V/LSob8z1fN790Peve/de6Bzsf47fH7uLK4zO9udF9Odp5&#10;vCQNTYbMdj9Y7J3xlcRTOtQr0+MyG5sJk6uggdauUFInRSJX49Rv7pHc7dt944kvIIZXXgXRWI+w&#10;sDToQtr7R2psfDU23NlbY29tDb1Fq+zwO18Ljdv4ak1W1fbYvE01JQwatIvoQXt790oihigQRwKq&#10;RjyUAD9gx0offunOve/de6CHOfH3oTc2/IO1NydIdQ7g7PpVolpux851rszLb8p1x0Qgx6wbvr8L&#10;UbhiWggUJCFqB4kFlsPfukb7fYS3H1csELXQp3lFL44dxFceWehe9+6Wde9+691737r3QSb26B6I&#10;7L3LiN6dj9KdSdgbx2/TxUmB3ZvbrjZ269y4SkgqJauGlxGdzuGr8pjaeGqneVUhlRVkdmAuSffu&#10;kk+32F1KJrmCGSZRhmRWYfYSCR+XQsRRRwxxwwxpFDEiRRRRIsccUcahUjjRQFREUAAAAAD37pWA&#10;AKDh1z9+691737r3SW3hsbZPYWHl27v7Z21t8bfnbVNg94bfxO5cPM2lk1S4zNUlbRSNoci5Q8Ej&#10;8+/dNTQQXCeHcIkkfowDD9hqOgDT4NfCiOtGSj+HvxaTIiBKYV6fH3qZa0U0crTx04qhtIT+COdy&#10;6pq0hySBf37ov/cWyatX0drq9fCjr/x3ox2C2/gdrYqkwW2cJiNu4SgQxUOHwWNosRiqKMksY6TH&#10;4+GnpKZCxJsiKLn37oyjjjiQRxKFQcAAAB+Q6d/fur9e9+690lN7bE2P2XtrJbL7H2btTf8As7Mp&#10;HFmNp7227iN1bayscUqTxR5LBZ2jr8XXJHNGrqJYmAZQRyPfump4ILmIw3KJJC3FWAZT9oNQesGx&#10;uuuvusMGm2OtNi7N6821HPLUx7e2NtjCbSwcdTObzVCYnAUOPoEnmIuziPU35Pv3WoLa3tY/Cto0&#10;ji9FUKP2AAdLL37p7r3v3Xuk3u7Zu0OwNvZHaO/Nqbb3ttTLpFFltsbuwWL3Jt7KRwzx1MMeRwuZ&#10;pa3G1qRVEKSKJYmCuoYcgH37pqaGG4jMNwivEeKsAwP2g1B6RnWnQ3RvTAqx090x1R1OMhEsFeOt&#10;OutobEFbCrRusNWNr4fFfcxK8SkK+oAqD+B790zbWFjZV+jhhhrx0Iq1/wB5A6Ff37pX1737r3Xv&#10;fuvdBN2F0H0X25lsDn+1ulupuzs7tXX/AHYzXYXXOz96ZbbnkaRpP4DkdyYbJVmH1tK5P27x3LH+&#10;p9+6SXG32F46yXcEMsifCXRWI+wsDT8uhUgghpYYaamhip6enijgp6eCNIoYIYkEcUMMUYWOKKKN&#10;QqqoAUCw9+6VAACgwB1l9+631737r3XvfuvdIzfPXHXnZ+H/ALu9lbD2Z2Ht/wAvn/ge+dr4PduH&#10;82lk838Mz9DkKLy6GI1aL2JHv3TM9tb3SeHcxpJH6MoYfsII6C7aHxI+KfX2Wjz2wvjJ8e9kZyKe&#10;WpizO0Ol+uNtZaKpnqUrJ6iPI4bbdFWJPNWRrK7hwzSKGJ1C/v3SSHaNpt38S3tbdJPVY0U+vEKO&#10;jCe/dGPXvfuvde9+691737r3Xvfuvde9+691737r3XvfuvdBb2Z0b0n3SmHj7j6e6t7Zj27PPU7f&#10;j7M6+2lvtMFU1Rp2qajDrunEZVcZPUNSRF3g0M5iS5OkW90lubGxvdP1kMU2nhrRWp9moGn5dLbb&#10;e2NtbNwtDtvaG3sHtXbuLi8GMwG28TQYPC46HUX8NDi8ZT0tDSRamJ0xxqLn37p6OKKFBHCqpGOA&#10;AAA+wDHT579051737r3SR3p1/sPsjEPt/sPZO0d+4GXyeTCb023ht04iTyxNDLrxucoq6ifywuUa&#10;6epSQeD790zNb29ynh3CJJH6MoYfsII6AqH4O/Cqnr/4rT/D/wCLkGU8VPB/Eofj/wBTxV/ho5pq&#10;mkh+8TaS1HipaiokkjXVZHdmWxYk+6QjY9kDaxZ2uv18KOv7dPRj8LhMLtvFUOC27iMXgMJjIBTY&#10;3D4XH0mLxWPplLMtPQ4+higpKSAMxISNFW5PHv3RkiJEgjjAVBwAFAPsA6dPfur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UOf8KNfkN3V8dv5b+ZynSGVzm2st2b23sjqLeu89tVVXjs5tDrvcmC3pnM5XY/K&#10;0VqjFNuDJbWocDLOrxt4Mu6I6yOnv3QC9x9xvdu5bZrEsryzLGzLgqhDEkEcKlQtfRuvmz7YjwEu&#10;5NvRbsqK+j2tLnMTHuWrxUCVOTpcA9fTrmajHU0jxx1FfBjjI0KMyq8gAJAN/eusbIhGZFEpIi1D&#10;VTjSuafOnX2KOj9vdT7U6c6v270RS7bo+l8TsTa9L1bDs+WGp2w2xRiKV9tVOFrIHlSvoq3FvHMt&#10;SXkepMhld3d2Y76zGsY7SKzijsAoshGujT8OmnbT1BGa+fHoU/fulXXvfuvde9+6918uP+elmvjF&#10;nP5k/eM/xUpNrw7JpE25jt71uxY8dFsbM9w0uMUdi5Pa0eJCY3wfxJ46fISQqI6nNU9bOpcSeR9d&#10;Yt89Ptb8yznagvgCgYrTSZKd5WmOODTiwY+dertP+Eo3w13vTbv7m+dO6sNUYrYlXsnI9DdT1OQg&#10;8Y3dlchufbu4+w9yYVJo1lkxu1m2jR4payMmCeqrK2mVjJSzqm+hv7UbNOJpt9lUiAoYo6/iJYFy&#10;PkukLXgSWHEHrdo9+6m3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rB/nIfKuH4ffy7PkX2ZSZFcfvXdG06jqDrDRMkVe+/+1IZ9q4+vxWuWESV+&#10;0sPV12e03P7OJkOl7aG90F+ct1Gz8uXNyDSd08NPXXJ2gj5qKv8A7Xr5aWwdl5vsjfWy+u9swLU7&#10;k37uzbmy9v07EhajN7pzFHg8VAxUMwWWvro1NgTz791izbwvczpbxZlkcKPtYgD+Z6+xX1N1ttzp&#10;vqzrbqLZ9OtLtPq3YW0Ou9tU6xrEIcDsvb+P25iY/GpZVZaDGx35PP5Pv3WY1pbR2VrFZw4iijVF&#10;+xQAP5DoQPfulH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FPeHSPV/yP6n3x0j3PtLH746z7Ews2C3TtzJeVIqqleSKppqqkq6d4azG&#10;ZfE5Cniq6Gsp5I6mjrII54XSSNWHukl9Y2u5WkljeoHtpFowP+qoIOQRkEAjPXz5/wCYf/wnN+Xv&#10;xZ3BuDeXxs2/nvlR0E1VU1mIl2ZQfxLunaOMYmaHF7x66xsK5Hcs9GhMQyO3oa2KpWIzz01BrWEa&#10;6x85i9ud42qRpttVrvb640isij0ZBlvtQGvEheHROPh3/N5/mF/y43PWGw971FXsHbOSqYq74/d5&#10;7arNw7UwNf8Admpr6Chx1bPg99bBaSpkmaekxOTxkMk07yyxPKQ490TbNzfzDy3/AIrbyE26nMUq&#10;kqD5gA0ZPmFZcmpFer2uvf8AhXblIcXFTdr/AAgoMjmo4rzZrr3vCow2Lq5rQr44tsbk63z1Xj4r&#10;+RtZy9SeVXTwXO+h3b+7zBaXdiC/qktB/vLIaf70elBvb/hXdilx1ZD1z8HMhLlneaOgyG9u9aaD&#10;HU0auPBVVmHwXWFRU1zyRgh6dK6nCMbiZwLH3Tk/u8mki2sTr8i0uP2BM/ZUfb1U53n/ADgf5uH8&#10;0erynR3UmH3Nidq7niOMy/TvxH693VJX5nE16PTfb7x3bTy7q7Bkw1TSRTCuRsnQYaohMxqKfwoB&#10;HroJ33OHN3NJNjaBhE2DHbo1SD/E3c9ONe4Kc1FOj4/y6v8AhL32nvTMbf7N/mD5WLrHYFPLTZJe&#10;gNl5+kynZm60jZZ48dvfd+DlrNv7CwdamgTxYyqr8zJC0kWvF1CrMu+j7lz2uup3W65hPhW/HwlN&#10;Xb5MwwgPnpJbiO0563f9g7B2V1Zsra/XPXO18LsrYmysLQbd2ptTbtBBjMJgcJjIFp6LHY6ip1WK&#10;GCGJf8WdiWYliSfdThb28FrAttbKqQIoCqBQADgAOld790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innhpYZqmpmip6eniknqKieRIoYIYkMks00shWOKKKN&#10;SzMxAUC59+60SAKnAHWsh2d/wqu+Ae1BW0nXXWHyP7UydPUVENNUptjZOy9rVkcDTRpUrl83vmo3&#10;BFFVOiNGDhy3iclwjLob3UY3Xuty/FUW0VzK3+lVVP5lq/8AGetYH+bf/OZ7G/mj1XXu1l61pek+&#10;lusMpltwYPYkG7Zt65fcm7clSR4qPdu7c6cFtmheqxmHE8OPpKahRaFMhVK09SZFdfdRfzdznc80&#10;mOLwhBZREkLq1EscamNFGBUAAYqcnqqTpjtTcnRfcPVHduzYsbPu/p3srYvam1YczTy1mHm3J17u&#10;jF7twcWVpIKilmqsbJk8REJ40ljZ4iyh1JuPdBSyupbC8ivoaeNDKrrXI1IwYV+VRnrem6I/4Vdf&#10;EbeVFh8b3n0H3v1ZvGteho6pthQbW7Z2YKuZlgmlhr5M3sneOiSZg0UEWEqpdJK6mYLr91Oth7sb&#10;RMqrf288Uxp8GmRf21Vvy0nraiglM0EMxilgMsUcpgnCrPCZEDGKZUeRFljvZgGYAjgn37qVAaiv&#10;WX37rf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QOdrfHb4/wDe9NFR939G9P8AcVLAix09P2j1rs3f0VOiSCVBTLurC5UU/jmA&#10;dSmkq4DCxF/fukd3t2334pfQQzD+miv/AMeB6Jnkf5N38rnKVk1dU/CDoiKefx60x22ZsRRr4okh&#10;Xw47E11Fj6e6Rgt44l1vdmuzEn3RK3JvKzNqNjBX5LQfsBA6Um0v5TP8tDZNSlZg/g38a5qiOc1E&#10;Um5Ortub1EUxjWMPEm86TPxx+MKGQKAI5PWoD+r37pyHlLlmA6o7G2r80Df8er0eXaOytm9f4Sm2&#10;zsPaW2dk7bo2ZqTb+0cDitt4SlZwqu1NisNS0VBAzqiglYxcAf09+6PYYIbdBFboqRDyUBR+wUHS&#10;m9+6d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mvN4XF7kwuX27m6RMhhc9i8hhcvQStKkdbi8pSS0NfSSPC8UyJU0k7oSjKwDcEHn37qkiLKhjc&#10;VRgQR6g4PRHcJ/Ky/ls7fYvQfBH4nzk060ts30T11uZfGhQhgm48BlUFQfGLzW8rc3Y3N/dEacq8&#10;tR/DYWnDziRv8IPQhYn4DfBTAQy02C+FnxLwtPNL55qfE/HLp7GwyzaFj80sVHs2FJJdCBdRBNgB&#10;+PfulCbBsUYpHZWij5Qxj/AvWTK/Ar4M52mFFm/hh8T8xRiVJxSZX46dQZCmE0YZUmEFXs6aISor&#10;sA1rgE/19+62+wbFINL2Voy/OGM/8+9IOb+WB/LnkzOO3BTfB/4uYbM4isxuQxdftnpXYe05aCvx&#10;FbHkMfXUq7ZwuJiiq6esiV/KF1tpAYlRb37pOeV+XC4kFjaq4IIKxotCDUHtA6PZ790f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lQSwECLQAUAAYACAAAACEAT+wRhwkBAAAVAgAAEwAAAAAAAAAAAAAA&#10;AAAAAAAAW0NvbnRlbnRfVHlwZXNdLnhtbFBLAQItABQABgAIAAAAIQAjsmrh1wAAAJQBAAALAAAA&#10;AAAAAAAAAAAAADoBAABfcmVscy8ucmVsc1BLAQItABQABgAIAAAAIQCRaPVgvgMAAJkJAAAOAAAA&#10;AAAAAAAAAAAAADoCAABkcnMvZTJvRG9jLnhtbFBLAQItABQABgAIAAAAIQBYYLMbugAAACIBAAAZ&#10;AAAAAAAAAAAAAAAAACQGAABkcnMvX3JlbHMvZTJvRG9jLnhtbC5yZWxzUEsBAi0AFAAGAAgAAAAh&#10;ACiu5wjhAAAACwEAAA8AAAAAAAAAAAAAAAAAFQcAAGRycy9kb3ducmV2LnhtbFBLAQItAAoAAAAA&#10;AAAAIQCepvdoA8YKAAPGCgAVAAAAAAAAAAAAAAAAACMIAABkcnMvbWVkaWEvaW1hZ2UxLmpwZWdQ&#10;SwUGAAAAAAYABgB9AQAAWc4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Transworld_Logo_current" style="position:absolute;left:351;top:461;width:4155;height:10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jc&#10;HY/DAAAA2gAAAA8AAABkcnMvZG93bnJldi54bWxEj0uLwkAQhO+C/2FowYvoRGFFohMJiiAue/CB&#10;eGwynQdmekJmjNl/v7OwsMeiqr6iNtve1KKj1lWWFcxnEQjizOqKCwW362G6AuE8ssbaMin4Jgfb&#10;ZDjYYKztm8/UXXwhAoRdjApK75tYSpeVZNDNbEMcvNy2Bn2QbSF1i+8AN7VcRNFSGqw4LJTY0K6k&#10;7Hl5GQX3+9e+T/fp4+Q/6DNLJx0dn7lS41GfrkF46v1/+K991AoW8Hsl3ACZ/A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Nwdj8MAAADaAAAADwAAAAAAAAAAAAAAAACcAgAA&#10;ZHJzL2Rvd25yZXYueG1sUEsFBgAAAAAEAAQA9wAAAIwDAAAAAA==&#10;">
                  <v:imagedata r:id="rId10" o:title="Transworld_Logo_current"/>
                </v:shape>
                <v:line id="Line 7" o:spid="_x0000_s1028" style="position:absolute;visibility:visible;mso-wrap-style:square" from="351,1526" to="11331,15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KIyqsQAAADaAAAADwAAAGRycy9kb3ducmV2LnhtbESPT4vCMBTE74LfITxhb5qqsEjXKCr4&#10;hwUP6i7s8dE822rzUpto6356Iwgeh5n5DTOeNqYQN6pcbllBvxeBIE6szjlV8HNYdkcgnEfWWFgm&#10;BXdyMJ20W2OMta15R7e9T0WAsItRQeZ9GUvpkowMup4tiYN3tJVBH2SVSl1hHeCmkIMo+pQGcw4L&#10;GZa0yCg5769Gwepyot++G953VB/z6//3Zj3f/in10WlmXyA8Nf4dfrU3WsEQnlfCDZCT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cojKqxAAAANoAAAAPAAAAAAAAAAAA&#10;AAAAAKECAABkcnMvZG93bnJldi54bWxQSwUGAAAAAAQABAD5AAAAkgMAAAAA&#10;" strokecolor="#030" strokeweight="1pt"/>
              </v:group>
            </w:pict>
          </mc:Fallback>
        </mc:AlternateContent>
      </w:r>
      <w:r w:rsidR="004770B3">
        <w:rPr>
          <w:rFonts w:ascii="Arial" w:hAnsi="Arial" w:cs="Arial"/>
          <w:sz w:val="24"/>
          <w:szCs w:val="24"/>
        </w:rPr>
        <w:br/>
      </w:r>
      <w:r w:rsidR="00712297">
        <w:rPr>
          <w:rFonts w:ascii="Arial Narrow" w:hAnsi="Arial Narrow" w:cs="Arial"/>
          <w:sz w:val="20"/>
          <w:szCs w:val="20"/>
        </w:rPr>
        <w:t xml:space="preserve">RMC Global Business Advisors, Inc. / DBA, </w:t>
      </w:r>
      <w:r w:rsidR="00872821">
        <w:rPr>
          <w:rFonts w:ascii="Arial Narrow" w:hAnsi="Arial Narrow" w:cs="Arial"/>
          <w:sz w:val="20"/>
          <w:szCs w:val="20"/>
        </w:rPr>
        <w:t>Transworld</w:t>
      </w:r>
      <w:r w:rsidR="006E7170" w:rsidRPr="00C337D4">
        <w:rPr>
          <w:rFonts w:ascii="Arial Narrow" w:hAnsi="Arial Narrow" w:cs="Arial"/>
          <w:sz w:val="20"/>
          <w:szCs w:val="20"/>
        </w:rPr>
        <w:t xml:space="preserve"> Business Advisors</w:t>
      </w:r>
      <w:r w:rsidR="00316849">
        <w:rPr>
          <w:rFonts w:ascii="Arial Narrow" w:hAnsi="Arial Narrow" w:cs="Arial"/>
          <w:sz w:val="20"/>
          <w:szCs w:val="20"/>
        </w:rPr>
        <w:t xml:space="preserve"> of </w:t>
      </w:r>
      <w:r w:rsidR="001E72F1">
        <w:rPr>
          <w:rFonts w:ascii="Arial Narrow" w:hAnsi="Arial Narrow" w:cs="Arial"/>
          <w:sz w:val="20"/>
          <w:szCs w:val="20"/>
        </w:rPr>
        <w:t>San Diego Central</w:t>
      </w:r>
    </w:p>
    <w:p w14:paraId="760B5BD7" w14:textId="77777777" w:rsidR="006E7170" w:rsidRPr="00C337D4" w:rsidRDefault="006E7170" w:rsidP="001800C8">
      <w:pPr>
        <w:pStyle w:val="BodyText"/>
        <w:outlineLvl w:val="0"/>
        <w:rPr>
          <w:rFonts w:ascii="Arial Narrow" w:hAnsi="Arial Narrow" w:cs="Arial Narrow"/>
          <w:sz w:val="20"/>
          <w:szCs w:val="20"/>
        </w:rPr>
      </w:pPr>
      <w:r w:rsidRPr="00C337D4">
        <w:rPr>
          <w:rFonts w:ascii="Arial Narrow" w:hAnsi="Arial Narrow" w:cs="Arial Narrow"/>
          <w:sz w:val="20"/>
          <w:szCs w:val="20"/>
        </w:rPr>
        <w:t>Confidentiality/Disclosure/Registration Agreement (TWCA)</w:t>
      </w:r>
    </w:p>
    <w:p w14:paraId="2CCF3E81" w14:textId="77777777" w:rsidR="006E7170" w:rsidRPr="00C337D4" w:rsidRDefault="006E7170">
      <w:pPr>
        <w:rPr>
          <w:rFonts w:ascii="Arial Narrow" w:hAnsi="Arial Narrow" w:cs="Arial Narrow"/>
          <w:sz w:val="16"/>
          <w:szCs w:val="16"/>
        </w:rPr>
      </w:pPr>
    </w:p>
    <w:p w14:paraId="259DB29B" w14:textId="37E65B18" w:rsidR="006E7170" w:rsidRPr="00C337D4" w:rsidRDefault="006E7170">
      <w:pPr>
        <w:rPr>
          <w:rFonts w:ascii="Arial Narrow" w:hAnsi="Arial Narrow" w:cs="Arial Narrow"/>
          <w:spacing w:val="-2"/>
          <w:sz w:val="18"/>
          <w:szCs w:val="18"/>
        </w:rPr>
      </w:pPr>
      <w:r w:rsidRPr="00C337D4">
        <w:rPr>
          <w:rFonts w:ascii="Arial Narrow" w:hAnsi="Arial Narrow" w:cs="Arial Narrow"/>
          <w:spacing w:val="-2"/>
          <w:sz w:val="18"/>
          <w:szCs w:val="18"/>
        </w:rPr>
        <w:t xml:space="preserve">This Agreement dated and effective as of the latest date below (the “Effective Date”) by and between </w:t>
      </w:r>
      <w:r w:rsidR="00712297">
        <w:rPr>
          <w:rFonts w:ascii="Arial Narrow" w:hAnsi="Arial Narrow" w:cs="Arial Narrow"/>
          <w:spacing w:val="-2"/>
          <w:sz w:val="18"/>
          <w:szCs w:val="18"/>
        </w:rPr>
        <w:t xml:space="preserve">Transworld Business Advisors of San Diego Central  </w:t>
      </w:r>
      <w:r w:rsidRPr="00C337D4">
        <w:rPr>
          <w:rFonts w:ascii="Arial Narrow" w:hAnsi="Arial Narrow" w:cs="Arial Narrow"/>
          <w:spacing w:val="-2"/>
          <w:sz w:val="18"/>
          <w:szCs w:val="18"/>
        </w:rPr>
        <w:t>(“Broker”) and:</w:t>
      </w:r>
    </w:p>
    <w:tbl>
      <w:tblPr>
        <w:tblW w:w="11596" w:type="dxa"/>
        <w:tblInd w:w="-106" w:type="dxa"/>
        <w:tblLayout w:type="fixed"/>
        <w:tblLook w:val="01E0" w:firstRow="1" w:lastRow="1" w:firstColumn="1" w:lastColumn="1" w:noHBand="0" w:noVBand="0"/>
      </w:tblPr>
      <w:tblGrid>
        <w:gridCol w:w="791"/>
        <w:gridCol w:w="66"/>
        <w:gridCol w:w="175"/>
        <w:gridCol w:w="405"/>
        <w:gridCol w:w="1998"/>
        <w:gridCol w:w="236"/>
        <w:gridCol w:w="553"/>
        <w:gridCol w:w="900"/>
        <w:gridCol w:w="180"/>
        <w:gridCol w:w="56"/>
        <w:gridCol w:w="479"/>
        <w:gridCol w:w="905"/>
        <w:gridCol w:w="167"/>
        <w:gridCol w:w="419"/>
        <w:gridCol w:w="478"/>
        <w:gridCol w:w="188"/>
        <w:gridCol w:w="322"/>
        <w:gridCol w:w="321"/>
        <w:gridCol w:w="450"/>
        <w:gridCol w:w="270"/>
        <w:gridCol w:w="450"/>
        <w:gridCol w:w="1787"/>
      </w:tblGrid>
      <w:tr w:rsidR="006E7170" w:rsidRPr="00C337D4" w14:paraId="60B1B351" w14:textId="77777777" w:rsidTr="00CD0CD4">
        <w:trPr>
          <w:trHeight w:val="387"/>
        </w:trPr>
        <w:tc>
          <w:tcPr>
            <w:tcW w:w="857" w:type="dxa"/>
            <w:gridSpan w:val="2"/>
            <w:vAlign w:val="bottom"/>
          </w:tcPr>
          <w:p w14:paraId="2DD9B2AF" w14:textId="77777777" w:rsidR="006E7170" w:rsidRPr="00C337D4" w:rsidDel="00BA7C4E" w:rsidRDefault="006E7170" w:rsidP="009354DB">
            <w:pPr>
              <w:rPr>
                <w:rFonts w:ascii="Arial Narrow" w:hAnsi="Arial Narrow" w:cs="Arial Narrow"/>
                <w:b/>
                <w:sz w:val="18"/>
                <w:szCs w:val="18"/>
              </w:rPr>
            </w:pPr>
            <w:r w:rsidRPr="00C337D4">
              <w:rPr>
                <w:rFonts w:ascii="Arial Narrow" w:hAnsi="Arial Narrow" w:cs="Arial Narrow"/>
                <w:b/>
                <w:sz w:val="18"/>
                <w:szCs w:val="18"/>
              </w:rPr>
              <w:t xml:space="preserve">Name </w:t>
            </w:r>
          </w:p>
        </w:tc>
        <w:tc>
          <w:tcPr>
            <w:tcW w:w="6054" w:type="dxa"/>
            <w:gridSpan w:val="11"/>
            <w:tcBorders>
              <w:bottom w:val="single" w:sz="4" w:space="0" w:color="auto"/>
            </w:tcBorders>
            <w:vAlign w:val="bottom"/>
          </w:tcPr>
          <w:p w14:paraId="13A8BD44" w14:textId="1A7F5999" w:rsidR="006E7170" w:rsidRPr="00C337D4" w:rsidRDefault="006E7170" w:rsidP="009354DB">
            <w:pPr>
              <w:rPr>
                <w:rFonts w:ascii="Arial Narrow" w:hAnsi="Arial Narrow" w:cs="Arial Narrow"/>
                <w:sz w:val="18"/>
                <w:szCs w:val="18"/>
              </w:rPr>
            </w:pPr>
          </w:p>
        </w:tc>
        <w:tc>
          <w:tcPr>
            <w:tcW w:w="4685" w:type="dxa"/>
            <w:gridSpan w:val="9"/>
            <w:vAlign w:val="bottom"/>
          </w:tcPr>
          <w:p w14:paraId="4B719D70" w14:textId="77777777" w:rsidR="006E7170" w:rsidRPr="00C337D4" w:rsidRDefault="006E7170" w:rsidP="009354DB">
            <w:pPr>
              <w:rPr>
                <w:rFonts w:ascii="Arial Narrow" w:hAnsi="Arial Narrow" w:cs="Arial Narrow"/>
                <w:sz w:val="18"/>
                <w:szCs w:val="18"/>
              </w:rPr>
            </w:pPr>
            <w:r w:rsidRPr="00C337D4">
              <w:rPr>
                <w:rFonts w:ascii="Arial Narrow" w:hAnsi="Arial Narrow" w:cs="Arial Narrow"/>
                <w:sz w:val="18"/>
                <w:szCs w:val="18"/>
              </w:rPr>
              <w:t>, his/her agents or assigns (individually &amp; together “Prospect”)</w:t>
            </w:r>
          </w:p>
        </w:tc>
      </w:tr>
      <w:tr w:rsidR="006E7170" w:rsidRPr="00C337D4" w14:paraId="1B1C274A" w14:textId="77777777" w:rsidTr="00AD26C0">
        <w:trPr>
          <w:trHeight w:val="73"/>
        </w:trPr>
        <w:tc>
          <w:tcPr>
            <w:tcW w:w="857" w:type="dxa"/>
            <w:gridSpan w:val="2"/>
            <w:vAlign w:val="bottom"/>
          </w:tcPr>
          <w:p w14:paraId="1C391E44" w14:textId="77777777" w:rsidR="006E7170" w:rsidRPr="00C337D4" w:rsidRDefault="006E7170" w:rsidP="009354DB">
            <w:pPr>
              <w:rPr>
                <w:rFonts w:ascii="Arial Narrow" w:hAnsi="Arial Narrow" w:cs="Arial Narrow"/>
                <w:sz w:val="18"/>
                <w:szCs w:val="18"/>
              </w:rPr>
            </w:pPr>
          </w:p>
        </w:tc>
        <w:tc>
          <w:tcPr>
            <w:tcW w:w="7461" w:type="dxa"/>
            <w:gridSpan w:val="15"/>
            <w:vAlign w:val="bottom"/>
          </w:tcPr>
          <w:p w14:paraId="564AE97F" w14:textId="77777777" w:rsidR="006E7170" w:rsidRPr="00C337D4" w:rsidRDefault="006E7170" w:rsidP="009354DB">
            <w:pPr>
              <w:rPr>
                <w:rFonts w:ascii="Arial Narrow" w:hAnsi="Arial Narrow" w:cs="Arial Narrow"/>
                <w:sz w:val="18"/>
                <w:szCs w:val="18"/>
              </w:rPr>
            </w:pPr>
          </w:p>
        </w:tc>
        <w:tc>
          <w:tcPr>
            <w:tcW w:w="3278" w:type="dxa"/>
            <w:gridSpan w:val="5"/>
            <w:vAlign w:val="bottom"/>
          </w:tcPr>
          <w:p w14:paraId="12ECA254" w14:textId="77777777" w:rsidR="006E7170" w:rsidRPr="00C337D4" w:rsidRDefault="006E7170" w:rsidP="009354DB">
            <w:pPr>
              <w:rPr>
                <w:rFonts w:ascii="Arial Narrow" w:hAnsi="Arial Narrow" w:cs="Arial Narrow"/>
                <w:sz w:val="18"/>
                <w:szCs w:val="18"/>
              </w:rPr>
            </w:pPr>
          </w:p>
        </w:tc>
      </w:tr>
      <w:tr w:rsidR="006E7170" w:rsidRPr="00C337D4" w14:paraId="6E0A0B60" w14:textId="77777777" w:rsidTr="00AD26C0">
        <w:trPr>
          <w:trHeight w:val="180"/>
        </w:trPr>
        <w:tc>
          <w:tcPr>
            <w:tcW w:w="1032" w:type="dxa"/>
            <w:gridSpan w:val="3"/>
            <w:vAlign w:val="bottom"/>
          </w:tcPr>
          <w:p w14:paraId="221C1342" w14:textId="77777777" w:rsidR="006E7170" w:rsidRPr="00C337D4" w:rsidRDefault="006E7170" w:rsidP="009354DB">
            <w:pPr>
              <w:rPr>
                <w:rFonts w:ascii="Arial Narrow" w:hAnsi="Arial Narrow" w:cs="Arial Narrow"/>
                <w:b/>
                <w:sz w:val="18"/>
                <w:szCs w:val="18"/>
              </w:rPr>
            </w:pPr>
            <w:r w:rsidRPr="00C337D4">
              <w:rPr>
                <w:rFonts w:ascii="Arial Narrow" w:hAnsi="Arial Narrow" w:cs="Arial Narrow"/>
                <w:b/>
                <w:sz w:val="18"/>
                <w:szCs w:val="18"/>
              </w:rPr>
              <w:t>Address</w:t>
            </w:r>
          </w:p>
        </w:tc>
        <w:tc>
          <w:tcPr>
            <w:tcW w:w="4272" w:type="dxa"/>
            <w:gridSpan w:val="6"/>
            <w:tcBorders>
              <w:bottom w:val="single" w:sz="4" w:space="0" w:color="auto"/>
            </w:tcBorders>
            <w:vAlign w:val="bottom"/>
          </w:tcPr>
          <w:p w14:paraId="2A1B887F" w14:textId="77777777" w:rsidR="006E7170" w:rsidRPr="00C337D4" w:rsidRDefault="006E7170" w:rsidP="009354DB">
            <w:pPr>
              <w:rPr>
                <w:rFonts w:ascii="Arial Narrow" w:hAnsi="Arial Narrow" w:cs="Arial Narrow"/>
                <w:sz w:val="18"/>
                <w:szCs w:val="18"/>
              </w:rPr>
            </w:pPr>
          </w:p>
        </w:tc>
        <w:tc>
          <w:tcPr>
            <w:tcW w:w="535" w:type="dxa"/>
            <w:gridSpan w:val="2"/>
            <w:vAlign w:val="bottom"/>
          </w:tcPr>
          <w:p w14:paraId="7D50287B" w14:textId="77777777" w:rsidR="006E7170" w:rsidRPr="00C337D4" w:rsidRDefault="006E7170" w:rsidP="009354DB">
            <w:pPr>
              <w:rPr>
                <w:rFonts w:ascii="Arial Narrow" w:hAnsi="Arial Narrow" w:cs="Arial Narrow"/>
                <w:b/>
                <w:sz w:val="18"/>
                <w:szCs w:val="18"/>
              </w:rPr>
            </w:pPr>
            <w:r w:rsidRPr="00C337D4">
              <w:rPr>
                <w:rFonts w:ascii="Arial Narrow" w:hAnsi="Arial Narrow" w:cs="Arial Narrow"/>
                <w:b/>
                <w:sz w:val="18"/>
                <w:szCs w:val="18"/>
              </w:rPr>
              <w:t>City</w:t>
            </w:r>
          </w:p>
        </w:tc>
        <w:tc>
          <w:tcPr>
            <w:tcW w:w="1072" w:type="dxa"/>
            <w:gridSpan w:val="2"/>
            <w:tcBorders>
              <w:bottom w:val="single" w:sz="4" w:space="0" w:color="auto"/>
            </w:tcBorders>
            <w:vAlign w:val="bottom"/>
          </w:tcPr>
          <w:p w14:paraId="072DE74E" w14:textId="229CF3D0" w:rsidR="006E7170" w:rsidRPr="00C337D4" w:rsidRDefault="006E7170" w:rsidP="009354DB">
            <w:pPr>
              <w:rPr>
                <w:rFonts w:ascii="Arial Narrow" w:hAnsi="Arial Narrow" w:cs="Arial Narrow"/>
                <w:sz w:val="18"/>
                <w:szCs w:val="18"/>
              </w:rPr>
            </w:pPr>
          </w:p>
        </w:tc>
        <w:tc>
          <w:tcPr>
            <w:tcW w:w="1085" w:type="dxa"/>
            <w:gridSpan w:val="3"/>
            <w:vAlign w:val="bottom"/>
          </w:tcPr>
          <w:p w14:paraId="070F4F1D" w14:textId="77777777" w:rsidR="006E7170" w:rsidRPr="00C337D4" w:rsidRDefault="006E7170" w:rsidP="009354DB">
            <w:pPr>
              <w:rPr>
                <w:rFonts w:ascii="Arial Narrow" w:hAnsi="Arial Narrow" w:cs="Arial Narrow"/>
                <w:sz w:val="18"/>
                <w:szCs w:val="18"/>
              </w:rPr>
            </w:pPr>
          </w:p>
        </w:tc>
        <w:tc>
          <w:tcPr>
            <w:tcW w:w="643" w:type="dxa"/>
            <w:gridSpan w:val="2"/>
            <w:vAlign w:val="bottom"/>
          </w:tcPr>
          <w:p w14:paraId="715AD2B7" w14:textId="77777777" w:rsidR="006E7170" w:rsidRPr="00C337D4" w:rsidRDefault="006E7170" w:rsidP="009354DB">
            <w:pPr>
              <w:rPr>
                <w:rFonts w:ascii="Arial Narrow" w:hAnsi="Arial Narrow" w:cs="Arial Narrow"/>
                <w:b/>
                <w:sz w:val="18"/>
                <w:szCs w:val="18"/>
              </w:rPr>
            </w:pPr>
            <w:r w:rsidRPr="00C337D4">
              <w:rPr>
                <w:rFonts w:ascii="Arial Narrow" w:hAnsi="Arial Narrow" w:cs="Arial Narrow"/>
                <w:b/>
                <w:sz w:val="18"/>
                <w:szCs w:val="18"/>
              </w:rPr>
              <w:t>State</w:t>
            </w:r>
          </w:p>
        </w:tc>
        <w:tc>
          <w:tcPr>
            <w:tcW w:w="450" w:type="dxa"/>
            <w:tcBorders>
              <w:bottom w:val="single" w:sz="4" w:space="0" w:color="auto"/>
            </w:tcBorders>
            <w:vAlign w:val="bottom"/>
          </w:tcPr>
          <w:p w14:paraId="4452A5C0" w14:textId="5A5EEAB8" w:rsidR="006E7170" w:rsidRPr="00C337D4" w:rsidRDefault="006E7170" w:rsidP="009354DB">
            <w:pPr>
              <w:rPr>
                <w:rFonts w:ascii="Arial Narrow" w:hAnsi="Arial Narrow" w:cs="Arial Narrow"/>
                <w:sz w:val="18"/>
                <w:szCs w:val="18"/>
              </w:rPr>
            </w:pPr>
          </w:p>
        </w:tc>
        <w:tc>
          <w:tcPr>
            <w:tcW w:w="270" w:type="dxa"/>
            <w:vAlign w:val="bottom"/>
          </w:tcPr>
          <w:p w14:paraId="31AD868D" w14:textId="77777777" w:rsidR="006E7170" w:rsidRPr="00C337D4" w:rsidRDefault="006E7170" w:rsidP="009354DB">
            <w:pPr>
              <w:rPr>
                <w:rFonts w:ascii="Arial Narrow" w:hAnsi="Arial Narrow" w:cs="Arial Narrow"/>
                <w:sz w:val="18"/>
                <w:szCs w:val="18"/>
              </w:rPr>
            </w:pPr>
          </w:p>
        </w:tc>
        <w:tc>
          <w:tcPr>
            <w:tcW w:w="450" w:type="dxa"/>
            <w:vAlign w:val="bottom"/>
          </w:tcPr>
          <w:p w14:paraId="690F93DB" w14:textId="77777777" w:rsidR="006E7170" w:rsidRPr="00C337D4" w:rsidRDefault="006E7170" w:rsidP="009354DB">
            <w:pPr>
              <w:rPr>
                <w:rFonts w:ascii="Arial Narrow" w:hAnsi="Arial Narrow" w:cs="Arial Narrow"/>
                <w:b/>
                <w:sz w:val="18"/>
                <w:szCs w:val="18"/>
              </w:rPr>
            </w:pPr>
            <w:r w:rsidRPr="00C337D4">
              <w:rPr>
                <w:rFonts w:ascii="Arial Narrow" w:hAnsi="Arial Narrow" w:cs="Arial Narrow"/>
                <w:b/>
                <w:sz w:val="18"/>
                <w:szCs w:val="18"/>
              </w:rPr>
              <w:t>Zip</w:t>
            </w:r>
          </w:p>
        </w:tc>
        <w:tc>
          <w:tcPr>
            <w:tcW w:w="1787" w:type="dxa"/>
            <w:tcBorders>
              <w:bottom w:val="single" w:sz="4" w:space="0" w:color="auto"/>
            </w:tcBorders>
            <w:vAlign w:val="bottom"/>
          </w:tcPr>
          <w:p w14:paraId="15A82116" w14:textId="77777777" w:rsidR="006E7170" w:rsidRPr="00C337D4" w:rsidRDefault="006E7170" w:rsidP="009354DB">
            <w:pPr>
              <w:rPr>
                <w:rFonts w:ascii="Arial Narrow" w:hAnsi="Arial Narrow" w:cs="Arial Narrow"/>
                <w:sz w:val="18"/>
                <w:szCs w:val="18"/>
              </w:rPr>
            </w:pPr>
          </w:p>
        </w:tc>
      </w:tr>
      <w:tr w:rsidR="006E7170" w:rsidRPr="00C337D4" w14:paraId="0954AF6A" w14:textId="77777777" w:rsidTr="00AD26C0">
        <w:trPr>
          <w:trHeight w:val="73"/>
        </w:trPr>
        <w:tc>
          <w:tcPr>
            <w:tcW w:w="11596" w:type="dxa"/>
            <w:gridSpan w:val="22"/>
            <w:vAlign w:val="bottom"/>
          </w:tcPr>
          <w:p w14:paraId="12635F88" w14:textId="77777777" w:rsidR="006E7170" w:rsidRPr="00C337D4" w:rsidRDefault="006E7170" w:rsidP="009354DB">
            <w:pPr>
              <w:rPr>
                <w:rFonts w:ascii="Arial Narrow" w:hAnsi="Arial Narrow" w:cs="Arial Narrow"/>
                <w:sz w:val="18"/>
                <w:szCs w:val="18"/>
              </w:rPr>
            </w:pPr>
          </w:p>
        </w:tc>
      </w:tr>
      <w:tr w:rsidR="006E7170" w:rsidRPr="00C337D4" w14:paraId="485E0DB0" w14:textId="77777777" w:rsidTr="00AD26C0">
        <w:trPr>
          <w:trHeight w:val="83"/>
        </w:trPr>
        <w:tc>
          <w:tcPr>
            <w:tcW w:w="1437" w:type="dxa"/>
            <w:gridSpan w:val="4"/>
            <w:vAlign w:val="bottom"/>
          </w:tcPr>
          <w:p w14:paraId="10DA222B" w14:textId="77777777" w:rsidR="006E7170" w:rsidRPr="00C337D4" w:rsidRDefault="006E7170" w:rsidP="009354DB">
            <w:pPr>
              <w:rPr>
                <w:rFonts w:ascii="Arial Narrow" w:hAnsi="Arial Narrow" w:cs="Arial Narrow"/>
                <w:b/>
                <w:sz w:val="18"/>
                <w:szCs w:val="18"/>
              </w:rPr>
            </w:pPr>
            <w:r w:rsidRPr="00C337D4">
              <w:rPr>
                <w:rFonts w:ascii="Arial Narrow" w:hAnsi="Arial Narrow" w:cs="Arial Narrow"/>
                <w:b/>
                <w:sz w:val="18"/>
                <w:szCs w:val="18"/>
              </w:rPr>
              <w:t>Email Address</w:t>
            </w:r>
          </w:p>
        </w:tc>
        <w:tc>
          <w:tcPr>
            <w:tcW w:w="3687" w:type="dxa"/>
            <w:gridSpan w:val="4"/>
            <w:tcBorders>
              <w:bottom w:val="single" w:sz="4" w:space="0" w:color="auto"/>
            </w:tcBorders>
            <w:vAlign w:val="bottom"/>
          </w:tcPr>
          <w:p w14:paraId="1B5D88FD" w14:textId="7A4232FF" w:rsidR="006E7170" w:rsidRPr="00C337D4" w:rsidRDefault="006E7170" w:rsidP="009354DB">
            <w:pPr>
              <w:rPr>
                <w:rFonts w:ascii="Arial Narrow" w:hAnsi="Arial Narrow" w:cs="Arial Narrow"/>
                <w:sz w:val="18"/>
                <w:szCs w:val="18"/>
              </w:rPr>
            </w:pPr>
          </w:p>
        </w:tc>
        <w:tc>
          <w:tcPr>
            <w:tcW w:w="236" w:type="dxa"/>
            <w:gridSpan w:val="2"/>
            <w:vAlign w:val="bottom"/>
          </w:tcPr>
          <w:p w14:paraId="6E5D22AE" w14:textId="77777777" w:rsidR="006E7170" w:rsidRPr="00C337D4" w:rsidRDefault="006E7170" w:rsidP="009354DB">
            <w:pPr>
              <w:rPr>
                <w:rFonts w:ascii="Arial Narrow" w:hAnsi="Arial Narrow" w:cs="Arial Narrow"/>
                <w:sz w:val="18"/>
                <w:szCs w:val="18"/>
              </w:rPr>
            </w:pPr>
          </w:p>
        </w:tc>
        <w:tc>
          <w:tcPr>
            <w:tcW w:w="2448" w:type="dxa"/>
            <w:gridSpan w:val="5"/>
            <w:vAlign w:val="bottom"/>
          </w:tcPr>
          <w:p w14:paraId="06086613" w14:textId="77777777" w:rsidR="006E7170" w:rsidRPr="00C337D4" w:rsidRDefault="006E7170" w:rsidP="009354DB">
            <w:pPr>
              <w:rPr>
                <w:rFonts w:ascii="Arial Narrow" w:hAnsi="Arial Narrow" w:cs="Arial Narrow"/>
                <w:b/>
                <w:sz w:val="18"/>
                <w:szCs w:val="18"/>
                <w:u w:val="single"/>
              </w:rPr>
            </w:pPr>
            <w:r w:rsidRPr="00C337D4">
              <w:rPr>
                <w:rFonts w:ascii="Arial Narrow" w:hAnsi="Arial Narrow" w:cs="Arial Narrow"/>
                <w:b/>
                <w:sz w:val="18"/>
                <w:szCs w:val="18"/>
              </w:rPr>
              <w:t>Driver’s License /EIN Number#</w:t>
            </w:r>
          </w:p>
        </w:tc>
        <w:tc>
          <w:tcPr>
            <w:tcW w:w="3788" w:type="dxa"/>
            <w:gridSpan w:val="7"/>
            <w:tcBorders>
              <w:bottom w:val="single" w:sz="4" w:space="0" w:color="auto"/>
            </w:tcBorders>
            <w:vAlign w:val="bottom"/>
          </w:tcPr>
          <w:p w14:paraId="0B4099EF" w14:textId="77777777" w:rsidR="006E7170" w:rsidRPr="00C337D4" w:rsidRDefault="006E7170" w:rsidP="009354DB">
            <w:pPr>
              <w:rPr>
                <w:rFonts w:ascii="Arial Narrow" w:hAnsi="Arial Narrow" w:cs="Arial Narrow"/>
                <w:sz w:val="18"/>
                <w:szCs w:val="18"/>
                <w:u w:val="single"/>
              </w:rPr>
            </w:pPr>
          </w:p>
        </w:tc>
      </w:tr>
      <w:tr w:rsidR="006E7170" w:rsidRPr="00C337D4" w14:paraId="3D352647" w14:textId="77777777" w:rsidTr="00AD26C0">
        <w:trPr>
          <w:trHeight w:val="197"/>
        </w:trPr>
        <w:tc>
          <w:tcPr>
            <w:tcW w:w="11596" w:type="dxa"/>
            <w:gridSpan w:val="22"/>
            <w:vAlign w:val="bottom"/>
          </w:tcPr>
          <w:p w14:paraId="5B3FE4B0" w14:textId="77777777" w:rsidR="006E7170" w:rsidRPr="00C337D4" w:rsidRDefault="006E7170" w:rsidP="009354DB">
            <w:pPr>
              <w:rPr>
                <w:rFonts w:ascii="Arial Narrow" w:hAnsi="Arial Narrow" w:cs="Arial Narrow"/>
                <w:sz w:val="18"/>
                <w:szCs w:val="18"/>
                <w:u w:val="single"/>
              </w:rPr>
            </w:pPr>
          </w:p>
        </w:tc>
      </w:tr>
      <w:tr w:rsidR="006E7170" w:rsidRPr="00C337D4" w14:paraId="31E0DE78" w14:textId="77777777" w:rsidTr="00AD26C0">
        <w:tc>
          <w:tcPr>
            <w:tcW w:w="791" w:type="dxa"/>
            <w:vAlign w:val="bottom"/>
          </w:tcPr>
          <w:p w14:paraId="3B0A52AD" w14:textId="77777777" w:rsidR="006E7170" w:rsidRPr="00C337D4" w:rsidRDefault="006E7170" w:rsidP="009354DB">
            <w:pPr>
              <w:rPr>
                <w:rFonts w:ascii="Arial Narrow" w:hAnsi="Arial Narrow" w:cs="Arial Narrow"/>
                <w:b/>
                <w:sz w:val="18"/>
                <w:szCs w:val="18"/>
              </w:rPr>
            </w:pPr>
            <w:r w:rsidRPr="00C337D4">
              <w:rPr>
                <w:rFonts w:ascii="Arial Narrow" w:hAnsi="Arial Narrow" w:cs="Arial Narrow"/>
                <w:b/>
                <w:sz w:val="18"/>
                <w:szCs w:val="18"/>
              </w:rPr>
              <w:t xml:space="preserve">Phone </w:t>
            </w:r>
          </w:p>
        </w:tc>
        <w:tc>
          <w:tcPr>
            <w:tcW w:w="2644" w:type="dxa"/>
            <w:gridSpan w:val="4"/>
            <w:tcBorders>
              <w:bottom w:val="single" w:sz="4" w:space="0" w:color="auto"/>
            </w:tcBorders>
            <w:vAlign w:val="bottom"/>
          </w:tcPr>
          <w:p w14:paraId="16128B5F" w14:textId="58AB68EE" w:rsidR="006E7170" w:rsidRPr="00C337D4" w:rsidRDefault="006E7170" w:rsidP="009354DB">
            <w:pPr>
              <w:rPr>
                <w:rFonts w:ascii="Arial Narrow" w:hAnsi="Arial Narrow" w:cs="Arial Narrow"/>
                <w:sz w:val="18"/>
                <w:szCs w:val="18"/>
              </w:rPr>
            </w:pPr>
          </w:p>
        </w:tc>
        <w:tc>
          <w:tcPr>
            <w:tcW w:w="236" w:type="dxa"/>
            <w:vAlign w:val="bottom"/>
          </w:tcPr>
          <w:p w14:paraId="60796ACA" w14:textId="77777777" w:rsidR="006E7170" w:rsidRPr="00C337D4" w:rsidRDefault="006E7170" w:rsidP="009354DB">
            <w:pPr>
              <w:rPr>
                <w:rFonts w:ascii="Arial Narrow" w:hAnsi="Arial Narrow" w:cs="Arial Narrow"/>
                <w:sz w:val="18"/>
                <w:szCs w:val="18"/>
              </w:rPr>
            </w:pPr>
          </w:p>
        </w:tc>
        <w:tc>
          <w:tcPr>
            <w:tcW w:w="553" w:type="dxa"/>
            <w:vAlign w:val="bottom"/>
          </w:tcPr>
          <w:p w14:paraId="2D02B8D3" w14:textId="77777777" w:rsidR="006E7170" w:rsidRPr="00C337D4" w:rsidRDefault="006E7170" w:rsidP="009354DB">
            <w:pPr>
              <w:rPr>
                <w:rFonts w:ascii="Arial Narrow" w:hAnsi="Arial Narrow" w:cs="Arial Narrow"/>
                <w:b/>
                <w:sz w:val="18"/>
                <w:szCs w:val="18"/>
              </w:rPr>
            </w:pPr>
            <w:r w:rsidRPr="00C337D4">
              <w:rPr>
                <w:rFonts w:ascii="Arial Narrow" w:hAnsi="Arial Narrow" w:cs="Arial Narrow"/>
                <w:b/>
                <w:sz w:val="18"/>
                <w:szCs w:val="18"/>
              </w:rPr>
              <w:t>Cell</w:t>
            </w:r>
          </w:p>
        </w:tc>
        <w:tc>
          <w:tcPr>
            <w:tcW w:w="2520" w:type="dxa"/>
            <w:gridSpan w:val="5"/>
            <w:tcBorders>
              <w:bottom w:val="single" w:sz="4" w:space="0" w:color="auto"/>
            </w:tcBorders>
            <w:vAlign w:val="bottom"/>
          </w:tcPr>
          <w:p w14:paraId="5C7950A4" w14:textId="4A0C712F" w:rsidR="006E7170" w:rsidRPr="00C337D4" w:rsidRDefault="006E7170" w:rsidP="009354DB">
            <w:pPr>
              <w:rPr>
                <w:rFonts w:ascii="Arial Narrow" w:hAnsi="Arial Narrow" w:cs="Arial Narrow"/>
                <w:sz w:val="18"/>
                <w:szCs w:val="18"/>
              </w:rPr>
            </w:pPr>
          </w:p>
        </w:tc>
        <w:tc>
          <w:tcPr>
            <w:tcW w:w="586" w:type="dxa"/>
            <w:gridSpan w:val="2"/>
            <w:vAlign w:val="bottom"/>
          </w:tcPr>
          <w:p w14:paraId="35178330" w14:textId="77777777" w:rsidR="006E7170" w:rsidRPr="00C337D4" w:rsidRDefault="006E7170" w:rsidP="009354DB">
            <w:pPr>
              <w:rPr>
                <w:rFonts w:ascii="Arial Narrow" w:hAnsi="Arial Narrow" w:cs="Arial Narrow"/>
                <w:b/>
                <w:sz w:val="18"/>
                <w:szCs w:val="18"/>
              </w:rPr>
            </w:pPr>
            <w:r w:rsidRPr="00C337D4">
              <w:rPr>
                <w:rFonts w:ascii="Arial Narrow" w:hAnsi="Arial Narrow" w:cs="Arial Narrow"/>
                <w:b/>
                <w:sz w:val="18"/>
                <w:szCs w:val="18"/>
              </w:rPr>
              <w:t xml:space="preserve">Fax </w:t>
            </w:r>
          </w:p>
        </w:tc>
        <w:tc>
          <w:tcPr>
            <w:tcW w:w="4266" w:type="dxa"/>
            <w:gridSpan w:val="8"/>
            <w:tcBorders>
              <w:bottom w:val="single" w:sz="4" w:space="0" w:color="auto"/>
            </w:tcBorders>
            <w:vAlign w:val="bottom"/>
          </w:tcPr>
          <w:p w14:paraId="62109995" w14:textId="77777777" w:rsidR="006E7170" w:rsidRPr="00C337D4" w:rsidRDefault="006E7170" w:rsidP="009354DB">
            <w:pPr>
              <w:rPr>
                <w:rFonts w:ascii="Arial Narrow" w:hAnsi="Arial Narrow" w:cs="Arial Narrow"/>
                <w:sz w:val="18"/>
                <w:szCs w:val="18"/>
              </w:rPr>
            </w:pPr>
          </w:p>
        </w:tc>
      </w:tr>
    </w:tbl>
    <w:p w14:paraId="1AC3664E" w14:textId="77777777" w:rsidR="003A59BD" w:rsidRPr="00C337D4" w:rsidRDefault="003A59BD" w:rsidP="001D6D5D">
      <w:pPr>
        <w:spacing w:line="204" w:lineRule="auto"/>
        <w:jc w:val="both"/>
        <w:rPr>
          <w:rFonts w:ascii="Arial Narrow" w:hAnsi="Arial Narrow" w:cs="Arial Narrow"/>
          <w:sz w:val="18"/>
          <w:szCs w:val="18"/>
        </w:rPr>
      </w:pPr>
    </w:p>
    <w:p w14:paraId="55388777" w14:textId="77777777" w:rsidR="006E7170" w:rsidRPr="00C337D4" w:rsidRDefault="006E7170" w:rsidP="0048691B">
      <w:pPr>
        <w:spacing w:line="204" w:lineRule="auto"/>
        <w:jc w:val="both"/>
        <w:rPr>
          <w:rFonts w:ascii="Arial Narrow" w:hAnsi="Arial Narrow" w:cs="Arial Narrow"/>
          <w:b/>
          <w:bCs/>
          <w:sz w:val="18"/>
          <w:szCs w:val="18"/>
        </w:rPr>
      </w:pPr>
      <w:r w:rsidRPr="00C337D4">
        <w:rPr>
          <w:rFonts w:ascii="Arial Narrow" w:hAnsi="Arial Narrow" w:cs="Arial Narrow"/>
          <w:b/>
          <w:bCs/>
          <w:sz w:val="18"/>
          <w:szCs w:val="18"/>
        </w:rPr>
        <w:t xml:space="preserve">        </w:t>
      </w:r>
      <w:r w:rsidRPr="00C337D4">
        <w:rPr>
          <w:rFonts w:ascii="Arial Narrow" w:hAnsi="Arial Narrow" w:cs="Arial Narrow"/>
          <w:b/>
          <w:bCs/>
          <w:sz w:val="18"/>
          <w:szCs w:val="18"/>
          <w:u w:val="single"/>
        </w:rPr>
        <w:t xml:space="preserve">BUSINESS LISTING ID NUMBER </w:t>
      </w:r>
      <w:r w:rsidRPr="00C337D4">
        <w:rPr>
          <w:rFonts w:ascii="Arial Narrow" w:hAnsi="Arial Narrow" w:cs="Arial Narrow"/>
          <w:b/>
          <w:bCs/>
          <w:sz w:val="18"/>
          <w:szCs w:val="18"/>
        </w:rPr>
        <w:t>(the “</w:t>
      </w:r>
      <w:r w:rsidRPr="00C337D4">
        <w:rPr>
          <w:rFonts w:ascii="Arial Narrow" w:hAnsi="Arial Narrow" w:cs="Arial Narrow"/>
          <w:b/>
          <w:bCs/>
          <w:color w:val="000000"/>
          <w:sz w:val="18"/>
          <w:szCs w:val="18"/>
        </w:rPr>
        <w:t>Listing</w:t>
      </w:r>
      <w:r w:rsidRPr="00C337D4">
        <w:rPr>
          <w:rFonts w:ascii="Arial Narrow" w:hAnsi="Arial Narrow" w:cs="Arial Narrow"/>
          <w:b/>
          <w:bCs/>
          <w:sz w:val="18"/>
          <w:szCs w:val="18"/>
        </w:rPr>
        <w:t>”)</w:t>
      </w:r>
      <w:r w:rsidRPr="00C337D4">
        <w:rPr>
          <w:rFonts w:ascii="Arial Narrow" w:hAnsi="Arial Narrow" w:cs="Arial Narrow"/>
          <w:b/>
          <w:bCs/>
          <w:sz w:val="18"/>
          <w:szCs w:val="18"/>
        </w:rPr>
        <w:tab/>
      </w:r>
      <w:r w:rsidRPr="00C337D4">
        <w:rPr>
          <w:rFonts w:ascii="Arial Narrow" w:hAnsi="Arial Narrow" w:cs="Arial Narrow"/>
          <w:b/>
          <w:bCs/>
          <w:sz w:val="18"/>
          <w:szCs w:val="18"/>
        </w:rPr>
        <w:tab/>
      </w:r>
      <w:r w:rsidRPr="00C337D4">
        <w:rPr>
          <w:rFonts w:ascii="Arial Narrow" w:hAnsi="Arial Narrow" w:cs="Arial Narrow"/>
          <w:b/>
          <w:bCs/>
          <w:sz w:val="18"/>
          <w:szCs w:val="18"/>
        </w:rPr>
        <w:tab/>
        <w:t xml:space="preserve">          </w:t>
      </w:r>
      <w:r w:rsidRPr="00C337D4">
        <w:rPr>
          <w:rFonts w:ascii="Arial Narrow" w:hAnsi="Arial Narrow" w:cs="Arial Narrow"/>
          <w:b/>
          <w:bCs/>
          <w:sz w:val="18"/>
          <w:szCs w:val="18"/>
          <w:u w:val="single"/>
        </w:rPr>
        <w:t>BUSINESS CATEGORY</w:t>
      </w:r>
      <w:r w:rsidRPr="00C337D4">
        <w:rPr>
          <w:rFonts w:ascii="Arial Narrow" w:hAnsi="Arial Narrow" w:cs="Arial Narrow"/>
          <w:b/>
          <w:bCs/>
          <w:sz w:val="18"/>
          <w:szCs w:val="18"/>
        </w:rPr>
        <w:t xml:space="preserve">              </w:t>
      </w:r>
    </w:p>
    <w:p w14:paraId="74B1C4DB" w14:textId="77777777" w:rsidR="006E7170" w:rsidRPr="00C337D4" w:rsidRDefault="006E7170" w:rsidP="001D6D5D">
      <w:pPr>
        <w:spacing w:line="204" w:lineRule="auto"/>
        <w:ind w:firstLine="720"/>
        <w:jc w:val="both"/>
        <w:rPr>
          <w:rFonts w:ascii="Arial Narrow" w:hAnsi="Arial Narrow" w:cs="Arial Narrow"/>
          <w:sz w:val="18"/>
          <w:szCs w:val="18"/>
          <w:u w:val="single"/>
        </w:rPr>
      </w:pPr>
      <w:r w:rsidRPr="00C337D4">
        <w:rPr>
          <w:rFonts w:ascii="Arial Narrow" w:hAnsi="Arial Narrow" w:cs="Arial Narrow"/>
          <w:b/>
          <w:bCs/>
          <w:sz w:val="18"/>
          <w:szCs w:val="18"/>
        </w:rPr>
        <w:t xml:space="preserve">   </w:t>
      </w:r>
      <w:r w:rsidRPr="00C337D4">
        <w:rPr>
          <w:rFonts w:ascii="Arial Narrow" w:hAnsi="Arial Narrow" w:cs="Arial Narrow"/>
          <w:b/>
          <w:bCs/>
          <w:sz w:val="18"/>
          <w:szCs w:val="18"/>
        </w:rPr>
        <w:tab/>
      </w:r>
      <w:r w:rsidRPr="00C337D4">
        <w:rPr>
          <w:rFonts w:ascii="Arial Narrow" w:hAnsi="Arial Narrow" w:cs="Arial Narrow"/>
          <w:b/>
          <w:bCs/>
          <w:sz w:val="18"/>
          <w:szCs w:val="18"/>
        </w:rPr>
        <w:tab/>
        <w:t xml:space="preserve">     </w:t>
      </w:r>
    </w:p>
    <w:tbl>
      <w:tblPr>
        <w:tblW w:w="11464" w:type="dxa"/>
        <w:tblInd w:w="-106" w:type="dxa"/>
        <w:tblLayout w:type="fixed"/>
        <w:tblLook w:val="0000" w:firstRow="0" w:lastRow="0" w:firstColumn="0" w:lastColumn="0" w:noHBand="0" w:noVBand="0"/>
      </w:tblPr>
      <w:tblGrid>
        <w:gridCol w:w="432"/>
        <w:gridCol w:w="5002"/>
        <w:gridCol w:w="990"/>
        <w:gridCol w:w="5040"/>
      </w:tblGrid>
      <w:tr w:rsidR="006E7170" w:rsidRPr="00C337D4" w14:paraId="34E4B29A" w14:textId="77777777" w:rsidTr="004770B3">
        <w:trPr>
          <w:trHeight w:val="180"/>
        </w:trPr>
        <w:tc>
          <w:tcPr>
            <w:tcW w:w="432" w:type="dxa"/>
          </w:tcPr>
          <w:p w14:paraId="62DA0396" w14:textId="77777777" w:rsidR="006E7170" w:rsidRPr="00C337D4" w:rsidRDefault="006E7170">
            <w:pPr>
              <w:jc w:val="both"/>
              <w:rPr>
                <w:rFonts w:ascii="Arial Narrow" w:hAnsi="Arial Narrow" w:cs="Arial Narrow"/>
                <w:b/>
                <w:bCs/>
                <w:sz w:val="18"/>
                <w:szCs w:val="18"/>
              </w:rPr>
            </w:pPr>
          </w:p>
        </w:tc>
        <w:tc>
          <w:tcPr>
            <w:tcW w:w="5002" w:type="dxa"/>
            <w:tcBorders>
              <w:bottom w:val="single" w:sz="6" w:space="0" w:color="auto"/>
            </w:tcBorders>
          </w:tcPr>
          <w:p w14:paraId="60C87F69" w14:textId="42E55BE3" w:rsidR="006E7170" w:rsidRPr="00C337D4" w:rsidRDefault="006E7170" w:rsidP="00EF4013">
            <w:pPr>
              <w:rPr>
                <w:rFonts w:ascii="Arial Narrow" w:hAnsi="Arial Narrow" w:cs="Arial Narrow"/>
                <w:color w:val="000000"/>
                <w:sz w:val="18"/>
                <w:szCs w:val="18"/>
              </w:rPr>
            </w:pPr>
          </w:p>
        </w:tc>
        <w:tc>
          <w:tcPr>
            <w:tcW w:w="990" w:type="dxa"/>
          </w:tcPr>
          <w:p w14:paraId="06CCCAE5" w14:textId="77777777" w:rsidR="006E7170" w:rsidRPr="00C337D4" w:rsidRDefault="006E7170">
            <w:pPr>
              <w:jc w:val="both"/>
              <w:rPr>
                <w:rFonts w:ascii="Arial Narrow" w:hAnsi="Arial Narrow" w:cs="Arial Narrow"/>
                <w:sz w:val="18"/>
                <w:szCs w:val="18"/>
              </w:rPr>
            </w:pPr>
          </w:p>
        </w:tc>
        <w:tc>
          <w:tcPr>
            <w:tcW w:w="5040" w:type="dxa"/>
            <w:tcBorders>
              <w:bottom w:val="single" w:sz="6" w:space="0" w:color="auto"/>
            </w:tcBorders>
          </w:tcPr>
          <w:p w14:paraId="79906E4F" w14:textId="7402DCBE" w:rsidR="006E7170" w:rsidRPr="00C337D4" w:rsidRDefault="006E7170">
            <w:pPr>
              <w:jc w:val="both"/>
              <w:rPr>
                <w:rFonts w:ascii="Arial Narrow" w:hAnsi="Arial Narrow" w:cs="Arial Narrow"/>
                <w:sz w:val="18"/>
                <w:szCs w:val="18"/>
              </w:rPr>
            </w:pPr>
          </w:p>
        </w:tc>
      </w:tr>
    </w:tbl>
    <w:p w14:paraId="44A498FC" w14:textId="77777777" w:rsidR="006E7170" w:rsidRPr="00C337D4" w:rsidRDefault="006E7170">
      <w:pPr>
        <w:spacing w:line="204" w:lineRule="auto"/>
        <w:jc w:val="both"/>
        <w:rPr>
          <w:rFonts w:ascii="Arial Narrow" w:hAnsi="Arial Narrow" w:cs="Arial Narrow"/>
          <w:b/>
          <w:bCs/>
          <w:sz w:val="18"/>
          <w:szCs w:val="18"/>
        </w:rPr>
      </w:pPr>
      <w:r w:rsidRPr="00C337D4">
        <w:rPr>
          <w:rFonts w:ascii="Arial Narrow" w:hAnsi="Arial Narrow" w:cs="Arial Narrow"/>
          <w:b/>
          <w:bCs/>
          <w:sz w:val="18"/>
          <w:szCs w:val="18"/>
        </w:rPr>
        <w:tab/>
      </w:r>
    </w:p>
    <w:p w14:paraId="798DC99E" w14:textId="77777777" w:rsidR="006E7170" w:rsidRPr="00C337D4" w:rsidRDefault="006E7170" w:rsidP="007B1FA7">
      <w:pPr>
        <w:tabs>
          <w:tab w:val="left" w:pos="0"/>
        </w:tabs>
        <w:jc w:val="both"/>
        <w:rPr>
          <w:rFonts w:ascii="Arial Narrow" w:hAnsi="Arial Narrow" w:cs="Arial Narrow"/>
          <w:b/>
          <w:bCs/>
          <w:sz w:val="18"/>
          <w:szCs w:val="18"/>
        </w:rPr>
        <w:sectPr w:rsidR="006E7170" w:rsidRPr="00C337D4" w:rsidSect="00D82C7A">
          <w:footerReference w:type="default" r:id="rId11"/>
          <w:pgSz w:w="12240" w:h="15840"/>
          <w:pgMar w:top="1008" w:right="504" w:bottom="288" w:left="504" w:header="360" w:footer="360" w:gutter="0"/>
          <w:cols w:space="720"/>
          <w:docGrid w:linePitch="360"/>
        </w:sectPr>
      </w:pPr>
    </w:p>
    <w:p w14:paraId="4F7CBCF1" w14:textId="77777777" w:rsidR="006E7170" w:rsidRPr="00C337D4" w:rsidRDefault="006E7170" w:rsidP="00130CD4">
      <w:pPr>
        <w:pStyle w:val="ListParagraph"/>
        <w:numPr>
          <w:ilvl w:val="0"/>
          <w:numId w:val="3"/>
        </w:numPr>
        <w:tabs>
          <w:tab w:val="left" w:pos="90"/>
        </w:tabs>
        <w:ind w:left="180" w:right="-288" w:hanging="180"/>
        <w:jc w:val="both"/>
        <w:rPr>
          <w:rFonts w:ascii="Arial Narrow" w:hAnsi="Arial Narrow" w:cs="Arial Narrow"/>
          <w:color w:val="000000"/>
          <w:sz w:val="15"/>
          <w:szCs w:val="15"/>
        </w:rPr>
      </w:pPr>
      <w:r w:rsidRPr="00C337D4">
        <w:rPr>
          <w:rFonts w:ascii="Arial Narrow" w:hAnsi="Arial Narrow" w:cs="Arial Narrow"/>
          <w:b/>
          <w:bCs/>
          <w:color w:val="000000"/>
          <w:sz w:val="15"/>
          <w:szCs w:val="15"/>
        </w:rPr>
        <w:lastRenderedPageBreak/>
        <w:t xml:space="preserve">Confidential Information - </w:t>
      </w:r>
      <w:r w:rsidRPr="00C337D4">
        <w:rPr>
          <w:rFonts w:ascii="Arial Narrow" w:hAnsi="Arial Narrow" w:cs="Arial Narrow"/>
          <w:color w:val="000000"/>
          <w:sz w:val="15"/>
          <w:szCs w:val="15"/>
        </w:rPr>
        <w:t>Prospect understands that the seller set forth in the Listing referenced above (“Seller”) and of the business also set forth in the Listing (the “Business”) shall, directly or indirectly through Broker as its conduit, disclose to Prospect certain confidential and proprietary information related to the Business (“Confidential Information”), which shall include information relating to non-public, confidential and proprietary operations, properties, personnel, financial information, materials, products, technology, computer programs, manuals, business plans, software, marketing plans, and other information disclosed or submitted, orally, in writing, or by any other media solely relating to Prospect’s interest in purchasing the Business. Prospect agrees not to disclose, publish or otherwise reveal any of the Confidential Information to any other parties, agents, representative or employees whatsoever without the prior written consent of Seller, except that Prospect may disclose the Confidential Information to Prospect’s legal counsel, accountant or lender.</w:t>
      </w:r>
    </w:p>
    <w:p w14:paraId="7F693DD7" w14:textId="77777777" w:rsidR="006E7170" w:rsidRPr="00C337D4" w:rsidRDefault="006E7170" w:rsidP="00130CD4">
      <w:pPr>
        <w:pStyle w:val="ListParagraph"/>
        <w:tabs>
          <w:tab w:val="left" w:pos="90"/>
        </w:tabs>
        <w:ind w:left="180" w:right="-288" w:hanging="180"/>
        <w:jc w:val="both"/>
        <w:rPr>
          <w:rFonts w:ascii="Arial Narrow" w:hAnsi="Arial Narrow" w:cs="Arial Narrow"/>
          <w:sz w:val="8"/>
          <w:szCs w:val="8"/>
        </w:rPr>
      </w:pPr>
    </w:p>
    <w:p w14:paraId="03766E93" w14:textId="77777777" w:rsidR="009035BF" w:rsidRPr="00C337D4" w:rsidRDefault="009035BF" w:rsidP="008B161B">
      <w:pPr>
        <w:pStyle w:val="ListParagraph"/>
        <w:numPr>
          <w:ilvl w:val="0"/>
          <w:numId w:val="3"/>
        </w:numPr>
        <w:tabs>
          <w:tab w:val="left" w:pos="90"/>
        </w:tabs>
        <w:spacing w:after="120"/>
        <w:ind w:left="180" w:right="-288" w:hanging="180"/>
        <w:jc w:val="both"/>
        <w:rPr>
          <w:rFonts w:ascii="Arial Narrow" w:hAnsi="Arial Narrow" w:cs="Arial Narrow"/>
          <w:color w:val="000000"/>
          <w:sz w:val="15"/>
          <w:szCs w:val="15"/>
        </w:rPr>
      </w:pPr>
      <w:r w:rsidRPr="009035BF">
        <w:rPr>
          <w:rFonts w:ascii="Arial Narrow" w:hAnsi="Arial Narrow" w:cs="Arial Narrow"/>
          <w:b/>
          <w:color w:val="000000"/>
          <w:sz w:val="15"/>
          <w:szCs w:val="15"/>
        </w:rPr>
        <w:t>Conduct</w:t>
      </w:r>
      <w:r w:rsidRPr="009035BF">
        <w:rPr>
          <w:rFonts w:ascii="Arial Narrow" w:hAnsi="Arial Narrow" w:cs="Arial Narrow"/>
          <w:color w:val="000000"/>
          <w:sz w:val="15"/>
          <w:szCs w:val="15"/>
        </w:rPr>
        <w:t xml:space="preserve"> - Prospect understands and agrees that all communications concerning the above BL shall be conducted solely through the Broker and that Prospect shall be obligated to pay Broker its full commission if Prospect interferes with Broker's right to collect its commission  as set forth in a separate Marketing Agreement with Seller that includes broker earns a commission when: 1) Prospect is ready, willing and able to purchase the BL at the terms set forth in the BL, or at any other Price and/or terms acceptable to Seller; 2) Prospect buys, leases, receives in trade or otherwise obtains any part of the Business during the two (2) year period commencing from the date of the Effective Date; 3) Seller and Prospect enter into a contract for sale; 4) Prospect, through no fault of Seller, fails or refuses to complete a sale, lease, trade or other disposition of the Business after entering into an agreement to do so; 5) Prospect does any act equivalent of a purchase, or has an employment, independent contractor or consulting relationship directly or indirectly with Seller. Prospect agrees not to approach or contact Seller or its principals or visit the physical business location without an appointment arranged through Broker. Prospect also agrees to not contact or approach Seller’s employees, officials, agents, customers, suppliers, and/or competitors without the express written consent of Broker. Prospect shall be fully responsible for any breach of this Agreement by Prospect, Prospect’s agents, representatives or employees.</w:t>
      </w:r>
    </w:p>
    <w:p w14:paraId="717CAE7A" w14:textId="77777777" w:rsidR="006E7170" w:rsidRPr="00C337D4" w:rsidRDefault="006E7170" w:rsidP="002C08AC">
      <w:pPr>
        <w:pStyle w:val="ListParagraph"/>
        <w:numPr>
          <w:ilvl w:val="0"/>
          <w:numId w:val="3"/>
        </w:numPr>
        <w:tabs>
          <w:tab w:val="left" w:pos="90"/>
        </w:tabs>
        <w:ind w:left="180" w:right="-288" w:hanging="180"/>
        <w:jc w:val="both"/>
        <w:rPr>
          <w:rFonts w:ascii="Arial Narrow" w:hAnsi="Arial Narrow" w:cs="Arial Narrow"/>
          <w:color w:val="000000"/>
          <w:sz w:val="15"/>
          <w:szCs w:val="15"/>
        </w:rPr>
      </w:pPr>
      <w:r w:rsidRPr="00C337D4">
        <w:rPr>
          <w:rFonts w:ascii="Arial Narrow" w:hAnsi="Arial Narrow" w:cs="Arial Narrow"/>
          <w:b/>
          <w:bCs/>
          <w:sz w:val="15"/>
          <w:szCs w:val="15"/>
        </w:rPr>
        <w:t>Information</w:t>
      </w:r>
      <w:r w:rsidRPr="00C337D4">
        <w:rPr>
          <w:rFonts w:ascii="Arial Narrow" w:hAnsi="Arial Narrow" w:cs="Arial Narrow"/>
          <w:sz w:val="15"/>
          <w:szCs w:val="15"/>
        </w:rPr>
        <w:t xml:space="preserve"> </w:t>
      </w:r>
      <w:r w:rsidRPr="00C337D4">
        <w:rPr>
          <w:rFonts w:ascii="Arial Narrow" w:hAnsi="Arial Narrow" w:cs="Arial Narrow"/>
          <w:b/>
          <w:color w:val="000000"/>
          <w:sz w:val="15"/>
          <w:szCs w:val="15"/>
        </w:rPr>
        <w:t>–</w:t>
      </w:r>
      <w:r w:rsidRPr="00C337D4">
        <w:rPr>
          <w:rFonts w:ascii="Arial Narrow" w:hAnsi="Arial Narrow" w:cs="Arial Narrow"/>
          <w:color w:val="000000"/>
          <w:sz w:val="15"/>
          <w:szCs w:val="15"/>
        </w:rPr>
        <w:t xml:space="preserve"> All information and documents provided to Prospect concerning the Business is the property of Seller and must be returned immediately upon written request by Broker or Seller.  Any and all representations and warranties shall be made solely by and between Seller and Prospect in a signed purchase/sale agreement and subject to the provisions thereof. Prospect fully understands that Broker makes no representations or warranties whatsoever, expressed or implied, to Prospect with respect to the Business and Confidential Information disclosed to Prospect,  Prospect acknowledges that it is and will not rely upon any information, written or oral, furnished by Broker, and Prospect understands that all information received must be independently verified by Prospect. Prospect acknowledges that all information furnished and/or received by Prospect is provided by Seller and not verified in any way by Broker or its agents, and that Broker and its agents are relying upon Seller for the accuracy and completeness of the information. Prospect agrees that any information and documents received by Prospect will not be used in any way to Seller’s or Broker’s detriment or liability, and Prospect agrees to indemnify and hold Broker harmless from any claims or damages from its use and/or reliance thereon. The provisions in this paragraph shall also inure to the benefit of Broker’s agents.</w:t>
      </w:r>
    </w:p>
    <w:p w14:paraId="573E7D8C" w14:textId="77777777" w:rsidR="006E7170" w:rsidRPr="00C337D4" w:rsidRDefault="006E7170" w:rsidP="002C08AC">
      <w:pPr>
        <w:tabs>
          <w:tab w:val="left" w:pos="90"/>
        </w:tabs>
        <w:ind w:right="-288"/>
        <w:jc w:val="both"/>
        <w:rPr>
          <w:rFonts w:ascii="Arial Narrow" w:hAnsi="Arial Narrow" w:cs="Arial Narrow"/>
          <w:b/>
          <w:bCs/>
          <w:sz w:val="8"/>
          <w:szCs w:val="8"/>
        </w:rPr>
      </w:pPr>
    </w:p>
    <w:p w14:paraId="13634E30" w14:textId="77777777" w:rsidR="006E7170" w:rsidRPr="00C337D4" w:rsidRDefault="006E7170" w:rsidP="002C08AC">
      <w:pPr>
        <w:pStyle w:val="ListParagraph"/>
        <w:numPr>
          <w:ilvl w:val="0"/>
          <w:numId w:val="3"/>
        </w:numPr>
        <w:tabs>
          <w:tab w:val="left" w:pos="90"/>
        </w:tabs>
        <w:ind w:left="180" w:right="-288" w:hanging="180"/>
        <w:jc w:val="both"/>
        <w:rPr>
          <w:rFonts w:ascii="Arial Narrow" w:hAnsi="Arial Narrow" w:cs="Arial Narrow"/>
          <w:color w:val="000000"/>
          <w:sz w:val="15"/>
          <w:szCs w:val="15"/>
        </w:rPr>
      </w:pPr>
      <w:r w:rsidRPr="00C337D4">
        <w:rPr>
          <w:rFonts w:ascii="Arial Narrow" w:hAnsi="Arial Narrow" w:cs="Arial Narrow"/>
          <w:b/>
          <w:bCs/>
          <w:sz w:val="15"/>
          <w:szCs w:val="15"/>
        </w:rPr>
        <w:t>Seller as Third Party Beneficiary</w:t>
      </w:r>
      <w:r w:rsidRPr="00C337D4">
        <w:rPr>
          <w:rFonts w:ascii="Arial Narrow" w:hAnsi="Arial Narrow" w:cs="Arial Narrow"/>
          <w:sz w:val="15"/>
          <w:szCs w:val="15"/>
        </w:rPr>
        <w:t xml:space="preserve"> </w:t>
      </w:r>
      <w:r w:rsidRPr="00C337D4">
        <w:rPr>
          <w:rFonts w:ascii="Arial Narrow" w:hAnsi="Arial Narrow" w:cs="Arial Narrow"/>
          <w:b/>
          <w:sz w:val="15"/>
          <w:szCs w:val="15"/>
        </w:rPr>
        <w:t>–</w:t>
      </w:r>
      <w:r w:rsidRPr="00C337D4">
        <w:rPr>
          <w:rFonts w:ascii="Arial Narrow" w:hAnsi="Arial Narrow" w:cs="Arial Narrow"/>
          <w:sz w:val="15"/>
          <w:szCs w:val="15"/>
        </w:rPr>
        <w:t xml:space="preserve"> </w:t>
      </w:r>
      <w:r w:rsidRPr="00C337D4">
        <w:rPr>
          <w:rFonts w:ascii="Arial Narrow" w:hAnsi="Arial Narrow" w:cs="Arial Narrow"/>
          <w:color w:val="000000"/>
          <w:sz w:val="15"/>
          <w:szCs w:val="15"/>
        </w:rPr>
        <w:t xml:space="preserve">Prospect acknowledges that Seller has the right to protect the Confidential Information and to obtain the benefits hereunder. Accordingly, and for such limited purposes only, Seller shall be considered an intended third party beneficiary hereunder. The fact that Seller is not a signatory to this Agreement  shall not prohibit, alter or limit Seller’s or Broker’s right to enforce the terms hereof. </w:t>
      </w:r>
    </w:p>
    <w:p w14:paraId="63BB313F" w14:textId="77777777" w:rsidR="006E7170" w:rsidRPr="00C337D4" w:rsidRDefault="006E7170" w:rsidP="002C08AC">
      <w:pPr>
        <w:tabs>
          <w:tab w:val="left" w:pos="90"/>
        </w:tabs>
        <w:ind w:right="-288"/>
        <w:jc w:val="both"/>
        <w:rPr>
          <w:rFonts w:ascii="Arial Narrow" w:hAnsi="Arial Narrow" w:cs="Arial Narrow"/>
          <w:b/>
          <w:bCs/>
          <w:sz w:val="8"/>
          <w:szCs w:val="8"/>
        </w:rPr>
      </w:pPr>
    </w:p>
    <w:p w14:paraId="1F5D255D" w14:textId="5CFAA315" w:rsidR="006E7170" w:rsidRPr="00C337D4" w:rsidRDefault="006E7170" w:rsidP="002C08AC">
      <w:pPr>
        <w:pStyle w:val="ListParagraph"/>
        <w:numPr>
          <w:ilvl w:val="0"/>
          <w:numId w:val="3"/>
        </w:numPr>
        <w:tabs>
          <w:tab w:val="left" w:pos="90"/>
        </w:tabs>
        <w:ind w:left="180" w:right="-288" w:hanging="180"/>
        <w:jc w:val="both"/>
        <w:rPr>
          <w:rFonts w:ascii="Arial Narrow" w:hAnsi="Arial Narrow" w:cs="Arial Narrow"/>
          <w:b/>
          <w:bCs/>
          <w:color w:val="000000"/>
          <w:sz w:val="15"/>
          <w:szCs w:val="15"/>
        </w:rPr>
      </w:pPr>
      <w:r w:rsidRPr="00C337D4">
        <w:rPr>
          <w:rFonts w:ascii="Arial Narrow" w:hAnsi="Arial Narrow" w:cs="Arial Narrow"/>
          <w:b/>
          <w:bCs/>
          <w:color w:val="000000"/>
          <w:sz w:val="15"/>
          <w:szCs w:val="15"/>
        </w:rPr>
        <w:t xml:space="preserve">Representation – </w:t>
      </w:r>
      <w:r w:rsidRPr="00C337D4">
        <w:rPr>
          <w:rFonts w:ascii="Arial Narrow" w:hAnsi="Arial Narrow" w:cs="Arial Narrow"/>
          <w:color w:val="000000"/>
          <w:sz w:val="15"/>
          <w:szCs w:val="15"/>
        </w:rPr>
        <w:t>Prospect understands and agrees</w:t>
      </w:r>
      <w:r w:rsidRPr="00C337D4">
        <w:rPr>
          <w:rFonts w:ascii="Arial Narrow" w:hAnsi="Arial Narrow" w:cs="Arial Narrow"/>
          <w:color w:val="FF0000"/>
          <w:sz w:val="15"/>
          <w:szCs w:val="15"/>
        </w:rPr>
        <w:t xml:space="preserve"> </w:t>
      </w:r>
      <w:r w:rsidRPr="00C337D4">
        <w:rPr>
          <w:rFonts w:ascii="Arial Narrow" w:hAnsi="Arial Narrow" w:cs="Arial Narrow"/>
          <w:color w:val="000000"/>
          <w:sz w:val="15"/>
          <w:szCs w:val="15"/>
        </w:rPr>
        <w:t>that</w:t>
      </w:r>
      <w:r w:rsidRPr="00C337D4">
        <w:rPr>
          <w:rFonts w:ascii="Arial Narrow" w:hAnsi="Arial Narrow" w:cs="Arial Narrow"/>
          <w:b/>
          <w:bCs/>
          <w:color w:val="000000"/>
          <w:sz w:val="15"/>
          <w:szCs w:val="15"/>
        </w:rPr>
        <w:t xml:space="preserve"> </w:t>
      </w:r>
      <w:r w:rsidRPr="00C337D4">
        <w:rPr>
          <w:rFonts w:ascii="Arial Narrow" w:hAnsi="Arial Narrow" w:cs="Arial Narrow"/>
          <w:color w:val="000000"/>
          <w:sz w:val="15"/>
          <w:szCs w:val="15"/>
        </w:rPr>
        <w:t>Broker is a transaction broker. As such, Broker is not a single agent or representative of Seller or Prospect.</w:t>
      </w:r>
    </w:p>
    <w:p w14:paraId="536F34B4" w14:textId="77777777" w:rsidR="006E7170" w:rsidRPr="00C337D4" w:rsidRDefault="006E7170" w:rsidP="002C08AC">
      <w:pPr>
        <w:pStyle w:val="ListParagraph"/>
        <w:numPr>
          <w:ilvl w:val="0"/>
          <w:numId w:val="3"/>
        </w:numPr>
        <w:tabs>
          <w:tab w:val="left" w:pos="90"/>
        </w:tabs>
        <w:ind w:left="180" w:right="-288" w:hanging="180"/>
        <w:jc w:val="both"/>
        <w:rPr>
          <w:rFonts w:ascii="Arial Narrow" w:hAnsi="Arial Narrow" w:cs="Arial Narrow"/>
          <w:b/>
          <w:bCs/>
          <w:color w:val="000000"/>
          <w:sz w:val="15"/>
          <w:szCs w:val="15"/>
        </w:rPr>
      </w:pPr>
      <w:r w:rsidRPr="00C337D4">
        <w:rPr>
          <w:rFonts w:ascii="Arial Narrow" w:hAnsi="Arial Narrow" w:cs="Arial Narrow"/>
          <w:b/>
          <w:bCs/>
          <w:color w:val="000000"/>
          <w:sz w:val="15"/>
          <w:szCs w:val="15"/>
        </w:rPr>
        <w:lastRenderedPageBreak/>
        <w:t xml:space="preserve">Advice - </w:t>
      </w:r>
      <w:r w:rsidRPr="00C337D4">
        <w:rPr>
          <w:rFonts w:ascii="Arial Narrow" w:hAnsi="Arial Narrow" w:cs="Arial Narrow"/>
          <w:color w:val="000000"/>
          <w:sz w:val="15"/>
          <w:szCs w:val="15"/>
        </w:rPr>
        <w:t>Prospect understands, agrees and acknowledges that Prospect has been advised to consult an attorney and/or certified public accountant for assistance in reviewing and verifying the legal, financial and/or any other pertinent information concerning the Business. Prospect further understands and agrees that Broker is merely acting as a conduit of information and has not made any independent investigation of the accuracy of the information provided by Seller.  Prospect agrees to independently verify all representations and warranties made by Seller and understands that Broker has not made nor will it make any verification or warranty regarding any information provided.</w:t>
      </w:r>
    </w:p>
    <w:p w14:paraId="6C45C803" w14:textId="77777777" w:rsidR="006E7170" w:rsidRPr="00C337D4" w:rsidRDefault="006E7170" w:rsidP="002C08AC">
      <w:pPr>
        <w:tabs>
          <w:tab w:val="left" w:pos="90"/>
        </w:tabs>
        <w:ind w:right="-288"/>
        <w:jc w:val="both"/>
        <w:rPr>
          <w:rFonts w:ascii="Arial Narrow" w:hAnsi="Arial Narrow" w:cs="Arial Narrow"/>
          <w:b/>
          <w:bCs/>
          <w:sz w:val="8"/>
          <w:szCs w:val="8"/>
        </w:rPr>
      </w:pPr>
    </w:p>
    <w:p w14:paraId="4C170723" w14:textId="164F3426" w:rsidR="006E7170" w:rsidRPr="00C337D4" w:rsidRDefault="006E7170" w:rsidP="002C08AC">
      <w:pPr>
        <w:pStyle w:val="ListParagraph"/>
        <w:numPr>
          <w:ilvl w:val="0"/>
          <w:numId w:val="3"/>
        </w:numPr>
        <w:tabs>
          <w:tab w:val="left" w:pos="90"/>
        </w:tabs>
        <w:ind w:left="180" w:right="-288" w:hanging="180"/>
        <w:jc w:val="both"/>
        <w:rPr>
          <w:rFonts w:ascii="Arial Narrow" w:hAnsi="Arial Narrow" w:cs="Arial Narrow"/>
          <w:b/>
          <w:bCs/>
          <w:color w:val="000000"/>
          <w:sz w:val="15"/>
          <w:szCs w:val="15"/>
        </w:rPr>
      </w:pPr>
      <w:r w:rsidRPr="00C337D4">
        <w:rPr>
          <w:rFonts w:ascii="Arial Narrow" w:hAnsi="Arial Narrow" w:cs="Arial Narrow"/>
          <w:b/>
          <w:bCs/>
          <w:sz w:val="15"/>
          <w:szCs w:val="15"/>
        </w:rPr>
        <w:t>Procuring Cause -</w:t>
      </w:r>
      <w:r w:rsidRPr="00C337D4">
        <w:rPr>
          <w:rFonts w:ascii="Arial Narrow" w:hAnsi="Arial Narrow" w:cs="Arial Narrow"/>
          <w:sz w:val="15"/>
          <w:szCs w:val="15"/>
        </w:rPr>
        <w:t xml:space="preserve"> </w:t>
      </w:r>
      <w:r w:rsidRPr="00C337D4">
        <w:rPr>
          <w:rFonts w:ascii="Arial Narrow" w:hAnsi="Arial Narrow" w:cs="Arial Narrow"/>
          <w:color w:val="000000"/>
          <w:sz w:val="15"/>
          <w:szCs w:val="15"/>
        </w:rPr>
        <w:t xml:space="preserve">Prospect hereby recognizes Broker as the procuring cause of any purchase or other act set forth in paragraph 2 above, and agrees that for a period of two (2) years from the Effective Date not to deal directly or indirectly with the Seller, its agents, representatives or assigns, without the prior written consent of Broker.  If Prospect, or an entity in which Prospect has an interest, or person or entity introduced to the Business and/or Seller by Prospect, enters into a (a) sale and/or purchase agreement, (b) management contract or other financial arrangement with Seller with respect to the Business or part thereof, including leasing the Business premises from Seller or Seller’s landlord, Prospect shall be liable to Broker for any and all damages Broker may suffer, including but not limited to the payment of the full commission due Broker under a separate agreement with Seller. To ensure the collection of its compensation, Prospect hereby grants Broker the right to place a lien on the Business assets which may be acquired by Prospect in violation of this Agreement, and Prospect agrees and does hereby appoint Broker its attorney–in-fact to execute all documents necessary to perfect such lien, and this Agreement shall be Prospect’s consent to do so as required by </w:t>
      </w:r>
      <w:r w:rsidR="003C0D8B" w:rsidRPr="00E74F35">
        <w:rPr>
          <w:rFonts w:ascii="Arial Narrow" w:hAnsi="Arial Narrow" w:cs="Arial Narrow"/>
          <w:color w:val="000000"/>
          <w:sz w:val="15"/>
          <w:szCs w:val="15"/>
        </w:rPr>
        <w:t>applicable law</w:t>
      </w:r>
      <w:r w:rsidRPr="00C337D4">
        <w:rPr>
          <w:rFonts w:ascii="Arial Narrow" w:hAnsi="Arial Narrow" w:cs="Arial Narrow"/>
          <w:color w:val="000000"/>
          <w:sz w:val="15"/>
          <w:szCs w:val="15"/>
        </w:rPr>
        <w:t>.</w:t>
      </w:r>
    </w:p>
    <w:p w14:paraId="2A79A0DC" w14:textId="77777777" w:rsidR="006E7170" w:rsidRPr="00C337D4" w:rsidRDefault="006E7170" w:rsidP="002C08AC">
      <w:pPr>
        <w:tabs>
          <w:tab w:val="left" w:pos="90"/>
        </w:tabs>
        <w:ind w:right="-288"/>
        <w:jc w:val="both"/>
        <w:rPr>
          <w:rFonts w:ascii="Arial Narrow" w:hAnsi="Arial Narrow" w:cs="Arial Narrow"/>
          <w:b/>
          <w:bCs/>
          <w:sz w:val="8"/>
          <w:szCs w:val="8"/>
        </w:rPr>
      </w:pPr>
    </w:p>
    <w:p w14:paraId="171CD4EB" w14:textId="77777777" w:rsidR="006E7170" w:rsidRPr="00C337D4" w:rsidRDefault="006E7170" w:rsidP="002C08AC">
      <w:pPr>
        <w:pStyle w:val="ListParagraph"/>
        <w:numPr>
          <w:ilvl w:val="0"/>
          <w:numId w:val="3"/>
        </w:numPr>
        <w:tabs>
          <w:tab w:val="left" w:pos="90"/>
        </w:tabs>
        <w:ind w:left="180" w:right="-288" w:hanging="180"/>
        <w:jc w:val="both"/>
        <w:rPr>
          <w:rFonts w:ascii="Arial Narrow" w:hAnsi="Arial Narrow" w:cs="Arial Narrow"/>
          <w:b/>
          <w:bCs/>
          <w:color w:val="000000"/>
          <w:sz w:val="15"/>
          <w:szCs w:val="15"/>
        </w:rPr>
      </w:pPr>
      <w:r w:rsidRPr="00C337D4">
        <w:rPr>
          <w:rFonts w:ascii="Arial Narrow" w:hAnsi="Arial Narrow" w:cs="Arial Narrow"/>
          <w:b/>
          <w:bCs/>
          <w:color w:val="000000"/>
          <w:sz w:val="15"/>
          <w:szCs w:val="15"/>
        </w:rPr>
        <w:t xml:space="preserve">Warrantees - </w:t>
      </w:r>
      <w:r w:rsidRPr="00C337D4">
        <w:rPr>
          <w:rFonts w:ascii="Arial Narrow" w:hAnsi="Arial Narrow" w:cs="Arial Narrow"/>
          <w:color w:val="000000"/>
          <w:sz w:val="15"/>
          <w:szCs w:val="15"/>
        </w:rPr>
        <w:t>Prospect</w:t>
      </w:r>
      <w:r w:rsidRPr="00C337D4">
        <w:rPr>
          <w:rFonts w:ascii="Arial Narrow" w:hAnsi="Arial Narrow" w:cs="Arial Narrow"/>
          <w:b/>
          <w:bCs/>
          <w:color w:val="000000"/>
          <w:sz w:val="15"/>
          <w:szCs w:val="15"/>
        </w:rPr>
        <w:t xml:space="preserve"> </w:t>
      </w:r>
      <w:r w:rsidRPr="00C337D4">
        <w:rPr>
          <w:rFonts w:ascii="Arial Narrow" w:hAnsi="Arial Narrow" w:cs="Arial Narrow"/>
          <w:color w:val="000000"/>
          <w:sz w:val="15"/>
          <w:szCs w:val="15"/>
        </w:rPr>
        <w:t>represents and warrants that it does not represent any third party competitor of the Business, and is not an employee of a competitor business. Prospect warrants that the sole purpose of requesting and receiving information on the Business is to possibly affect a purchase or merger and/or acquisition, and none other, and Prospect knows that Seller and Broker are relying upon such representations in disclosing the Confidential Information to Prospect.  Prospect further warrants that it is financially capable of purchasing the Business, has not filed for an undisclosed bankruptcy, and has not been convicted of any felony or crime.</w:t>
      </w:r>
    </w:p>
    <w:p w14:paraId="4820E94D" w14:textId="77777777" w:rsidR="006E7170" w:rsidRPr="00C337D4" w:rsidRDefault="006E7170" w:rsidP="002C08AC">
      <w:pPr>
        <w:pStyle w:val="ListParagraph"/>
        <w:tabs>
          <w:tab w:val="left" w:pos="90"/>
        </w:tabs>
        <w:ind w:left="180" w:right="-288"/>
        <w:jc w:val="both"/>
        <w:rPr>
          <w:rFonts w:ascii="Arial Narrow" w:hAnsi="Arial Narrow" w:cs="Arial Narrow"/>
          <w:b/>
          <w:bCs/>
          <w:sz w:val="8"/>
          <w:szCs w:val="8"/>
        </w:rPr>
      </w:pPr>
    </w:p>
    <w:p w14:paraId="31A31613" w14:textId="77777777" w:rsidR="006E7170" w:rsidRPr="00122C75" w:rsidRDefault="006E7170" w:rsidP="002C08AC">
      <w:pPr>
        <w:pStyle w:val="ListParagraph"/>
        <w:numPr>
          <w:ilvl w:val="0"/>
          <w:numId w:val="3"/>
        </w:numPr>
        <w:tabs>
          <w:tab w:val="left" w:pos="90"/>
        </w:tabs>
        <w:ind w:left="180" w:right="-288" w:hanging="180"/>
        <w:jc w:val="both"/>
        <w:rPr>
          <w:rFonts w:ascii="Arial Narrow" w:hAnsi="Arial Narrow" w:cs="Arial Narrow"/>
          <w:b/>
          <w:bCs/>
          <w:sz w:val="15"/>
          <w:szCs w:val="15"/>
        </w:rPr>
      </w:pPr>
      <w:r w:rsidRPr="00C337D4">
        <w:rPr>
          <w:rFonts w:ascii="Arial Narrow" w:hAnsi="Arial Narrow" w:cs="Arial Narrow"/>
          <w:b/>
          <w:bCs/>
          <w:sz w:val="15"/>
          <w:szCs w:val="15"/>
        </w:rPr>
        <w:t>No implied waiver -</w:t>
      </w:r>
      <w:r w:rsidRPr="00C337D4">
        <w:rPr>
          <w:rFonts w:ascii="Arial Narrow" w:hAnsi="Arial Narrow" w:cs="Arial Narrow"/>
          <w:sz w:val="15"/>
          <w:szCs w:val="15"/>
        </w:rPr>
        <w:t xml:space="preserve">  Either party’s failure to insist in any one or more instances upon strict performance by the other party of any of the terms of this Agreement shall not be construed as a waiver of any </w:t>
      </w:r>
      <w:r w:rsidRPr="00122C75">
        <w:rPr>
          <w:rFonts w:ascii="Arial Narrow" w:hAnsi="Arial Narrow" w:cs="Arial Narrow"/>
          <w:sz w:val="15"/>
          <w:szCs w:val="15"/>
        </w:rPr>
        <w:t>continuing or subsequent failure to perform or delay in performance of any term hereof.</w:t>
      </w:r>
    </w:p>
    <w:p w14:paraId="5892AE58" w14:textId="77777777" w:rsidR="006E7170" w:rsidRPr="00122C75" w:rsidRDefault="006E7170" w:rsidP="002C08AC">
      <w:pPr>
        <w:tabs>
          <w:tab w:val="left" w:pos="90"/>
        </w:tabs>
        <w:ind w:right="-288"/>
        <w:jc w:val="both"/>
        <w:rPr>
          <w:rFonts w:ascii="Arial Narrow" w:hAnsi="Arial Narrow" w:cs="Arial Narrow"/>
          <w:b/>
          <w:bCs/>
          <w:color w:val="000000"/>
          <w:sz w:val="8"/>
          <w:szCs w:val="8"/>
        </w:rPr>
      </w:pPr>
    </w:p>
    <w:p w14:paraId="0E373ED6" w14:textId="46F155CF" w:rsidR="006E7170" w:rsidRPr="00C337D4" w:rsidRDefault="006E7170" w:rsidP="00BE3365">
      <w:pPr>
        <w:pStyle w:val="ListParagraph"/>
        <w:numPr>
          <w:ilvl w:val="0"/>
          <w:numId w:val="3"/>
        </w:numPr>
        <w:tabs>
          <w:tab w:val="left" w:pos="90"/>
        </w:tabs>
        <w:ind w:left="180" w:right="-288" w:hanging="180"/>
        <w:jc w:val="both"/>
        <w:rPr>
          <w:rFonts w:ascii="Arial Narrow" w:hAnsi="Arial Narrow" w:cs="Arial Narrow"/>
          <w:b/>
          <w:bCs/>
          <w:sz w:val="15"/>
          <w:szCs w:val="15"/>
        </w:rPr>
      </w:pPr>
      <w:r w:rsidRPr="00122C75">
        <w:rPr>
          <w:rFonts w:ascii="Arial Narrow" w:hAnsi="Arial Narrow" w:cs="Arial Narrow"/>
          <w:b/>
          <w:bCs/>
          <w:color w:val="000000"/>
          <w:sz w:val="15"/>
          <w:szCs w:val="15"/>
        </w:rPr>
        <w:t xml:space="preserve"> Consent &amp; Jurisdiction </w:t>
      </w:r>
      <w:r w:rsidRPr="00122C75">
        <w:rPr>
          <w:rFonts w:ascii="Arial Narrow" w:hAnsi="Arial Narrow" w:cs="Arial Narrow"/>
          <w:b/>
          <w:color w:val="000000"/>
          <w:sz w:val="15"/>
          <w:szCs w:val="15"/>
        </w:rPr>
        <w:t>-</w:t>
      </w:r>
      <w:r w:rsidRPr="00122C75">
        <w:rPr>
          <w:rFonts w:ascii="Arial Narrow" w:hAnsi="Arial Narrow" w:cs="Arial Narrow"/>
          <w:color w:val="000000"/>
          <w:sz w:val="15"/>
          <w:szCs w:val="15"/>
        </w:rPr>
        <w:t xml:space="preserve"> This Agreement shall be governed by the laws and construed in    accordance with the laws of the State of </w:t>
      </w:r>
      <w:r w:rsidR="003C0D8B" w:rsidRPr="00E74F35">
        <w:rPr>
          <w:rFonts w:ascii="Arial Narrow" w:hAnsi="Arial Narrow" w:cs="Arial Narrow"/>
          <w:color w:val="000000"/>
          <w:sz w:val="15"/>
          <w:szCs w:val="15"/>
        </w:rPr>
        <w:t>California</w:t>
      </w:r>
      <w:r w:rsidRPr="00122C75">
        <w:rPr>
          <w:rFonts w:ascii="Arial Narrow" w:hAnsi="Arial Narrow" w:cs="Arial Narrow"/>
          <w:color w:val="000000"/>
          <w:sz w:val="15"/>
          <w:szCs w:val="15"/>
        </w:rPr>
        <w:t xml:space="preserve">, and the parties consent and agree that </w:t>
      </w:r>
      <w:r w:rsidR="003C0D8B" w:rsidRPr="00E74F35">
        <w:rPr>
          <w:rFonts w:ascii="Arial Narrow" w:hAnsi="Arial Narrow" w:cs="Arial Narrow"/>
          <w:color w:val="000000"/>
          <w:sz w:val="15"/>
          <w:szCs w:val="15"/>
        </w:rPr>
        <w:t>San Diego</w:t>
      </w:r>
      <w:r w:rsidRPr="00122C75">
        <w:rPr>
          <w:rFonts w:ascii="Arial Narrow" w:hAnsi="Arial Narrow" w:cs="Arial Narrow"/>
          <w:color w:val="000000"/>
          <w:sz w:val="15"/>
          <w:szCs w:val="15"/>
        </w:rPr>
        <w:t xml:space="preserve"> County, </w:t>
      </w:r>
      <w:r w:rsidR="003C0D8B" w:rsidRPr="00E74F35">
        <w:rPr>
          <w:rFonts w:ascii="Arial Narrow" w:hAnsi="Arial Narrow" w:cs="Arial Narrow"/>
          <w:color w:val="000000"/>
          <w:sz w:val="15"/>
          <w:szCs w:val="15"/>
        </w:rPr>
        <w:t>California</w:t>
      </w:r>
      <w:r w:rsidRPr="00122C75">
        <w:rPr>
          <w:rFonts w:ascii="Arial Narrow" w:hAnsi="Arial Narrow" w:cs="Arial Narrow"/>
          <w:color w:val="000000"/>
          <w:sz w:val="15"/>
          <w:szCs w:val="15"/>
        </w:rPr>
        <w:t>, shall be the sole and exclusive venue for all proceedings relating to this Agreement and/or its subject matter, including without limitation the enforcement hereof. Prospect hereby waives all objections to establishing</w:t>
      </w:r>
      <w:r w:rsidRPr="00122C75">
        <w:rPr>
          <w:rFonts w:ascii="Arial Narrow" w:hAnsi="Arial Narrow" w:cs="Arial Narrow"/>
          <w:color w:val="FF0000"/>
          <w:sz w:val="15"/>
          <w:szCs w:val="15"/>
        </w:rPr>
        <w:t xml:space="preserve"> </w:t>
      </w:r>
      <w:r w:rsidRPr="00122C75">
        <w:rPr>
          <w:rFonts w:ascii="Arial Narrow" w:hAnsi="Arial Narrow" w:cs="Arial Narrow"/>
          <w:color w:val="000000"/>
          <w:sz w:val="15"/>
          <w:szCs w:val="15"/>
        </w:rPr>
        <w:t>venue elsewhere.  Prospect agrees that in the event of any breach or threatened breach of the confidentiality provisions contained herein</w:t>
      </w:r>
      <w:r w:rsidRPr="00122C75">
        <w:rPr>
          <w:rFonts w:ascii="Arial Narrow" w:hAnsi="Arial Narrow" w:cs="Arial Narrow"/>
          <w:color w:val="FF0000"/>
          <w:sz w:val="15"/>
          <w:szCs w:val="15"/>
        </w:rPr>
        <w:t>,</w:t>
      </w:r>
      <w:r w:rsidRPr="00122C75">
        <w:rPr>
          <w:rFonts w:ascii="Arial Narrow" w:hAnsi="Arial Narrow" w:cs="Arial Narrow"/>
          <w:color w:val="000000"/>
          <w:sz w:val="15"/>
          <w:szCs w:val="15"/>
        </w:rPr>
        <w:t xml:space="preserve"> Seller or Broker may</w:t>
      </w:r>
      <w:r w:rsidRPr="00C337D4">
        <w:rPr>
          <w:rFonts w:ascii="Arial Narrow" w:hAnsi="Arial Narrow" w:cs="Arial Narrow"/>
          <w:color w:val="000000"/>
          <w:sz w:val="15"/>
          <w:szCs w:val="15"/>
        </w:rPr>
        <w:t xml:space="preserve"> obtain, in addition to any other legal remedies which may be available, such equitable relief as may be necessary to protect Broker and/or Seller against any such breach or threatened breach.</w:t>
      </w:r>
    </w:p>
    <w:p w14:paraId="78725B8D" w14:textId="77777777" w:rsidR="006E7170" w:rsidRPr="00C337D4" w:rsidRDefault="006E7170" w:rsidP="00BE3365">
      <w:pPr>
        <w:tabs>
          <w:tab w:val="left" w:pos="90"/>
        </w:tabs>
        <w:ind w:left="180" w:right="-288"/>
        <w:jc w:val="both"/>
        <w:rPr>
          <w:rFonts w:ascii="Arial Narrow" w:hAnsi="Arial Narrow" w:cs="Arial Narrow"/>
          <w:b/>
          <w:bCs/>
          <w:color w:val="000000"/>
          <w:sz w:val="8"/>
          <w:szCs w:val="8"/>
        </w:rPr>
      </w:pPr>
    </w:p>
    <w:p w14:paraId="562F18D2" w14:textId="6646B1B4" w:rsidR="006E7170" w:rsidRPr="00C337D4" w:rsidRDefault="006E7170" w:rsidP="00BE3365">
      <w:pPr>
        <w:pStyle w:val="ListParagraph"/>
        <w:numPr>
          <w:ilvl w:val="0"/>
          <w:numId w:val="3"/>
        </w:numPr>
        <w:tabs>
          <w:tab w:val="left" w:pos="90"/>
        </w:tabs>
        <w:ind w:left="180" w:right="-288" w:hanging="180"/>
        <w:jc w:val="both"/>
        <w:rPr>
          <w:rFonts w:ascii="Arial Narrow" w:hAnsi="Arial Narrow" w:cs="Arial Narrow"/>
          <w:b/>
          <w:bCs/>
          <w:sz w:val="15"/>
          <w:szCs w:val="15"/>
        </w:rPr>
      </w:pPr>
      <w:r w:rsidRPr="00C337D4">
        <w:rPr>
          <w:rFonts w:ascii="Arial Narrow" w:hAnsi="Arial Narrow" w:cs="Arial Narrow"/>
          <w:b/>
          <w:bCs/>
          <w:color w:val="000000"/>
          <w:sz w:val="15"/>
          <w:szCs w:val="15"/>
        </w:rPr>
        <w:t xml:space="preserve"> Attorney</w:t>
      </w:r>
      <w:r w:rsidR="00656CDA">
        <w:rPr>
          <w:rFonts w:ascii="Arial Narrow" w:hAnsi="Arial Narrow" w:cs="Arial Narrow"/>
          <w:b/>
          <w:bCs/>
          <w:color w:val="000000"/>
          <w:sz w:val="15"/>
          <w:szCs w:val="15"/>
        </w:rPr>
        <w:t>’</w:t>
      </w:r>
      <w:bookmarkStart w:id="0" w:name="_GoBack"/>
      <w:bookmarkEnd w:id="0"/>
      <w:r w:rsidRPr="00C337D4">
        <w:rPr>
          <w:rFonts w:ascii="Arial Narrow" w:hAnsi="Arial Narrow" w:cs="Arial Narrow"/>
          <w:b/>
          <w:bCs/>
          <w:color w:val="000000"/>
          <w:sz w:val="15"/>
          <w:szCs w:val="15"/>
        </w:rPr>
        <w:t>s Fees -</w:t>
      </w:r>
      <w:r w:rsidRPr="00C337D4">
        <w:rPr>
          <w:rFonts w:ascii="Arial Narrow" w:hAnsi="Arial Narrow" w:cs="Arial Narrow"/>
          <w:sz w:val="15"/>
          <w:szCs w:val="15"/>
        </w:rPr>
        <w:t xml:space="preserve"> In the event of any dispute or litigation arising out of or relating to this Agreement, the prevailing party shall be entitled to an award of its reasonable attorneys’ fees, costs, and expenses incurred in both the trial court and appellate levels.</w:t>
      </w:r>
    </w:p>
    <w:p w14:paraId="67D82001" w14:textId="77777777" w:rsidR="006E7170" w:rsidRPr="00C337D4" w:rsidRDefault="006E7170" w:rsidP="003166F9">
      <w:pPr>
        <w:pStyle w:val="ListParagraph"/>
        <w:tabs>
          <w:tab w:val="left" w:pos="90"/>
        </w:tabs>
        <w:ind w:left="0" w:right="-288"/>
        <w:jc w:val="both"/>
        <w:rPr>
          <w:rFonts w:ascii="Arial Narrow" w:hAnsi="Arial Narrow" w:cs="Arial Narrow"/>
          <w:b/>
          <w:bCs/>
          <w:sz w:val="15"/>
          <w:szCs w:val="15"/>
        </w:rPr>
      </w:pPr>
    </w:p>
    <w:p w14:paraId="6950BFE5" w14:textId="77777777" w:rsidR="006E7170" w:rsidRPr="00C337D4" w:rsidRDefault="006E7170" w:rsidP="004770B3">
      <w:pPr>
        <w:pStyle w:val="ListParagraph"/>
        <w:numPr>
          <w:ilvl w:val="0"/>
          <w:numId w:val="3"/>
        </w:numPr>
        <w:tabs>
          <w:tab w:val="left" w:pos="90"/>
        </w:tabs>
        <w:ind w:left="180" w:right="-288" w:hanging="180"/>
        <w:jc w:val="both"/>
        <w:rPr>
          <w:rFonts w:ascii="Arial Narrow" w:hAnsi="Arial Narrow" w:cs="Arial Narrow"/>
          <w:b/>
          <w:bCs/>
          <w:sz w:val="15"/>
          <w:szCs w:val="15"/>
        </w:rPr>
        <w:sectPr w:rsidR="006E7170" w:rsidRPr="00C337D4" w:rsidSect="00F32B79">
          <w:type w:val="continuous"/>
          <w:pgSz w:w="12240" w:h="15840"/>
          <w:pgMar w:top="1440" w:right="792" w:bottom="360" w:left="504" w:header="360" w:footer="360" w:gutter="0"/>
          <w:cols w:num="2" w:space="1080"/>
          <w:docGrid w:linePitch="360"/>
        </w:sectPr>
      </w:pPr>
      <w:r w:rsidRPr="00C337D4">
        <w:rPr>
          <w:rFonts w:ascii="Arial Narrow" w:hAnsi="Arial Narrow" w:cs="Arial Narrow"/>
          <w:b/>
          <w:bCs/>
          <w:sz w:val="15"/>
          <w:szCs w:val="15"/>
        </w:rPr>
        <w:t>Copies –</w:t>
      </w:r>
      <w:r w:rsidRPr="00C337D4">
        <w:rPr>
          <w:rFonts w:ascii="Arial Narrow" w:hAnsi="Arial Narrow" w:cs="Arial Narrow"/>
          <w:sz w:val="15"/>
          <w:szCs w:val="15"/>
        </w:rPr>
        <w:t xml:space="preserve"> Prospect has received a copy of this Agreement</w:t>
      </w:r>
      <w:r w:rsidRPr="00C337D4">
        <w:rPr>
          <w:rFonts w:ascii="Arial Narrow" w:hAnsi="Arial Narrow" w:cs="Arial Narrow"/>
          <w:color w:val="FF0000"/>
          <w:sz w:val="15"/>
          <w:szCs w:val="15"/>
        </w:rPr>
        <w:t>,</w:t>
      </w:r>
      <w:r w:rsidRPr="00C337D4">
        <w:rPr>
          <w:rFonts w:ascii="Arial Narrow" w:hAnsi="Arial Narrow" w:cs="Arial Narrow"/>
          <w:sz w:val="15"/>
          <w:szCs w:val="15"/>
        </w:rPr>
        <w:t xml:space="preserve"> and a fax or electronically       transmitted copy with signatures shall be considered as an original.</w:t>
      </w:r>
      <w:r w:rsidR="009035BF">
        <w:rPr>
          <w:rFonts w:ascii="Arial Narrow" w:hAnsi="Arial Narrow" w:cs="Arial Narrow"/>
          <w:sz w:val="15"/>
          <w:szCs w:val="15"/>
        </w:rPr>
        <w:tab/>
      </w:r>
    </w:p>
    <w:tbl>
      <w:tblPr>
        <w:tblpPr w:leftFromText="180" w:rightFromText="180" w:vertAnchor="text" w:horzAnchor="margin" w:tblpX="162" w:tblpY="166"/>
        <w:tblW w:w="11223" w:type="dxa"/>
        <w:tblCellMar>
          <w:left w:w="0" w:type="dxa"/>
          <w:right w:w="115" w:type="dxa"/>
        </w:tblCellMar>
        <w:tblLook w:val="01E0" w:firstRow="1" w:lastRow="1" w:firstColumn="1" w:lastColumn="1" w:noHBand="0" w:noVBand="0"/>
      </w:tblPr>
      <w:tblGrid>
        <w:gridCol w:w="3130"/>
        <w:gridCol w:w="236"/>
        <w:gridCol w:w="1260"/>
        <w:gridCol w:w="1314"/>
        <w:gridCol w:w="1620"/>
        <w:gridCol w:w="1620"/>
        <w:gridCol w:w="360"/>
        <w:gridCol w:w="1683"/>
      </w:tblGrid>
      <w:tr w:rsidR="006E7170" w:rsidRPr="00C337D4" w14:paraId="5EC58380" w14:textId="77777777" w:rsidTr="009035BF">
        <w:tc>
          <w:tcPr>
            <w:tcW w:w="3130" w:type="dxa"/>
            <w:tcBorders>
              <w:bottom w:val="single" w:sz="4" w:space="0" w:color="auto"/>
            </w:tcBorders>
          </w:tcPr>
          <w:p w14:paraId="59DEA5DB" w14:textId="77777777" w:rsidR="006E7170" w:rsidRPr="00C337D4" w:rsidRDefault="006E7170" w:rsidP="008B2345">
            <w:pPr>
              <w:tabs>
                <w:tab w:val="left" w:pos="90"/>
              </w:tabs>
              <w:jc w:val="both"/>
              <w:rPr>
                <w:rFonts w:ascii="Arial Narrow" w:hAnsi="Arial Narrow" w:cs="Arial Narrow"/>
                <w:sz w:val="18"/>
                <w:szCs w:val="18"/>
              </w:rPr>
            </w:pPr>
          </w:p>
        </w:tc>
        <w:tc>
          <w:tcPr>
            <w:tcW w:w="236" w:type="dxa"/>
          </w:tcPr>
          <w:p w14:paraId="4D8DB174" w14:textId="77777777" w:rsidR="006E7170" w:rsidRPr="00C337D4" w:rsidRDefault="006E7170" w:rsidP="008B2345">
            <w:pPr>
              <w:tabs>
                <w:tab w:val="left" w:pos="0"/>
              </w:tabs>
              <w:jc w:val="both"/>
              <w:rPr>
                <w:rFonts w:ascii="Arial Narrow" w:hAnsi="Arial Narrow" w:cs="Arial Narrow"/>
                <w:sz w:val="18"/>
                <w:szCs w:val="18"/>
              </w:rPr>
            </w:pPr>
          </w:p>
        </w:tc>
        <w:tc>
          <w:tcPr>
            <w:tcW w:w="1260" w:type="dxa"/>
            <w:tcBorders>
              <w:bottom w:val="single" w:sz="4" w:space="0" w:color="auto"/>
            </w:tcBorders>
          </w:tcPr>
          <w:p w14:paraId="4FDD8263" w14:textId="77777777" w:rsidR="006E7170" w:rsidRPr="00C337D4" w:rsidRDefault="006E7170" w:rsidP="008B2345">
            <w:pPr>
              <w:tabs>
                <w:tab w:val="left" w:pos="0"/>
              </w:tabs>
              <w:jc w:val="both"/>
              <w:rPr>
                <w:rFonts w:ascii="Arial Narrow" w:hAnsi="Arial Narrow" w:cs="Arial Narrow"/>
                <w:sz w:val="18"/>
                <w:szCs w:val="18"/>
              </w:rPr>
            </w:pPr>
          </w:p>
        </w:tc>
        <w:tc>
          <w:tcPr>
            <w:tcW w:w="1314" w:type="dxa"/>
          </w:tcPr>
          <w:p w14:paraId="7FDFE23C" w14:textId="77777777" w:rsidR="006E7170" w:rsidRPr="00C337D4" w:rsidRDefault="006E7170" w:rsidP="008B2345">
            <w:pPr>
              <w:tabs>
                <w:tab w:val="left" w:pos="0"/>
              </w:tabs>
              <w:jc w:val="both"/>
              <w:rPr>
                <w:rFonts w:ascii="Arial Narrow" w:hAnsi="Arial Narrow" w:cs="Arial Narrow"/>
                <w:sz w:val="18"/>
                <w:szCs w:val="18"/>
              </w:rPr>
            </w:pPr>
          </w:p>
        </w:tc>
        <w:tc>
          <w:tcPr>
            <w:tcW w:w="3240" w:type="dxa"/>
            <w:gridSpan w:val="2"/>
            <w:tcBorders>
              <w:bottom w:val="single" w:sz="4" w:space="0" w:color="auto"/>
            </w:tcBorders>
          </w:tcPr>
          <w:p w14:paraId="4AF70292" w14:textId="2CDB5797" w:rsidR="006E7170" w:rsidRPr="00C337D4" w:rsidRDefault="006E7170" w:rsidP="008B2345">
            <w:pPr>
              <w:tabs>
                <w:tab w:val="left" w:pos="0"/>
              </w:tabs>
              <w:jc w:val="both"/>
              <w:rPr>
                <w:rFonts w:ascii="Arial Narrow" w:hAnsi="Arial Narrow" w:cs="Arial Narrow"/>
                <w:sz w:val="18"/>
                <w:szCs w:val="18"/>
              </w:rPr>
            </w:pPr>
          </w:p>
        </w:tc>
        <w:tc>
          <w:tcPr>
            <w:tcW w:w="360" w:type="dxa"/>
          </w:tcPr>
          <w:p w14:paraId="012A6EBD" w14:textId="77777777" w:rsidR="006E7170" w:rsidRPr="00C337D4" w:rsidRDefault="006E7170" w:rsidP="008B2345">
            <w:pPr>
              <w:tabs>
                <w:tab w:val="left" w:pos="0"/>
              </w:tabs>
              <w:jc w:val="both"/>
              <w:rPr>
                <w:rFonts w:ascii="Arial Narrow" w:hAnsi="Arial Narrow" w:cs="Arial Narrow"/>
                <w:sz w:val="18"/>
                <w:szCs w:val="18"/>
              </w:rPr>
            </w:pPr>
          </w:p>
        </w:tc>
        <w:tc>
          <w:tcPr>
            <w:tcW w:w="1683" w:type="dxa"/>
            <w:tcBorders>
              <w:bottom w:val="single" w:sz="4" w:space="0" w:color="auto"/>
            </w:tcBorders>
          </w:tcPr>
          <w:p w14:paraId="53E6F804" w14:textId="75BC0B5A" w:rsidR="006E7170" w:rsidRPr="00C337D4" w:rsidRDefault="006E7170" w:rsidP="008B2345">
            <w:pPr>
              <w:tabs>
                <w:tab w:val="left" w:pos="0"/>
              </w:tabs>
              <w:jc w:val="both"/>
              <w:rPr>
                <w:rFonts w:ascii="Arial Narrow" w:hAnsi="Arial Narrow" w:cs="Arial Narrow"/>
                <w:sz w:val="18"/>
                <w:szCs w:val="18"/>
              </w:rPr>
            </w:pPr>
          </w:p>
        </w:tc>
      </w:tr>
      <w:tr w:rsidR="009035BF" w:rsidRPr="00C337D4" w14:paraId="4187F9B4" w14:textId="77777777" w:rsidTr="009035BF">
        <w:tc>
          <w:tcPr>
            <w:tcW w:w="3130" w:type="dxa"/>
            <w:tcBorders>
              <w:top w:val="single" w:sz="4" w:space="0" w:color="auto"/>
            </w:tcBorders>
          </w:tcPr>
          <w:p w14:paraId="5A52A6D5" w14:textId="77777777" w:rsidR="009035BF" w:rsidRPr="00C337D4" w:rsidRDefault="009035BF" w:rsidP="008B2345">
            <w:pPr>
              <w:tabs>
                <w:tab w:val="left" w:pos="90"/>
              </w:tabs>
              <w:jc w:val="both"/>
              <w:rPr>
                <w:rFonts w:ascii="Arial Narrow" w:hAnsi="Arial Narrow" w:cs="Arial Narrow"/>
                <w:sz w:val="18"/>
                <w:szCs w:val="18"/>
              </w:rPr>
            </w:pPr>
            <w:r w:rsidRPr="00C337D4">
              <w:rPr>
                <w:rFonts w:ascii="Arial Narrow" w:hAnsi="Arial Narrow" w:cs="Arial Narrow"/>
                <w:sz w:val="18"/>
                <w:szCs w:val="18"/>
              </w:rPr>
              <w:t>Prospect’s Signature</w:t>
            </w:r>
          </w:p>
        </w:tc>
        <w:tc>
          <w:tcPr>
            <w:tcW w:w="236" w:type="dxa"/>
          </w:tcPr>
          <w:p w14:paraId="2FD71159" w14:textId="77777777" w:rsidR="009035BF" w:rsidRPr="00C337D4" w:rsidRDefault="009035BF" w:rsidP="008B2345">
            <w:pPr>
              <w:tabs>
                <w:tab w:val="left" w:pos="90"/>
              </w:tabs>
              <w:jc w:val="both"/>
              <w:rPr>
                <w:rFonts w:ascii="Arial Narrow" w:hAnsi="Arial Narrow" w:cs="Arial Narrow"/>
                <w:sz w:val="18"/>
                <w:szCs w:val="18"/>
              </w:rPr>
            </w:pPr>
          </w:p>
        </w:tc>
        <w:tc>
          <w:tcPr>
            <w:tcW w:w="1260" w:type="dxa"/>
            <w:tcBorders>
              <w:top w:val="single" w:sz="4" w:space="0" w:color="auto"/>
            </w:tcBorders>
          </w:tcPr>
          <w:p w14:paraId="68C1403F" w14:textId="77777777" w:rsidR="009035BF" w:rsidRPr="00C337D4" w:rsidRDefault="009035BF" w:rsidP="008B2345">
            <w:pPr>
              <w:tabs>
                <w:tab w:val="left" w:pos="90"/>
              </w:tabs>
              <w:jc w:val="both"/>
              <w:rPr>
                <w:rFonts w:ascii="Arial Narrow" w:hAnsi="Arial Narrow" w:cs="Arial Narrow"/>
                <w:sz w:val="18"/>
                <w:szCs w:val="18"/>
              </w:rPr>
            </w:pPr>
            <w:r w:rsidRPr="00C337D4">
              <w:rPr>
                <w:rFonts w:ascii="Arial Narrow" w:hAnsi="Arial Narrow" w:cs="Arial Narrow"/>
                <w:sz w:val="18"/>
                <w:szCs w:val="18"/>
              </w:rPr>
              <w:t>Date</w:t>
            </w:r>
          </w:p>
        </w:tc>
        <w:tc>
          <w:tcPr>
            <w:tcW w:w="1314" w:type="dxa"/>
          </w:tcPr>
          <w:p w14:paraId="58CAA493" w14:textId="77777777" w:rsidR="009035BF" w:rsidRPr="00C337D4" w:rsidRDefault="009035BF" w:rsidP="008B2345">
            <w:pPr>
              <w:tabs>
                <w:tab w:val="left" w:pos="90"/>
              </w:tabs>
              <w:jc w:val="both"/>
              <w:rPr>
                <w:rFonts w:ascii="Arial Narrow" w:hAnsi="Arial Narrow" w:cs="Arial Narrow"/>
                <w:sz w:val="18"/>
                <w:szCs w:val="18"/>
              </w:rPr>
            </w:pPr>
          </w:p>
        </w:tc>
        <w:tc>
          <w:tcPr>
            <w:tcW w:w="1620" w:type="dxa"/>
            <w:tcBorders>
              <w:top w:val="single" w:sz="4" w:space="0" w:color="auto"/>
            </w:tcBorders>
          </w:tcPr>
          <w:p w14:paraId="7118869F" w14:textId="77777777" w:rsidR="009035BF" w:rsidRPr="00C337D4" w:rsidRDefault="009035BF" w:rsidP="008B2345">
            <w:pPr>
              <w:tabs>
                <w:tab w:val="left" w:pos="90"/>
              </w:tabs>
              <w:jc w:val="both"/>
              <w:rPr>
                <w:rFonts w:ascii="Arial Narrow" w:hAnsi="Arial Narrow" w:cs="Arial Narrow"/>
                <w:sz w:val="18"/>
                <w:szCs w:val="18"/>
              </w:rPr>
            </w:pPr>
          </w:p>
        </w:tc>
        <w:tc>
          <w:tcPr>
            <w:tcW w:w="1620" w:type="dxa"/>
            <w:tcBorders>
              <w:top w:val="single" w:sz="4" w:space="0" w:color="auto"/>
            </w:tcBorders>
          </w:tcPr>
          <w:p w14:paraId="54F17F31" w14:textId="77777777" w:rsidR="009035BF" w:rsidRPr="009035BF" w:rsidRDefault="009035BF" w:rsidP="008B2345">
            <w:pPr>
              <w:tabs>
                <w:tab w:val="left" w:pos="90"/>
              </w:tabs>
              <w:jc w:val="both"/>
              <w:rPr>
                <w:rFonts w:ascii="Arial Narrow" w:hAnsi="Arial Narrow" w:cs="Arial Narrow"/>
                <w:sz w:val="16"/>
                <w:szCs w:val="16"/>
              </w:rPr>
            </w:pPr>
            <w:r w:rsidRPr="009035BF">
              <w:rPr>
                <w:rFonts w:ascii="Arial Narrow" w:hAnsi="Arial Narrow" w:cs="Arial Narrow"/>
                <w:sz w:val="16"/>
                <w:szCs w:val="16"/>
              </w:rPr>
              <w:t>(Print TWA Agent Name)</w:t>
            </w:r>
          </w:p>
        </w:tc>
        <w:tc>
          <w:tcPr>
            <w:tcW w:w="360" w:type="dxa"/>
          </w:tcPr>
          <w:p w14:paraId="4FA95756" w14:textId="77777777" w:rsidR="009035BF" w:rsidRPr="00C337D4" w:rsidRDefault="009035BF" w:rsidP="008B2345">
            <w:pPr>
              <w:tabs>
                <w:tab w:val="left" w:pos="90"/>
              </w:tabs>
              <w:jc w:val="both"/>
              <w:rPr>
                <w:rFonts w:ascii="Arial Narrow" w:hAnsi="Arial Narrow" w:cs="Arial Narrow"/>
                <w:sz w:val="18"/>
                <w:szCs w:val="18"/>
              </w:rPr>
            </w:pPr>
          </w:p>
        </w:tc>
        <w:tc>
          <w:tcPr>
            <w:tcW w:w="1683" w:type="dxa"/>
            <w:tcBorders>
              <w:top w:val="single" w:sz="4" w:space="0" w:color="auto"/>
            </w:tcBorders>
          </w:tcPr>
          <w:p w14:paraId="2E886498" w14:textId="77777777" w:rsidR="009035BF" w:rsidRPr="00C337D4" w:rsidRDefault="009035BF" w:rsidP="008B2345">
            <w:pPr>
              <w:tabs>
                <w:tab w:val="left" w:pos="90"/>
              </w:tabs>
              <w:jc w:val="both"/>
              <w:rPr>
                <w:rFonts w:ascii="Arial Narrow" w:hAnsi="Arial Narrow" w:cs="Arial Narrow"/>
                <w:sz w:val="18"/>
                <w:szCs w:val="18"/>
              </w:rPr>
            </w:pPr>
            <w:r w:rsidRPr="00C337D4">
              <w:rPr>
                <w:rFonts w:ascii="Arial Narrow" w:hAnsi="Arial Narrow" w:cs="Arial Narrow"/>
                <w:sz w:val="18"/>
                <w:szCs w:val="18"/>
              </w:rPr>
              <w:t>Date</w:t>
            </w:r>
          </w:p>
        </w:tc>
      </w:tr>
    </w:tbl>
    <w:p w14:paraId="18834A1B" w14:textId="77777777" w:rsidR="006E7170" w:rsidRPr="004770B3" w:rsidRDefault="006E7170" w:rsidP="009035BF">
      <w:pPr>
        <w:tabs>
          <w:tab w:val="left" w:pos="0"/>
          <w:tab w:val="left" w:pos="2560"/>
          <w:tab w:val="left" w:pos="3613"/>
        </w:tabs>
        <w:rPr>
          <w:rFonts w:ascii="Arial Narrow" w:hAnsi="Arial Narrow"/>
          <w:b/>
          <w:color w:val="000000"/>
          <w:sz w:val="20"/>
          <w:szCs w:val="20"/>
        </w:rPr>
      </w:pPr>
    </w:p>
    <w:sectPr w:rsidR="006E7170" w:rsidRPr="004770B3" w:rsidSect="00131770">
      <w:type w:val="continuous"/>
      <w:pgSz w:w="12240" w:h="15840"/>
      <w:pgMar w:top="1440" w:right="360" w:bottom="360" w:left="360" w:header="360" w:footer="36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97766F" w14:textId="77777777" w:rsidR="00641884" w:rsidRDefault="00641884">
      <w:r>
        <w:separator/>
      </w:r>
    </w:p>
  </w:endnote>
  <w:endnote w:type="continuationSeparator" w:id="0">
    <w:p w14:paraId="30EFE6C9" w14:textId="77777777" w:rsidR="00641884" w:rsidRDefault="00641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Arial Narrow">
    <w:panose1 w:val="020B0606020202030204"/>
    <w:charset w:val="00"/>
    <w:family w:val="auto"/>
    <w:pitch w:val="variable"/>
    <w:sig w:usb0="00000287" w:usb1="00000800" w:usb2="00000000" w:usb3="00000000" w:csb0="0000009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621F71" w14:textId="07D39092" w:rsidR="00C337D4" w:rsidRPr="00C337D4" w:rsidRDefault="00D556E7" w:rsidP="00C337D4">
    <w:pPr>
      <w:pStyle w:val="Style1"/>
      <w:jc w:val="left"/>
      <w:rPr>
        <w:rFonts w:ascii="Arial Narrow" w:hAnsi="Arial Narrow"/>
        <w:sz w:val="12"/>
        <w:szCs w:val="12"/>
      </w:rPr>
    </w:pPr>
    <w:r>
      <w:rPr>
        <w:rFonts w:ascii="Arial Narrow" w:hAnsi="Arial Narrow"/>
        <w:sz w:val="16"/>
        <w:szCs w:val="16"/>
      </w:rPr>
      <w:t xml:space="preserve">TWCA     </w:t>
    </w:r>
    <w:r w:rsidR="00316849">
      <w:rPr>
        <w:rFonts w:ascii="Arial Narrow" w:hAnsi="Arial Narrow"/>
        <w:sz w:val="16"/>
        <w:szCs w:val="16"/>
      </w:rPr>
      <w:t>3/11</w:t>
    </w:r>
    <w:r>
      <w:rPr>
        <w:rFonts w:ascii="Arial Narrow" w:hAnsi="Arial Narrow"/>
        <w:sz w:val="16"/>
        <w:szCs w:val="16"/>
      </w:rPr>
      <w:t xml:space="preserve">     </w:t>
    </w:r>
    <w:r w:rsidR="00316849">
      <w:rPr>
        <w:rFonts w:ascii="Arial Narrow" w:hAnsi="Arial Narrow"/>
        <w:sz w:val="16"/>
        <w:szCs w:val="16"/>
      </w:rPr>
      <w:t>© 2011</w:t>
    </w:r>
    <w:r>
      <w:rPr>
        <w:rFonts w:ascii="Arial Narrow" w:hAnsi="Arial Narrow"/>
        <w:sz w:val="16"/>
        <w:szCs w:val="16"/>
      </w:rPr>
      <w:tab/>
    </w:r>
    <w:r>
      <w:rPr>
        <w:rFonts w:ascii="Arial Narrow" w:hAnsi="Arial Narrow"/>
        <w:sz w:val="16"/>
        <w:szCs w:val="16"/>
      </w:rPr>
      <w:tab/>
    </w:r>
    <w:r w:rsidR="00316849">
      <w:rPr>
        <w:rFonts w:ascii="Arial Narrow" w:hAnsi="Arial Narrow"/>
        <w:sz w:val="16"/>
        <w:szCs w:val="16"/>
      </w:rPr>
      <w:t xml:space="preserve">Transworld Business Advisors of </w:t>
    </w:r>
    <w:r w:rsidR="0019493B">
      <w:rPr>
        <w:rFonts w:ascii="Arial Narrow" w:hAnsi="Arial Narrow"/>
        <w:sz w:val="16"/>
        <w:szCs w:val="16"/>
      </w:rPr>
      <w:t>San Diego Centra</w:t>
    </w:r>
    <w:r w:rsidR="002F38B0">
      <w:rPr>
        <w:rFonts w:ascii="Arial Narrow" w:hAnsi="Arial Narrow"/>
        <w:sz w:val="16"/>
        <w:szCs w:val="16"/>
      </w:rPr>
      <w:t>l</w:t>
    </w:r>
    <w:r w:rsidR="0019493B">
      <w:rPr>
        <w:rFonts w:ascii="Arial Narrow" w:hAnsi="Arial Narrow"/>
        <w:sz w:val="16"/>
        <w:szCs w:val="16"/>
      </w:rPr>
      <w:t xml:space="preserve"> i</w:t>
    </w:r>
    <w:r w:rsidR="00316849">
      <w:rPr>
        <w:rFonts w:ascii="Arial Narrow" w:hAnsi="Arial Narrow"/>
        <w:sz w:val="16"/>
        <w:szCs w:val="16"/>
      </w:rPr>
      <w:t>s an independently owned and operated company.</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30916D" w14:textId="77777777" w:rsidR="00641884" w:rsidRDefault="00641884">
      <w:r>
        <w:separator/>
      </w:r>
    </w:p>
  </w:footnote>
  <w:footnote w:type="continuationSeparator" w:id="0">
    <w:p w14:paraId="7092BE57" w14:textId="77777777" w:rsidR="00641884" w:rsidRDefault="0064188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55736"/>
    <w:multiLevelType w:val="hybridMultilevel"/>
    <w:tmpl w:val="AC86296C"/>
    <w:lvl w:ilvl="0" w:tplc="04090011">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nsid w:val="04E85B08"/>
    <w:multiLevelType w:val="hybridMultilevel"/>
    <w:tmpl w:val="3C5887C2"/>
    <w:lvl w:ilvl="0" w:tplc="0409000F">
      <w:start w:val="1"/>
      <w:numFmt w:val="decimal"/>
      <w:lvlText w:val="%1."/>
      <w:lvlJc w:val="left"/>
      <w:pPr>
        <w:ind w:left="216" w:hanging="360"/>
      </w:pPr>
      <w:rPr>
        <w:rFonts w:cs="Times New Roman"/>
      </w:rPr>
    </w:lvl>
    <w:lvl w:ilvl="1" w:tplc="04090019">
      <w:start w:val="1"/>
      <w:numFmt w:val="lowerLetter"/>
      <w:lvlText w:val="%2."/>
      <w:lvlJc w:val="left"/>
      <w:pPr>
        <w:ind w:left="936" w:hanging="360"/>
      </w:pPr>
      <w:rPr>
        <w:rFonts w:cs="Times New Roman"/>
      </w:rPr>
    </w:lvl>
    <w:lvl w:ilvl="2" w:tplc="0409001B">
      <w:start w:val="1"/>
      <w:numFmt w:val="lowerRoman"/>
      <w:lvlText w:val="%3."/>
      <w:lvlJc w:val="right"/>
      <w:pPr>
        <w:ind w:left="1656" w:hanging="180"/>
      </w:pPr>
      <w:rPr>
        <w:rFonts w:cs="Times New Roman"/>
      </w:rPr>
    </w:lvl>
    <w:lvl w:ilvl="3" w:tplc="0409000F">
      <w:start w:val="1"/>
      <w:numFmt w:val="decimal"/>
      <w:lvlText w:val="%4."/>
      <w:lvlJc w:val="left"/>
      <w:pPr>
        <w:ind w:left="2376" w:hanging="360"/>
      </w:pPr>
      <w:rPr>
        <w:rFonts w:cs="Times New Roman"/>
      </w:rPr>
    </w:lvl>
    <w:lvl w:ilvl="4" w:tplc="04090019">
      <w:start w:val="1"/>
      <w:numFmt w:val="lowerLetter"/>
      <w:lvlText w:val="%5."/>
      <w:lvlJc w:val="left"/>
      <w:pPr>
        <w:ind w:left="3096" w:hanging="360"/>
      </w:pPr>
      <w:rPr>
        <w:rFonts w:cs="Times New Roman"/>
      </w:rPr>
    </w:lvl>
    <w:lvl w:ilvl="5" w:tplc="0409001B">
      <w:start w:val="1"/>
      <w:numFmt w:val="lowerRoman"/>
      <w:lvlText w:val="%6."/>
      <w:lvlJc w:val="right"/>
      <w:pPr>
        <w:ind w:left="3816" w:hanging="180"/>
      </w:pPr>
      <w:rPr>
        <w:rFonts w:cs="Times New Roman"/>
      </w:rPr>
    </w:lvl>
    <w:lvl w:ilvl="6" w:tplc="0409000F">
      <w:start w:val="1"/>
      <w:numFmt w:val="decimal"/>
      <w:lvlText w:val="%7."/>
      <w:lvlJc w:val="left"/>
      <w:pPr>
        <w:ind w:left="4536" w:hanging="360"/>
      </w:pPr>
      <w:rPr>
        <w:rFonts w:cs="Times New Roman"/>
      </w:rPr>
    </w:lvl>
    <w:lvl w:ilvl="7" w:tplc="04090019">
      <w:start w:val="1"/>
      <w:numFmt w:val="lowerLetter"/>
      <w:lvlText w:val="%8."/>
      <w:lvlJc w:val="left"/>
      <w:pPr>
        <w:ind w:left="5256" w:hanging="360"/>
      </w:pPr>
      <w:rPr>
        <w:rFonts w:cs="Times New Roman"/>
      </w:rPr>
    </w:lvl>
    <w:lvl w:ilvl="8" w:tplc="0409001B">
      <w:start w:val="1"/>
      <w:numFmt w:val="lowerRoman"/>
      <w:lvlText w:val="%9."/>
      <w:lvlJc w:val="right"/>
      <w:pPr>
        <w:ind w:left="5976" w:hanging="180"/>
      </w:pPr>
      <w:rPr>
        <w:rFonts w:cs="Times New Roman"/>
      </w:rPr>
    </w:lvl>
  </w:abstractNum>
  <w:abstractNum w:abstractNumId="2">
    <w:nsid w:val="2D0B3F20"/>
    <w:multiLevelType w:val="hybridMultilevel"/>
    <w:tmpl w:val="AC86296C"/>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3EB311CF"/>
    <w:multiLevelType w:val="hybridMultilevel"/>
    <w:tmpl w:val="D14A9520"/>
    <w:lvl w:ilvl="0" w:tplc="7DFCAD54">
      <w:start w:val="1"/>
      <w:numFmt w:val="decimal"/>
      <w:lvlText w:val="%1."/>
      <w:lvlJc w:val="left"/>
      <w:pPr>
        <w:ind w:left="360" w:hanging="360"/>
      </w:pPr>
      <w:rPr>
        <w:rFonts w:cs="Times New Roman" w:hint="default"/>
        <w:b/>
        <w:bCs w:val="0"/>
      </w:rPr>
    </w:lvl>
    <w:lvl w:ilvl="1" w:tplc="04090019">
      <w:start w:val="1"/>
      <w:numFmt w:val="lowerLetter"/>
      <w:lvlText w:val="%2."/>
      <w:lvlJc w:val="left"/>
      <w:pPr>
        <w:ind w:left="1267" w:hanging="360"/>
      </w:pPr>
      <w:rPr>
        <w:rFonts w:cs="Times New Roman"/>
      </w:rPr>
    </w:lvl>
    <w:lvl w:ilvl="2" w:tplc="0409001B">
      <w:start w:val="1"/>
      <w:numFmt w:val="lowerRoman"/>
      <w:lvlText w:val="%3."/>
      <w:lvlJc w:val="right"/>
      <w:pPr>
        <w:ind w:left="1987" w:hanging="180"/>
      </w:pPr>
      <w:rPr>
        <w:rFonts w:cs="Times New Roman"/>
      </w:rPr>
    </w:lvl>
    <w:lvl w:ilvl="3" w:tplc="0409000F">
      <w:start w:val="1"/>
      <w:numFmt w:val="decimal"/>
      <w:lvlText w:val="%4."/>
      <w:lvlJc w:val="left"/>
      <w:pPr>
        <w:ind w:left="2707" w:hanging="360"/>
      </w:pPr>
      <w:rPr>
        <w:rFonts w:cs="Times New Roman"/>
      </w:rPr>
    </w:lvl>
    <w:lvl w:ilvl="4" w:tplc="04090019">
      <w:start w:val="1"/>
      <w:numFmt w:val="lowerLetter"/>
      <w:lvlText w:val="%5."/>
      <w:lvlJc w:val="left"/>
      <w:pPr>
        <w:ind w:left="3427" w:hanging="360"/>
      </w:pPr>
      <w:rPr>
        <w:rFonts w:cs="Times New Roman"/>
      </w:rPr>
    </w:lvl>
    <w:lvl w:ilvl="5" w:tplc="0409001B">
      <w:start w:val="1"/>
      <w:numFmt w:val="lowerRoman"/>
      <w:lvlText w:val="%6."/>
      <w:lvlJc w:val="right"/>
      <w:pPr>
        <w:ind w:left="4147" w:hanging="180"/>
      </w:pPr>
      <w:rPr>
        <w:rFonts w:cs="Times New Roman"/>
      </w:rPr>
    </w:lvl>
    <w:lvl w:ilvl="6" w:tplc="0409000F">
      <w:start w:val="1"/>
      <w:numFmt w:val="decimal"/>
      <w:lvlText w:val="%7."/>
      <w:lvlJc w:val="left"/>
      <w:pPr>
        <w:ind w:left="4867" w:hanging="360"/>
      </w:pPr>
      <w:rPr>
        <w:rFonts w:cs="Times New Roman"/>
      </w:rPr>
    </w:lvl>
    <w:lvl w:ilvl="7" w:tplc="04090019">
      <w:start w:val="1"/>
      <w:numFmt w:val="lowerLetter"/>
      <w:lvlText w:val="%8."/>
      <w:lvlJc w:val="left"/>
      <w:pPr>
        <w:ind w:left="5587" w:hanging="360"/>
      </w:pPr>
      <w:rPr>
        <w:rFonts w:cs="Times New Roman"/>
      </w:rPr>
    </w:lvl>
    <w:lvl w:ilvl="8" w:tplc="0409001B">
      <w:start w:val="1"/>
      <w:numFmt w:val="lowerRoman"/>
      <w:lvlText w:val="%9."/>
      <w:lvlJc w:val="right"/>
      <w:pPr>
        <w:ind w:left="6307" w:hanging="180"/>
      </w:pPr>
      <w:rPr>
        <w:rFonts w:cs="Times New Roman"/>
      </w:rPr>
    </w:lvl>
  </w:abstractNum>
  <w:abstractNum w:abstractNumId="4">
    <w:nsid w:val="49660741"/>
    <w:multiLevelType w:val="multilevel"/>
    <w:tmpl w:val="04AEEDD2"/>
    <w:lvl w:ilvl="0">
      <w:start w:val="1"/>
      <w:numFmt w:val="decimal"/>
      <w:lvlText w:val="%1."/>
      <w:lvlJc w:val="left"/>
      <w:pPr>
        <w:ind w:left="360" w:hanging="360"/>
      </w:pPr>
      <w:rPr>
        <w:rFonts w:cs="Times New Roman" w:hint="default"/>
        <w:b w:val="0"/>
        <w:bCs w:val="0"/>
      </w:rPr>
    </w:lvl>
    <w:lvl w:ilvl="1">
      <w:start w:val="1"/>
      <w:numFmt w:val="lowerLetter"/>
      <w:lvlText w:val="%2."/>
      <w:lvlJc w:val="left"/>
      <w:pPr>
        <w:ind w:left="1267" w:hanging="360"/>
      </w:pPr>
      <w:rPr>
        <w:rFonts w:cs="Times New Roman"/>
      </w:rPr>
    </w:lvl>
    <w:lvl w:ilvl="2">
      <w:start w:val="1"/>
      <w:numFmt w:val="lowerRoman"/>
      <w:lvlText w:val="%3."/>
      <w:lvlJc w:val="right"/>
      <w:pPr>
        <w:ind w:left="1987" w:hanging="180"/>
      </w:pPr>
      <w:rPr>
        <w:rFonts w:cs="Times New Roman"/>
      </w:rPr>
    </w:lvl>
    <w:lvl w:ilvl="3">
      <w:start w:val="1"/>
      <w:numFmt w:val="decimal"/>
      <w:lvlText w:val="%4."/>
      <w:lvlJc w:val="left"/>
      <w:pPr>
        <w:ind w:left="2707" w:hanging="360"/>
      </w:pPr>
      <w:rPr>
        <w:rFonts w:cs="Times New Roman"/>
      </w:rPr>
    </w:lvl>
    <w:lvl w:ilvl="4">
      <w:start w:val="1"/>
      <w:numFmt w:val="lowerLetter"/>
      <w:lvlText w:val="%5."/>
      <w:lvlJc w:val="left"/>
      <w:pPr>
        <w:ind w:left="3427" w:hanging="360"/>
      </w:pPr>
      <w:rPr>
        <w:rFonts w:cs="Times New Roman"/>
      </w:rPr>
    </w:lvl>
    <w:lvl w:ilvl="5">
      <w:start w:val="1"/>
      <w:numFmt w:val="lowerRoman"/>
      <w:lvlText w:val="%6."/>
      <w:lvlJc w:val="right"/>
      <w:pPr>
        <w:ind w:left="4147" w:hanging="180"/>
      </w:pPr>
      <w:rPr>
        <w:rFonts w:cs="Times New Roman"/>
      </w:rPr>
    </w:lvl>
    <w:lvl w:ilvl="6">
      <w:start w:val="1"/>
      <w:numFmt w:val="decimal"/>
      <w:lvlText w:val="%7."/>
      <w:lvlJc w:val="left"/>
      <w:pPr>
        <w:ind w:left="4867" w:hanging="360"/>
      </w:pPr>
      <w:rPr>
        <w:rFonts w:cs="Times New Roman"/>
      </w:rPr>
    </w:lvl>
    <w:lvl w:ilvl="7">
      <w:start w:val="1"/>
      <w:numFmt w:val="lowerLetter"/>
      <w:lvlText w:val="%8."/>
      <w:lvlJc w:val="left"/>
      <w:pPr>
        <w:ind w:left="5587" w:hanging="360"/>
      </w:pPr>
      <w:rPr>
        <w:rFonts w:cs="Times New Roman"/>
      </w:rPr>
    </w:lvl>
    <w:lvl w:ilvl="8">
      <w:start w:val="1"/>
      <w:numFmt w:val="lowerRoman"/>
      <w:lvlText w:val="%9."/>
      <w:lvlJc w:val="right"/>
      <w:pPr>
        <w:ind w:left="6307" w:hanging="180"/>
      </w:pPr>
      <w:rPr>
        <w:rFonts w:cs="Times New Roman"/>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embedSystemFonts/>
  <w:defaultTabStop w:val="720"/>
  <w:doNotHyphenateCaps/>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3A4F"/>
    <w:rsid w:val="00032B52"/>
    <w:rsid w:val="00043BF4"/>
    <w:rsid w:val="00043F1E"/>
    <w:rsid w:val="00060289"/>
    <w:rsid w:val="000625F6"/>
    <w:rsid w:val="000633C4"/>
    <w:rsid w:val="00065DB4"/>
    <w:rsid w:val="00067EC3"/>
    <w:rsid w:val="000731BB"/>
    <w:rsid w:val="00073FC2"/>
    <w:rsid w:val="000826F1"/>
    <w:rsid w:val="000B237A"/>
    <w:rsid w:val="000C1AF5"/>
    <w:rsid w:val="000D542D"/>
    <w:rsid w:val="000D67EC"/>
    <w:rsid w:val="000E5DA8"/>
    <w:rsid w:val="000F1A5A"/>
    <w:rsid w:val="001055EF"/>
    <w:rsid w:val="0010676A"/>
    <w:rsid w:val="00122C75"/>
    <w:rsid w:val="001238AB"/>
    <w:rsid w:val="00125B16"/>
    <w:rsid w:val="001303DA"/>
    <w:rsid w:val="00130CD4"/>
    <w:rsid w:val="00131770"/>
    <w:rsid w:val="001800C8"/>
    <w:rsid w:val="00181CBA"/>
    <w:rsid w:val="0019493B"/>
    <w:rsid w:val="001B24A9"/>
    <w:rsid w:val="001B4852"/>
    <w:rsid w:val="001B65BA"/>
    <w:rsid w:val="001D1024"/>
    <w:rsid w:val="001D6D5D"/>
    <w:rsid w:val="001E72F1"/>
    <w:rsid w:val="001F15CA"/>
    <w:rsid w:val="001F5312"/>
    <w:rsid w:val="001F5AF2"/>
    <w:rsid w:val="00215290"/>
    <w:rsid w:val="00226742"/>
    <w:rsid w:val="00232A2C"/>
    <w:rsid w:val="00233E80"/>
    <w:rsid w:val="002538DA"/>
    <w:rsid w:val="00276032"/>
    <w:rsid w:val="00280891"/>
    <w:rsid w:val="00283E4F"/>
    <w:rsid w:val="002876CD"/>
    <w:rsid w:val="00290B20"/>
    <w:rsid w:val="0029101B"/>
    <w:rsid w:val="0029210D"/>
    <w:rsid w:val="00293DC5"/>
    <w:rsid w:val="002977D0"/>
    <w:rsid w:val="002B3F44"/>
    <w:rsid w:val="002C08AC"/>
    <w:rsid w:val="002D35BA"/>
    <w:rsid w:val="002E0F6E"/>
    <w:rsid w:val="002E3494"/>
    <w:rsid w:val="002F38B0"/>
    <w:rsid w:val="003166F9"/>
    <w:rsid w:val="00316849"/>
    <w:rsid w:val="00323CDF"/>
    <w:rsid w:val="00334F21"/>
    <w:rsid w:val="00360982"/>
    <w:rsid w:val="00363E52"/>
    <w:rsid w:val="00382E2E"/>
    <w:rsid w:val="003866DA"/>
    <w:rsid w:val="00386FED"/>
    <w:rsid w:val="00394C39"/>
    <w:rsid w:val="0039696B"/>
    <w:rsid w:val="003A3F66"/>
    <w:rsid w:val="003A4C33"/>
    <w:rsid w:val="003A59BD"/>
    <w:rsid w:val="003B1F72"/>
    <w:rsid w:val="003C0D8B"/>
    <w:rsid w:val="003D1546"/>
    <w:rsid w:val="003D31C0"/>
    <w:rsid w:val="003D4B38"/>
    <w:rsid w:val="003F16DD"/>
    <w:rsid w:val="004014DA"/>
    <w:rsid w:val="00416A97"/>
    <w:rsid w:val="004335AB"/>
    <w:rsid w:val="004465F5"/>
    <w:rsid w:val="00447C89"/>
    <w:rsid w:val="00453A30"/>
    <w:rsid w:val="004770B3"/>
    <w:rsid w:val="0048691B"/>
    <w:rsid w:val="00494556"/>
    <w:rsid w:val="004A034E"/>
    <w:rsid w:val="004B3377"/>
    <w:rsid w:val="004B7266"/>
    <w:rsid w:val="004C0938"/>
    <w:rsid w:val="004C6A3D"/>
    <w:rsid w:val="004D3118"/>
    <w:rsid w:val="004D5617"/>
    <w:rsid w:val="004F22CB"/>
    <w:rsid w:val="0051285C"/>
    <w:rsid w:val="0051374D"/>
    <w:rsid w:val="00541A47"/>
    <w:rsid w:val="005525E4"/>
    <w:rsid w:val="0055264B"/>
    <w:rsid w:val="00573423"/>
    <w:rsid w:val="005759AB"/>
    <w:rsid w:val="00583841"/>
    <w:rsid w:val="00592C85"/>
    <w:rsid w:val="00594A5E"/>
    <w:rsid w:val="005D023E"/>
    <w:rsid w:val="005D641D"/>
    <w:rsid w:val="005D703B"/>
    <w:rsid w:val="005F1429"/>
    <w:rsid w:val="005F161C"/>
    <w:rsid w:val="005F697D"/>
    <w:rsid w:val="005F7EBE"/>
    <w:rsid w:val="00600AF3"/>
    <w:rsid w:val="00600D70"/>
    <w:rsid w:val="00611CA7"/>
    <w:rsid w:val="0061776A"/>
    <w:rsid w:val="0063287B"/>
    <w:rsid w:val="00641884"/>
    <w:rsid w:val="006427B4"/>
    <w:rsid w:val="00651C3C"/>
    <w:rsid w:val="00656CDA"/>
    <w:rsid w:val="00665E3A"/>
    <w:rsid w:val="0069532C"/>
    <w:rsid w:val="006A3245"/>
    <w:rsid w:val="006B3A4F"/>
    <w:rsid w:val="006D1660"/>
    <w:rsid w:val="006E7170"/>
    <w:rsid w:val="006F6CE1"/>
    <w:rsid w:val="006F7582"/>
    <w:rsid w:val="00700EF9"/>
    <w:rsid w:val="00704034"/>
    <w:rsid w:val="00712297"/>
    <w:rsid w:val="00717C69"/>
    <w:rsid w:val="00721887"/>
    <w:rsid w:val="007305F6"/>
    <w:rsid w:val="0073251F"/>
    <w:rsid w:val="00737A8C"/>
    <w:rsid w:val="00741428"/>
    <w:rsid w:val="00747315"/>
    <w:rsid w:val="007502ED"/>
    <w:rsid w:val="007511D2"/>
    <w:rsid w:val="00751D39"/>
    <w:rsid w:val="0075466E"/>
    <w:rsid w:val="00790A9E"/>
    <w:rsid w:val="00794B98"/>
    <w:rsid w:val="007B1FA7"/>
    <w:rsid w:val="007B48A5"/>
    <w:rsid w:val="007B6064"/>
    <w:rsid w:val="007D443A"/>
    <w:rsid w:val="007E243A"/>
    <w:rsid w:val="007F584E"/>
    <w:rsid w:val="008068B9"/>
    <w:rsid w:val="00817140"/>
    <w:rsid w:val="00820DB0"/>
    <w:rsid w:val="008249C0"/>
    <w:rsid w:val="00844FF4"/>
    <w:rsid w:val="00850ACE"/>
    <w:rsid w:val="00856084"/>
    <w:rsid w:val="00872821"/>
    <w:rsid w:val="008B161B"/>
    <w:rsid w:val="008B2345"/>
    <w:rsid w:val="008B4D91"/>
    <w:rsid w:val="008C1D87"/>
    <w:rsid w:val="008D51AE"/>
    <w:rsid w:val="008F51FC"/>
    <w:rsid w:val="009035BF"/>
    <w:rsid w:val="009129DD"/>
    <w:rsid w:val="00920996"/>
    <w:rsid w:val="009233F4"/>
    <w:rsid w:val="00931AE7"/>
    <w:rsid w:val="0093358A"/>
    <w:rsid w:val="009354DB"/>
    <w:rsid w:val="00936D28"/>
    <w:rsid w:val="00952930"/>
    <w:rsid w:val="009601C9"/>
    <w:rsid w:val="00961470"/>
    <w:rsid w:val="0096288A"/>
    <w:rsid w:val="00964ACF"/>
    <w:rsid w:val="009807F6"/>
    <w:rsid w:val="00981673"/>
    <w:rsid w:val="00993D8A"/>
    <w:rsid w:val="009C1B8A"/>
    <w:rsid w:val="00A128E7"/>
    <w:rsid w:val="00A31910"/>
    <w:rsid w:val="00A52BAD"/>
    <w:rsid w:val="00A5319D"/>
    <w:rsid w:val="00A5794E"/>
    <w:rsid w:val="00A610A1"/>
    <w:rsid w:val="00A91403"/>
    <w:rsid w:val="00AD26C0"/>
    <w:rsid w:val="00AE7388"/>
    <w:rsid w:val="00B0724B"/>
    <w:rsid w:val="00B079B3"/>
    <w:rsid w:val="00B133B3"/>
    <w:rsid w:val="00B3083C"/>
    <w:rsid w:val="00B5614E"/>
    <w:rsid w:val="00B6046C"/>
    <w:rsid w:val="00B66FAE"/>
    <w:rsid w:val="00B76F4F"/>
    <w:rsid w:val="00B8088E"/>
    <w:rsid w:val="00B8098E"/>
    <w:rsid w:val="00B80C02"/>
    <w:rsid w:val="00B85A6B"/>
    <w:rsid w:val="00B935F2"/>
    <w:rsid w:val="00BA7C4E"/>
    <w:rsid w:val="00BC2002"/>
    <w:rsid w:val="00BD7E2F"/>
    <w:rsid w:val="00BE1767"/>
    <w:rsid w:val="00BE2348"/>
    <w:rsid w:val="00BE3365"/>
    <w:rsid w:val="00C0405A"/>
    <w:rsid w:val="00C1649C"/>
    <w:rsid w:val="00C229DD"/>
    <w:rsid w:val="00C2499C"/>
    <w:rsid w:val="00C32D67"/>
    <w:rsid w:val="00C337D4"/>
    <w:rsid w:val="00C5367A"/>
    <w:rsid w:val="00C7498B"/>
    <w:rsid w:val="00C82A01"/>
    <w:rsid w:val="00C90838"/>
    <w:rsid w:val="00CC355B"/>
    <w:rsid w:val="00CD0CD4"/>
    <w:rsid w:val="00CF5DD6"/>
    <w:rsid w:val="00D045E3"/>
    <w:rsid w:val="00D0570A"/>
    <w:rsid w:val="00D11780"/>
    <w:rsid w:val="00D31F10"/>
    <w:rsid w:val="00D31FFA"/>
    <w:rsid w:val="00D34D87"/>
    <w:rsid w:val="00D37069"/>
    <w:rsid w:val="00D43B1B"/>
    <w:rsid w:val="00D556E7"/>
    <w:rsid w:val="00D621EB"/>
    <w:rsid w:val="00D74481"/>
    <w:rsid w:val="00D76C4C"/>
    <w:rsid w:val="00D82C7A"/>
    <w:rsid w:val="00DC47EC"/>
    <w:rsid w:val="00DD7246"/>
    <w:rsid w:val="00DD77DE"/>
    <w:rsid w:val="00DE2DE7"/>
    <w:rsid w:val="00E361A7"/>
    <w:rsid w:val="00E464EB"/>
    <w:rsid w:val="00E4751A"/>
    <w:rsid w:val="00E51E28"/>
    <w:rsid w:val="00E5357A"/>
    <w:rsid w:val="00E61F66"/>
    <w:rsid w:val="00E74F35"/>
    <w:rsid w:val="00E8035D"/>
    <w:rsid w:val="00E957C9"/>
    <w:rsid w:val="00E95943"/>
    <w:rsid w:val="00EA1134"/>
    <w:rsid w:val="00EA2370"/>
    <w:rsid w:val="00EA66C5"/>
    <w:rsid w:val="00EB4711"/>
    <w:rsid w:val="00EB72EC"/>
    <w:rsid w:val="00EC191F"/>
    <w:rsid w:val="00EC776A"/>
    <w:rsid w:val="00EE255E"/>
    <w:rsid w:val="00EE32C6"/>
    <w:rsid w:val="00EF32C0"/>
    <w:rsid w:val="00EF4013"/>
    <w:rsid w:val="00F120DD"/>
    <w:rsid w:val="00F123E3"/>
    <w:rsid w:val="00F12D96"/>
    <w:rsid w:val="00F22C39"/>
    <w:rsid w:val="00F23265"/>
    <w:rsid w:val="00F3003D"/>
    <w:rsid w:val="00F32B79"/>
    <w:rsid w:val="00F4243C"/>
    <w:rsid w:val="00F57FE3"/>
    <w:rsid w:val="00F62CE3"/>
    <w:rsid w:val="00F74486"/>
    <w:rsid w:val="00F76215"/>
    <w:rsid w:val="00FA1D83"/>
    <w:rsid w:val="00FB58C6"/>
    <w:rsid w:val="00FC342D"/>
    <w:rsid w:val="00FC3DA0"/>
    <w:rsid w:val="00FC6E68"/>
    <w:rsid w:val="00FF4463"/>
    <w:rsid w:val="00FF5F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713670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8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C1649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C1649C"/>
    <w:pPr>
      <w:jc w:val="center"/>
    </w:pPr>
    <w:rPr>
      <w:b/>
      <w:bCs/>
      <w:sz w:val="28"/>
      <w:szCs w:val="28"/>
    </w:rPr>
  </w:style>
  <w:style w:type="character" w:customStyle="1" w:styleId="BodyTextChar">
    <w:name w:val="Body Text Char"/>
    <w:basedOn w:val="DefaultParagraphFont"/>
    <w:link w:val="BodyText"/>
    <w:uiPriority w:val="99"/>
    <w:semiHidden/>
    <w:locked/>
    <w:rsid w:val="005759AB"/>
    <w:rPr>
      <w:rFonts w:cs="Times New Roman"/>
      <w:sz w:val="24"/>
      <w:szCs w:val="24"/>
    </w:rPr>
  </w:style>
  <w:style w:type="paragraph" w:styleId="BalloonText">
    <w:name w:val="Balloon Text"/>
    <w:basedOn w:val="Normal"/>
    <w:link w:val="BalloonTextChar"/>
    <w:uiPriority w:val="99"/>
    <w:semiHidden/>
    <w:rsid w:val="006B3A4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759AB"/>
    <w:rPr>
      <w:rFonts w:cs="Times New Roman"/>
      <w:sz w:val="2"/>
      <w:szCs w:val="2"/>
    </w:rPr>
  </w:style>
  <w:style w:type="table" w:styleId="TableGrid">
    <w:name w:val="Table Grid"/>
    <w:basedOn w:val="TableNormal"/>
    <w:uiPriority w:val="99"/>
    <w:rsid w:val="00BA7C4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226742"/>
    <w:pPr>
      <w:tabs>
        <w:tab w:val="center" w:pos="4320"/>
        <w:tab w:val="right" w:pos="8640"/>
      </w:tabs>
    </w:pPr>
  </w:style>
  <w:style w:type="character" w:customStyle="1" w:styleId="HeaderChar">
    <w:name w:val="Header Char"/>
    <w:basedOn w:val="DefaultParagraphFont"/>
    <w:link w:val="Header"/>
    <w:uiPriority w:val="99"/>
    <w:semiHidden/>
    <w:locked/>
    <w:rsid w:val="005759AB"/>
    <w:rPr>
      <w:rFonts w:cs="Times New Roman"/>
      <w:sz w:val="24"/>
      <w:szCs w:val="24"/>
    </w:rPr>
  </w:style>
  <w:style w:type="paragraph" w:styleId="Footer">
    <w:name w:val="footer"/>
    <w:basedOn w:val="Normal"/>
    <w:link w:val="FooterChar"/>
    <w:uiPriority w:val="99"/>
    <w:rsid w:val="00CF5DD6"/>
    <w:pPr>
      <w:tabs>
        <w:tab w:val="center" w:pos="4320"/>
        <w:tab w:val="right" w:pos="8640"/>
      </w:tabs>
    </w:pPr>
    <w:rPr>
      <w:rFonts w:ascii="Arial" w:hAnsi="Arial" w:cs="Arial"/>
      <w:sz w:val="12"/>
      <w:szCs w:val="12"/>
    </w:rPr>
  </w:style>
  <w:style w:type="character" w:customStyle="1" w:styleId="FooterChar">
    <w:name w:val="Footer Char"/>
    <w:basedOn w:val="DefaultParagraphFont"/>
    <w:link w:val="Footer"/>
    <w:uiPriority w:val="99"/>
    <w:semiHidden/>
    <w:locked/>
    <w:rsid w:val="005759AB"/>
    <w:rPr>
      <w:rFonts w:cs="Times New Roman"/>
      <w:sz w:val="24"/>
      <w:szCs w:val="24"/>
    </w:rPr>
  </w:style>
  <w:style w:type="character" w:styleId="Hyperlink">
    <w:name w:val="Hyperlink"/>
    <w:basedOn w:val="DefaultParagraphFont"/>
    <w:uiPriority w:val="99"/>
    <w:rsid w:val="00B5614E"/>
    <w:rPr>
      <w:rFonts w:cs="Times New Roman"/>
      <w:color w:val="0000FF"/>
      <w:u w:val="single"/>
    </w:rPr>
  </w:style>
  <w:style w:type="paragraph" w:styleId="ListParagraph">
    <w:name w:val="List Paragraph"/>
    <w:basedOn w:val="Normal"/>
    <w:uiPriority w:val="99"/>
    <w:qFormat/>
    <w:rsid w:val="001B24A9"/>
    <w:pPr>
      <w:ind w:left="720"/>
    </w:pPr>
  </w:style>
  <w:style w:type="character" w:styleId="CommentReference">
    <w:name w:val="annotation reference"/>
    <w:basedOn w:val="DefaultParagraphFont"/>
    <w:uiPriority w:val="99"/>
    <w:semiHidden/>
    <w:rsid w:val="00D31F10"/>
    <w:rPr>
      <w:rFonts w:cs="Times New Roman"/>
      <w:sz w:val="16"/>
      <w:szCs w:val="16"/>
    </w:rPr>
  </w:style>
  <w:style w:type="paragraph" w:styleId="CommentText">
    <w:name w:val="annotation text"/>
    <w:basedOn w:val="Normal"/>
    <w:link w:val="CommentTextChar"/>
    <w:uiPriority w:val="99"/>
    <w:semiHidden/>
    <w:rsid w:val="00D31F10"/>
    <w:rPr>
      <w:sz w:val="20"/>
      <w:szCs w:val="20"/>
    </w:rPr>
  </w:style>
  <w:style w:type="character" w:customStyle="1" w:styleId="CommentTextChar">
    <w:name w:val="Comment Text Char"/>
    <w:basedOn w:val="DefaultParagraphFont"/>
    <w:link w:val="CommentText"/>
    <w:uiPriority w:val="99"/>
    <w:locked/>
    <w:rsid w:val="00D31F10"/>
    <w:rPr>
      <w:rFonts w:cs="Times New Roman"/>
    </w:rPr>
  </w:style>
  <w:style w:type="paragraph" w:styleId="CommentSubject">
    <w:name w:val="annotation subject"/>
    <w:basedOn w:val="CommentText"/>
    <w:next w:val="CommentText"/>
    <w:link w:val="CommentSubjectChar"/>
    <w:uiPriority w:val="99"/>
    <w:semiHidden/>
    <w:rsid w:val="00D31F10"/>
    <w:rPr>
      <w:b/>
      <w:bCs/>
    </w:rPr>
  </w:style>
  <w:style w:type="character" w:customStyle="1" w:styleId="CommentSubjectChar">
    <w:name w:val="Comment Subject Char"/>
    <w:basedOn w:val="CommentTextChar"/>
    <w:link w:val="CommentSubject"/>
    <w:uiPriority w:val="99"/>
    <w:locked/>
    <w:rsid w:val="00D31F10"/>
    <w:rPr>
      <w:rFonts w:cs="Times New Roman"/>
      <w:b/>
      <w:bCs/>
    </w:rPr>
  </w:style>
  <w:style w:type="paragraph" w:customStyle="1" w:styleId="Style1">
    <w:name w:val="Style1"/>
    <w:basedOn w:val="Footer"/>
    <w:rsid w:val="00C337D4"/>
    <w:pPr>
      <w:jc w:val="right"/>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620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5626AE1-F644-7345-AC79-CC91BCD13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1418</Words>
  <Characters>8086</Characters>
  <Application>Microsoft Macintosh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Transworld Confidentiality/Non Circumvent/Disclosure/Buyer Registration Agreement (TWCA)</vt:lpstr>
    </vt:vector>
  </TitlesOfParts>
  <Company>Arkansas State University</Company>
  <LinksUpToDate>false</LinksUpToDate>
  <CharactersWithSpaces>9486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Transworld Confidentiality/Non Circumvent/Disclosure/Buyer Registration Agreement (TWCA)</dc:title>
  <dc:creator>Andrew Cagnetta</dc:creator>
  <cp:lastModifiedBy>Robert Cunio</cp:lastModifiedBy>
  <cp:revision>5</cp:revision>
  <cp:lastPrinted>2016-10-26T05:27:00Z</cp:lastPrinted>
  <dcterms:created xsi:type="dcterms:W3CDTF">2016-10-26T05:27:00Z</dcterms:created>
  <dcterms:modified xsi:type="dcterms:W3CDTF">2017-08-18T19:12:00Z</dcterms:modified>
</cp:coreProperties>
</file>