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6325" w14:textId="142D86E9" w:rsidR="00272E0F" w:rsidRDefault="003F784C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64633E" wp14:editId="5CBB3001">
                <wp:simplePos x="0" y="0"/>
                <wp:positionH relativeFrom="margin">
                  <wp:posOffset>190500</wp:posOffset>
                </wp:positionH>
                <wp:positionV relativeFrom="paragraph">
                  <wp:posOffset>57150</wp:posOffset>
                </wp:positionV>
                <wp:extent cx="6762750" cy="9525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952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646341" w14:textId="39F6EF2B" w:rsidR="00272E0F" w:rsidRDefault="002B286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 xml:space="preserve">Health forces sale of </w:t>
                            </w:r>
                            <w:r w:rsidR="00224E80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>state</w:t>
                            </w:r>
                            <w:r w:rsidR="00C76DAA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 xml:space="preserve"> </w:t>
                            </w:r>
                            <w:r w:rsidR="00224E80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>of</w:t>
                            </w:r>
                            <w:r w:rsidR="00C76DAA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 xml:space="preserve"> </w:t>
                            </w:r>
                            <w:r w:rsidR="00224E80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>the</w:t>
                            </w:r>
                            <w:r w:rsidR="00C76DAA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 xml:space="preserve"> </w:t>
                            </w:r>
                            <w:r w:rsidR="00224E80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>art</w:t>
                            </w:r>
                            <w:r w:rsidR="003D35BF"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333333"/>
                                <w:sz w:val="52"/>
                              </w:rPr>
                              <w:t>home based vending business</w:t>
                            </w:r>
                          </w:p>
                        </w:txbxContent>
                      </wps:txbx>
                      <wps:bodyPr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633E" id="Rectangle 2" o:spid="_x0000_s1026" style="position:absolute;left:0;text-align:left;margin-left:15pt;margin-top:4.5pt;width:532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" filled="f" strokecolor="black [3200]">
                <v:stroke joinstyle="round"/>
                <v:path arrowok="t"/>
                <v:textbox inset="2.53958mm,1.26875mm,2.53958mm,1.26875mm">
                  <w:txbxContent>
                    <w:p w14:paraId="22646341" w14:textId="39F6EF2B" w:rsidR="00272E0F" w:rsidRDefault="002B286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 xml:space="preserve">Health forces sale of </w:t>
                      </w:r>
                      <w:r w:rsidR="00224E80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>state</w:t>
                      </w:r>
                      <w:r w:rsidR="00C76DAA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 xml:space="preserve"> </w:t>
                      </w:r>
                      <w:r w:rsidR="00224E80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>of</w:t>
                      </w:r>
                      <w:r w:rsidR="00C76DAA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 xml:space="preserve"> </w:t>
                      </w:r>
                      <w:r w:rsidR="00224E80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>the</w:t>
                      </w:r>
                      <w:r w:rsidR="00C76DAA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 xml:space="preserve"> </w:t>
                      </w:r>
                      <w:r w:rsidR="00224E80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>art</w:t>
                      </w:r>
                      <w:r w:rsidR="003D35BF"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333333"/>
                          <w:sz w:val="52"/>
                        </w:rPr>
                        <w:t>home based vending business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2646326" w14:textId="31D00BB0" w:rsidR="00272E0F" w:rsidRDefault="002B2867">
      <w:pPr>
        <w:spacing w:after="0" w:line="240" w:lineRule="auto"/>
        <w:jc w:val="both"/>
        <w:rPr>
          <w:rFonts w:ascii="Calibri" w:eastAsia="Calibri" w:hAnsi="Calibri" w:cs="Calibri"/>
          <w:sz w:val="40"/>
          <w:szCs w:val="4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40"/>
          <w:szCs w:val="40"/>
        </w:rPr>
        <w:t>Home based and part time</w:t>
      </w:r>
      <w:r w:rsidR="008734BF">
        <w:rPr>
          <w:rFonts w:ascii="Calibri" w:eastAsia="Calibri" w:hAnsi="Calibri" w:cs="Calibri"/>
          <w:sz w:val="40"/>
          <w:szCs w:val="40"/>
        </w:rPr>
        <w:t xml:space="preserve"> opportunity </w:t>
      </w:r>
      <w:r w:rsidR="00F919BD">
        <w:rPr>
          <w:rFonts w:ascii="Calibri" w:eastAsia="Calibri" w:hAnsi="Calibri" w:cs="Calibri"/>
          <w:sz w:val="40"/>
          <w:szCs w:val="40"/>
        </w:rPr>
        <w:t xml:space="preserve">in </w:t>
      </w:r>
      <w:r w:rsidR="00C3310C">
        <w:rPr>
          <w:rFonts w:ascii="Calibri" w:eastAsia="Calibri" w:hAnsi="Calibri" w:cs="Calibri"/>
          <w:sz w:val="40"/>
          <w:szCs w:val="40"/>
        </w:rPr>
        <w:t>Southwest Missouri</w:t>
      </w:r>
      <w:r w:rsidR="00FD52D7">
        <w:rPr>
          <w:rFonts w:ascii="Calibri" w:eastAsia="Calibri" w:hAnsi="Calibri" w:cs="Calibri"/>
          <w:sz w:val="40"/>
          <w:szCs w:val="40"/>
        </w:rPr>
        <w:t>/Benton County</w:t>
      </w:r>
      <w:r w:rsidR="00457670">
        <w:rPr>
          <w:rFonts w:ascii="Calibri" w:eastAsia="Calibri" w:hAnsi="Calibri" w:cs="Calibri"/>
          <w:sz w:val="40"/>
          <w:szCs w:val="40"/>
        </w:rPr>
        <w:t xml:space="preserve"> </w:t>
      </w:r>
      <w:r w:rsidR="00FD5979">
        <w:rPr>
          <w:rFonts w:ascii="Calibri" w:eastAsia="Calibri" w:hAnsi="Calibri" w:cs="Calibri"/>
          <w:sz w:val="40"/>
          <w:szCs w:val="40"/>
        </w:rPr>
        <w:t>F</w:t>
      </w:r>
      <w:r>
        <w:rPr>
          <w:rFonts w:ascii="Calibri" w:eastAsia="Calibri" w:hAnsi="Calibri" w:cs="Calibri"/>
          <w:sz w:val="40"/>
          <w:szCs w:val="40"/>
        </w:rPr>
        <w:t xml:space="preserve">or </w:t>
      </w:r>
      <w:r w:rsidR="00FD5979"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 xml:space="preserve">ale. </w:t>
      </w:r>
      <w:r w:rsidR="009C02BD">
        <w:rPr>
          <w:rFonts w:ascii="Calibri" w:eastAsia="Calibri" w:hAnsi="Calibri" w:cs="Calibri"/>
          <w:sz w:val="40"/>
          <w:szCs w:val="40"/>
        </w:rPr>
        <w:t>Sale includes</w:t>
      </w:r>
      <w:r w:rsidR="009B0A90">
        <w:rPr>
          <w:rFonts w:ascii="Calibri" w:eastAsia="Calibri" w:hAnsi="Calibri" w:cs="Calibri"/>
          <w:sz w:val="40"/>
          <w:szCs w:val="40"/>
        </w:rPr>
        <w:t xml:space="preserve"> 5 </w:t>
      </w:r>
      <w:r w:rsidR="00786BEF">
        <w:rPr>
          <w:rFonts w:ascii="Calibri" w:eastAsia="Calibri" w:hAnsi="Calibri" w:cs="Calibri"/>
          <w:sz w:val="40"/>
          <w:szCs w:val="40"/>
        </w:rPr>
        <w:t>vending machines in all</w:t>
      </w:r>
      <w:r w:rsidR="00F746BB">
        <w:rPr>
          <w:rFonts w:ascii="Calibri" w:eastAsia="Calibri" w:hAnsi="Calibri" w:cs="Calibri"/>
          <w:sz w:val="40"/>
          <w:szCs w:val="40"/>
        </w:rPr>
        <w:t>;</w:t>
      </w:r>
      <w:r w:rsidR="00786BEF">
        <w:rPr>
          <w:rFonts w:ascii="Calibri" w:eastAsia="Calibri" w:hAnsi="Calibri" w:cs="Calibri"/>
          <w:sz w:val="40"/>
          <w:szCs w:val="40"/>
        </w:rPr>
        <w:t xml:space="preserve"> </w:t>
      </w:r>
      <w:r w:rsidR="001F7946">
        <w:rPr>
          <w:rFonts w:ascii="Calibri" w:eastAsia="Calibri" w:hAnsi="Calibri" w:cs="Calibri"/>
          <w:sz w:val="40"/>
          <w:szCs w:val="40"/>
        </w:rPr>
        <w:t>3</w:t>
      </w:r>
      <w:r w:rsidR="00881970">
        <w:rPr>
          <w:rFonts w:ascii="Calibri" w:eastAsia="Calibri" w:hAnsi="Calibri" w:cs="Calibri"/>
          <w:sz w:val="40"/>
          <w:szCs w:val="40"/>
        </w:rPr>
        <w:t xml:space="preserve"> machines</w:t>
      </w:r>
      <w:r w:rsidR="00341D1E">
        <w:rPr>
          <w:rFonts w:ascii="Calibri" w:eastAsia="Calibri" w:hAnsi="Calibri" w:cs="Calibri"/>
          <w:sz w:val="40"/>
          <w:szCs w:val="40"/>
        </w:rPr>
        <w:t xml:space="preserve"> </w:t>
      </w:r>
      <w:r w:rsidR="00774697">
        <w:rPr>
          <w:rFonts w:ascii="Calibri" w:eastAsia="Calibri" w:hAnsi="Calibri" w:cs="Calibri"/>
          <w:sz w:val="40"/>
          <w:szCs w:val="40"/>
        </w:rPr>
        <w:t>with entrée attachments</w:t>
      </w:r>
      <w:r w:rsidR="00341D1E">
        <w:rPr>
          <w:rFonts w:ascii="Calibri" w:eastAsia="Calibri" w:hAnsi="Calibri" w:cs="Calibri"/>
          <w:sz w:val="40"/>
          <w:szCs w:val="40"/>
        </w:rPr>
        <w:t xml:space="preserve">, </w:t>
      </w:r>
      <w:r w:rsidR="009B0A90">
        <w:rPr>
          <w:rFonts w:ascii="Calibri" w:eastAsia="Calibri" w:hAnsi="Calibri" w:cs="Calibri"/>
          <w:sz w:val="40"/>
          <w:szCs w:val="40"/>
        </w:rPr>
        <w:t>2</w:t>
      </w:r>
      <w:r w:rsidR="00341D1E">
        <w:rPr>
          <w:rFonts w:ascii="Calibri" w:eastAsia="Calibri" w:hAnsi="Calibri" w:cs="Calibri"/>
          <w:sz w:val="40"/>
          <w:szCs w:val="40"/>
        </w:rPr>
        <w:t xml:space="preserve"> with</w:t>
      </w:r>
      <w:r w:rsidR="009B0A90">
        <w:rPr>
          <w:rFonts w:ascii="Calibri" w:eastAsia="Calibri" w:hAnsi="Calibri" w:cs="Calibri"/>
          <w:sz w:val="40"/>
          <w:szCs w:val="40"/>
        </w:rPr>
        <w:t>out</w:t>
      </w:r>
      <w:r w:rsidR="00341D1E">
        <w:rPr>
          <w:rFonts w:ascii="Calibri" w:eastAsia="Calibri" w:hAnsi="Calibri" w:cs="Calibri"/>
          <w:sz w:val="40"/>
          <w:szCs w:val="40"/>
        </w:rPr>
        <w:t xml:space="preserve"> entrée attachments</w:t>
      </w:r>
      <w:r w:rsidR="009B0A90">
        <w:rPr>
          <w:rFonts w:ascii="Calibri" w:eastAsia="Calibri" w:hAnsi="Calibri" w:cs="Calibri"/>
          <w:sz w:val="40"/>
          <w:szCs w:val="40"/>
        </w:rPr>
        <w:t>.</w:t>
      </w:r>
      <w:r w:rsidR="00786BEF">
        <w:rPr>
          <w:rFonts w:ascii="Calibri" w:eastAsia="Calibri" w:hAnsi="Calibri" w:cs="Calibri"/>
          <w:sz w:val="40"/>
          <w:szCs w:val="40"/>
        </w:rPr>
        <w:t xml:space="preserve"> </w:t>
      </w:r>
      <w:r w:rsidR="00FF40DD">
        <w:rPr>
          <w:rFonts w:ascii="Calibri" w:eastAsia="Calibri" w:hAnsi="Calibri" w:cs="Calibri"/>
          <w:sz w:val="40"/>
          <w:szCs w:val="40"/>
        </w:rPr>
        <w:t xml:space="preserve">Place the machines and collect the money. </w:t>
      </w:r>
      <w:r>
        <w:rPr>
          <w:rFonts w:ascii="Calibri" w:eastAsia="Calibri" w:hAnsi="Calibri" w:cs="Calibri"/>
          <w:sz w:val="40"/>
          <w:szCs w:val="40"/>
        </w:rPr>
        <w:t xml:space="preserve">Part time business perfect for student or retiree. </w:t>
      </w:r>
    </w:p>
    <w:p w14:paraId="22646327" w14:textId="77777777" w:rsidR="00272E0F" w:rsidRDefault="00272E0F">
      <w:pPr>
        <w:spacing w:after="0" w:line="240" w:lineRule="auto"/>
        <w:jc w:val="both"/>
        <w:rPr>
          <w:rFonts w:ascii="Calibri" w:eastAsia="Calibri" w:hAnsi="Calibri" w:cs="Calibri"/>
          <w:sz w:val="40"/>
          <w:szCs w:val="40"/>
        </w:rPr>
      </w:pPr>
    </w:p>
    <w:p w14:paraId="22646328" w14:textId="77777777" w:rsidR="00272E0F" w:rsidRDefault="002B28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Purchased new in 2014</w:t>
      </w:r>
    </w:p>
    <w:p w14:paraId="22646329" w14:textId="77777777" w:rsidR="00272E0F" w:rsidRDefault="002B28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Low maintenance</w:t>
      </w:r>
    </w:p>
    <w:p w14:paraId="2264632A" w14:textId="77777777" w:rsidR="00272E0F" w:rsidRDefault="002B28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Easy to use: accepts cash, debit/credit</w:t>
      </w:r>
    </w:p>
    <w:p w14:paraId="2264632B" w14:textId="77777777" w:rsidR="00272E0F" w:rsidRDefault="002B28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Machines monitored by Wifi</w:t>
      </w:r>
    </w:p>
    <w:p w14:paraId="2264632C" w14:textId="77777777" w:rsidR="00272E0F" w:rsidRDefault="002B28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Healthy Snack options</w:t>
      </w:r>
    </w:p>
    <w:p w14:paraId="2264632F" w14:textId="09026A75" w:rsidR="00272E0F" w:rsidRPr="009B535A" w:rsidRDefault="00272E0F" w:rsidP="00317FB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2646330" w14:textId="77777777" w:rsidR="00272E0F" w:rsidRDefault="00272E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646331" w14:textId="77777777" w:rsidR="00272E0F" w:rsidRDefault="00272E0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2646332" w14:textId="77777777" w:rsidR="00272E0F" w:rsidRDefault="002B2867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Assets:</w:t>
      </w:r>
    </w:p>
    <w:p w14:paraId="22646333" w14:textId="4178E07C" w:rsidR="00272E0F" w:rsidRDefault="002B2867">
      <w:pPr>
        <w:spacing w:after="0"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FF&amp;E Value:  $      </w:t>
      </w:r>
      <w:r w:rsidR="00BF4B5E">
        <w:rPr>
          <w:rFonts w:ascii="Calibri" w:eastAsia="Calibri" w:hAnsi="Calibri" w:cs="Calibri"/>
          <w:sz w:val="32"/>
          <w:szCs w:val="32"/>
        </w:rPr>
        <w:t>16,500</w:t>
      </w:r>
      <w:r>
        <w:rPr>
          <w:rFonts w:ascii="Calibri" w:eastAsia="Calibri" w:hAnsi="Calibri" w:cs="Calibri"/>
          <w:sz w:val="32"/>
          <w:szCs w:val="32"/>
        </w:rPr>
        <w:t xml:space="preserve">  (Included in Asking Price)</w:t>
      </w:r>
    </w:p>
    <w:p w14:paraId="22646334" w14:textId="095C289A" w:rsidR="00272E0F" w:rsidRDefault="002B2867">
      <w:pPr>
        <w:spacing w:after="0"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Inventory Value:  $            </w:t>
      </w:r>
      <w:r w:rsidR="00795E47">
        <w:rPr>
          <w:rFonts w:ascii="Calibri" w:eastAsia="Calibri" w:hAnsi="Calibri" w:cs="Calibri"/>
          <w:sz w:val="32"/>
          <w:szCs w:val="32"/>
        </w:rPr>
        <w:t>500</w:t>
      </w:r>
      <w:r>
        <w:rPr>
          <w:rFonts w:ascii="Calibri" w:eastAsia="Calibri" w:hAnsi="Calibri" w:cs="Calibri"/>
          <w:sz w:val="32"/>
          <w:szCs w:val="32"/>
        </w:rPr>
        <w:t xml:space="preserve">  (Included in Asking Price)</w:t>
      </w:r>
    </w:p>
    <w:p w14:paraId="22646335" w14:textId="77777777" w:rsidR="00272E0F" w:rsidRDefault="00272E0F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22646336" w14:textId="0EA287DA" w:rsidR="00272E0F" w:rsidRDefault="002B2867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Price: $</w:t>
      </w:r>
      <w:r w:rsidR="0048229E">
        <w:rPr>
          <w:rFonts w:ascii="Calibri" w:eastAsia="Calibri" w:hAnsi="Calibri" w:cs="Calibri"/>
          <w:b/>
          <w:sz w:val="48"/>
          <w:szCs w:val="48"/>
        </w:rPr>
        <w:t>1</w:t>
      </w:r>
      <w:r w:rsidR="00090C45">
        <w:rPr>
          <w:rFonts w:ascii="Calibri" w:eastAsia="Calibri" w:hAnsi="Calibri" w:cs="Calibri"/>
          <w:b/>
          <w:sz w:val="48"/>
          <w:szCs w:val="48"/>
        </w:rPr>
        <w:t>2,500</w:t>
      </w:r>
    </w:p>
    <w:p w14:paraId="22646337" w14:textId="77777777" w:rsidR="00272E0F" w:rsidRDefault="00272E0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646338" w14:textId="77777777" w:rsidR="00272E0F" w:rsidRDefault="002B2867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For more information contact John Green at 479-236-9759</w:t>
      </w:r>
    </w:p>
    <w:p w14:paraId="22646339" w14:textId="77777777" w:rsidR="00272E0F" w:rsidRDefault="00523351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hyperlink r:id="rId5">
        <w:r w:rsidR="002B2867">
          <w:rPr>
            <w:rFonts w:ascii="Calibri" w:eastAsia="Calibri" w:hAnsi="Calibri" w:cs="Calibri"/>
            <w:color w:val="0000FF"/>
            <w:sz w:val="32"/>
            <w:szCs w:val="32"/>
            <w:u w:val="single"/>
          </w:rPr>
          <w:t>John.green@cbiteam.com</w:t>
        </w:r>
      </w:hyperlink>
    </w:p>
    <w:p w14:paraId="2264633A" w14:textId="77777777" w:rsidR="00272E0F" w:rsidRDefault="002B286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264633F" wp14:editId="22646340">
            <wp:extent cx="3263868" cy="476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614" cy="476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4633B" w14:textId="77777777" w:rsidR="00272E0F" w:rsidRDefault="002B286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Confidentially helping people sell &amp; buy businesses.</w:t>
      </w:r>
    </w:p>
    <w:bookmarkStart w:id="2" w:name="_30j0zll" w:colFirst="0" w:colLast="0"/>
    <w:bookmarkEnd w:id="2"/>
    <w:p w14:paraId="2264633C" w14:textId="77777777" w:rsidR="00272E0F" w:rsidRDefault="00B36F13">
      <w:pPr>
        <w:spacing w:after="0" w:line="240" w:lineRule="auto"/>
        <w:jc w:val="center"/>
      </w:pPr>
      <w:r>
        <w:fldChar w:fldCharType="begin"/>
      </w:r>
      <w:r w:rsidR="002B2867">
        <w:instrText xml:space="preserve"> HYPERLINK "http://www.cbiteam.com" \h </w:instrText>
      </w:r>
      <w:r>
        <w:fldChar w:fldCharType="separate"/>
      </w:r>
      <w:r w:rsidR="002B2867">
        <w:rPr>
          <w:rFonts w:ascii="Calibri" w:eastAsia="Calibri" w:hAnsi="Calibri" w:cs="Calibri"/>
          <w:color w:val="0000FF"/>
          <w:sz w:val="24"/>
          <w:szCs w:val="24"/>
          <w:u w:val="single"/>
        </w:rPr>
        <w:t>www.cbiteam.com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fldChar w:fldCharType="end"/>
      </w:r>
      <w:r w:rsidR="002B2867">
        <w:rPr>
          <w:rFonts w:ascii="Calibri" w:eastAsia="Calibri" w:hAnsi="Calibri" w:cs="Calibri"/>
          <w:color w:val="004D86"/>
          <w:sz w:val="24"/>
          <w:szCs w:val="24"/>
        </w:rPr>
        <w:t xml:space="preserve"> |</w:t>
      </w:r>
      <w:r w:rsidR="002B2867">
        <w:rPr>
          <w:rFonts w:ascii="Calibri" w:eastAsia="Calibri" w:hAnsi="Calibri" w:cs="Calibri"/>
          <w:color w:val="004D86"/>
          <w:sz w:val="24"/>
          <w:szCs w:val="24"/>
          <w:u w:val="single"/>
        </w:rPr>
        <w:t xml:space="preserve"> </w:t>
      </w:r>
      <w:hyperlink r:id="rId7">
        <w:r w:rsidR="002B286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www.bizbuy.cbiteam.com</w:t>
        </w:r>
      </w:hyperlink>
    </w:p>
    <w:sectPr w:rsidR="00272E0F" w:rsidSect="00B36F13"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64F4"/>
    <w:multiLevelType w:val="multilevel"/>
    <w:tmpl w:val="48067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F"/>
    <w:rsid w:val="00090C45"/>
    <w:rsid w:val="000E2B00"/>
    <w:rsid w:val="00174ACA"/>
    <w:rsid w:val="001F7946"/>
    <w:rsid w:val="00224E80"/>
    <w:rsid w:val="00255EA1"/>
    <w:rsid w:val="00257DDB"/>
    <w:rsid w:val="00272E0F"/>
    <w:rsid w:val="002B2867"/>
    <w:rsid w:val="00317FB8"/>
    <w:rsid w:val="00341D1E"/>
    <w:rsid w:val="00354960"/>
    <w:rsid w:val="003D35BF"/>
    <w:rsid w:val="003E79B1"/>
    <w:rsid w:val="003F470D"/>
    <w:rsid w:val="003F784C"/>
    <w:rsid w:val="00431B4A"/>
    <w:rsid w:val="00457670"/>
    <w:rsid w:val="0048229E"/>
    <w:rsid w:val="004A1560"/>
    <w:rsid w:val="00521DC6"/>
    <w:rsid w:val="00523351"/>
    <w:rsid w:val="00525230"/>
    <w:rsid w:val="005A195A"/>
    <w:rsid w:val="00774697"/>
    <w:rsid w:val="00786BEF"/>
    <w:rsid w:val="00795E47"/>
    <w:rsid w:val="007A5906"/>
    <w:rsid w:val="008734BF"/>
    <w:rsid w:val="00881970"/>
    <w:rsid w:val="0094300C"/>
    <w:rsid w:val="009B0A90"/>
    <w:rsid w:val="009B535A"/>
    <w:rsid w:val="009C02BD"/>
    <w:rsid w:val="00A035C3"/>
    <w:rsid w:val="00B36F13"/>
    <w:rsid w:val="00BF4B5E"/>
    <w:rsid w:val="00C27CE2"/>
    <w:rsid w:val="00C3310C"/>
    <w:rsid w:val="00C76DAA"/>
    <w:rsid w:val="00CC558B"/>
    <w:rsid w:val="00D05096"/>
    <w:rsid w:val="00D36A72"/>
    <w:rsid w:val="00DF474D"/>
    <w:rsid w:val="00E17D9D"/>
    <w:rsid w:val="00E53A5A"/>
    <w:rsid w:val="00F614B3"/>
    <w:rsid w:val="00F746BB"/>
    <w:rsid w:val="00F919BD"/>
    <w:rsid w:val="00FD52D7"/>
    <w:rsid w:val="00FD5979"/>
    <w:rsid w:val="00FF0ADA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6325"/>
  <w15:docId w15:val="{98167035-9DB3-4E6C-9BB6-19FDF721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36F13"/>
  </w:style>
  <w:style w:type="paragraph" w:styleId="Heading1">
    <w:name w:val="heading 1"/>
    <w:basedOn w:val="Normal"/>
    <w:next w:val="Normal"/>
    <w:rsid w:val="00B36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36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36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36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36F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36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36F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36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5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buy.cbit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 Eidson</dc:creator>
  <cp:lastModifiedBy>Office Computer 2017</cp:lastModifiedBy>
  <cp:revision>2</cp:revision>
  <cp:lastPrinted>2018-07-18T22:28:00Z</cp:lastPrinted>
  <dcterms:created xsi:type="dcterms:W3CDTF">2018-08-06T22:33:00Z</dcterms:created>
  <dcterms:modified xsi:type="dcterms:W3CDTF">2018-08-06T22:33:00Z</dcterms:modified>
</cp:coreProperties>
</file>