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4447" w14:textId="77777777" w:rsidR="006B54E7" w:rsidRPr="00B9319E" w:rsidRDefault="006B54E7" w:rsidP="006B54E7">
      <w:pPr>
        <w:jc w:val="center"/>
        <w:rPr>
          <w:b/>
          <w:sz w:val="36"/>
          <w:szCs w:val="36"/>
          <w:u w:val="single"/>
        </w:rPr>
      </w:pPr>
      <w:r w:rsidRPr="00B9319E">
        <w:rPr>
          <w:b/>
          <w:sz w:val="36"/>
          <w:szCs w:val="36"/>
          <w:u w:val="single"/>
        </w:rPr>
        <w:t>CONFIDENTIALITY / NDA   AGREEMENT</w:t>
      </w:r>
      <w:bookmarkStart w:id="0" w:name="_GoBack"/>
      <w:bookmarkEnd w:id="0"/>
    </w:p>
    <w:p w14:paraId="13541CE1" w14:textId="77777777" w:rsidR="006B54E7" w:rsidRDefault="006B54E7" w:rsidP="006B54E7"/>
    <w:p w14:paraId="1CE4A959" w14:textId="421D4126" w:rsidR="006B54E7" w:rsidRDefault="006B54E7" w:rsidP="006B54E7">
      <w:pPr>
        <w:rPr>
          <w:sz w:val="28"/>
          <w:szCs w:val="28"/>
        </w:rPr>
      </w:pPr>
      <w:r w:rsidRPr="00B9319E">
        <w:rPr>
          <w:sz w:val="28"/>
          <w:szCs w:val="28"/>
        </w:rPr>
        <w:t>Business / Property</w:t>
      </w:r>
      <w:r w:rsidR="000E38CC">
        <w:rPr>
          <w:sz w:val="28"/>
          <w:szCs w:val="28"/>
        </w:rPr>
        <w:t>:   VIA ROMA, LLC</w:t>
      </w:r>
    </w:p>
    <w:p w14:paraId="0B418B5C" w14:textId="43A561EE" w:rsidR="006B54E7" w:rsidRPr="00B9319E" w:rsidRDefault="006B54E7" w:rsidP="006B54E7">
      <w:pPr>
        <w:rPr>
          <w:sz w:val="28"/>
          <w:szCs w:val="28"/>
        </w:rPr>
      </w:pPr>
      <w:proofErr w:type="gramStart"/>
      <w:r w:rsidRPr="00B9319E">
        <w:rPr>
          <w:sz w:val="28"/>
          <w:szCs w:val="28"/>
        </w:rPr>
        <w:t>Seller:_</w:t>
      </w:r>
      <w:proofErr w:type="gramEnd"/>
      <w:r w:rsidRPr="00250A69">
        <w:rPr>
          <w:sz w:val="28"/>
          <w:szCs w:val="28"/>
          <w:u w:val="single"/>
        </w:rPr>
        <w:t xml:space="preserve"> </w:t>
      </w:r>
      <w:r w:rsidR="005D51C8">
        <w:rPr>
          <w:sz w:val="28"/>
          <w:szCs w:val="28"/>
          <w:u w:val="single"/>
        </w:rPr>
        <w:t>__</w:t>
      </w:r>
      <w:r w:rsidR="000E38CC">
        <w:rPr>
          <w:sz w:val="28"/>
          <w:szCs w:val="28"/>
          <w:u w:val="single"/>
        </w:rPr>
        <w:t xml:space="preserve">Cynthia </w:t>
      </w:r>
      <w:proofErr w:type="spellStart"/>
      <w:r w:rsidR="000E38CC">
        <w:rPr>
          <w:sz w:val="28"/>
          <w:szCs w:val="28"/>
          <w:u w:val="single"/>
        </w:rPr>
        <w:t>Abdrabou</w:t>
      </w:r>
      <w:proofErr w:type="spellEnd"/>
      <w:r w:rsidR="005D51C8">
        <w:rPr>
          <w:sz w:val="28"/>
          <w:szCs w:val="28"/>
          <w:u w:val="single"/>
        </w:rPr>
        <w:t>_____________________________</w:t>
      </w:r>
    </w:p>
    <w:p w14:paraId="6C8BFB98" w14:textId="77777777" w:rsidR="006B54E7" w:rsidRPr="00B9319E" w:rsidRDefault="006B54E7" w:rsidP="006B54E7">
      <w:pPr>
        <w:rPr>
          <w:sz w:val="28"/>
          <w:szCs w:val="28"/>
        </w:rPr>
      </w:pPr>
      <w:r w:rsidRPr="00B9319E">
        <w:rPr>
          <w:sz w:val="28"/>
          <w:szCs w:val="28"/>
        </w:rPr>
        <w:t>The undersigned, as a prospective purchaser of the above listed property, is being given the right to examine certain books and records of the Seller, for the purposes of assisting the undersigned in investigating the purchase of that property.</w:t>
      </w:r>
    </w:p>
    <w:p w14:paraId="1E367B0D" w14:textId="77777777" w:rsidR="006B54E7" w:rsidRPr="00B9319E" w:rsidRDefault="006B54E7" w:rsidP="006B54E7">
      <w:pPr>
        <w:rPr>
          <w:sz w:val="28"/>
          <w:szCs w:val="28"/>
        </w:rPr>
      </w:pPr>
      <w:r w:rsidRPr="00B9319E">
        <w:rPr>
          <w:sz w:val="28"/>
          <w:szCs w:val="28"/>
        </w:rPr>
        <w:t>The undersigned agrees to treat said books and records as confidential and not divulge them to any third party at any time without the specific written authority of the above-named Seller.</w:t>
      </w:r>
    </w:p>
    <w:p w14:paraId="2B1B5606" w14:textId="4B94455C" w:rsidR="006B54E7" w:rsidRPr="00B9319E" w:rsidRDefault="006B54E7" w:rsidP="006B54E7">
      <w:pPr>
        <w:rPr>
          <w:sz w:val="28"/>
          <w:szCs w:val="28"/>
        </w:rPr>
      </w:pPr>
      <w:r w:rsidRPr="00B9319E">
        <w:rPr>
          <w:sz w:val="28"/>
          <w:szCs w:val="28"/>
        </w:rPr>
        <w:t xml:space="preserve">The undersigned agrees, to the extent he or she is provided copies of any such books and records, that upon completion of that review, to return those copies to </w:t>
      </w:r>
      <w:r w:rsidR="0022468E">
        <w:rPr>
          <w:sz w:val="28"/>
          <w:szCs w:val="28"/>
        </w:rPr>
        <w:t xml:space="preserve">Whitehill Estates &amp; Homes </w:t>
      </w:r>
      <w:r w:rsidRPr="00B9319E">
        <w:rPr>
          <w:sz w:val="28"/>
          <w:szCs w:val="28"/>
        </w:rPr>
        <w:t>and further agrees not to duplicate or otherwise copy those books or records.</w:t>
      </w:r>
    </w:p>
    <w:p w14:paraId="52BFF5C7" w14:textId="77777777" w:rsidR="006B54E7" w:rsidRPr="00B9319E" w:rsidRDefault="006B54E7" w:rsidP="006B54E7">
      <w:pPr>
        <w:rPr>
          <w:sz w:val="28"/>
          <w:szCs w:val="28"/>
        </w:rPr>
      </w:pPr>
      <w:r w:rsidRPr="00B9319E">
        <w:rPr>
          <w:sz w:val="28"/>
          <w:szCs w:val="28"/>
        </w:rPr>
        <w:t>The undersigned agrees that, if he/she/they breach this agreement, he/she/they will be responsible for any and all damages that are caused, including any attorneys’ fees and costs associated with enforcing the same.</w:t>
      </w:r>
    </w:p>
    <w:p w14:paraId="2944A5B7" w14:textId="77777777" w:rsidR="006B54E7" w:rsidRDefault="006B54E7" w:rsidP="006B54E7">
      <w:pPr>
        <w:rPr>
          <w:sz w:val="28"/>
          <w:szCs w:val="28"/>
        </w:rPr>
      </w:pPr>
    </w:p>
    <w:p w14:paraId="49962FD4" w14:textId="77777777" w:rsidR="006B54E7" w:rsidRPr="00B9319E" w:rsidRDefault="006B54E7" w:rsidP="006B54E7">
      <w:pPr>
        <w:rPr>
          <w:sz w:val="28"/>
          <w:szCs w:val="28"/>
        </w:rPr>
      </w:pPr>
      <w:r w:rsidRPr="00B9319E">
        <w:rPr>
          <w:sz w:val="28"/>
          <w:szCs w:val="28"/>
        </w:rPr>
        <w:t>Signature_____________________________________________</w:t>
      </w:r>
      <w:r>
        <w:rPr>
          <w:sz w:val="28"/>
          <w:szCs w:val="28"/>
        </w:rPr>
        <w:t>_____________</w:t>
      </w:r>
    </w:p>
    <w:p w14:paraId="21B5A365" w14:textId="77777777" w:rsidR="006B54E7" w:rsidRPr="00B9319E" w:rsidRDefault="006B54E7" w:rsidP="006B54E7">
      <w:pPr>
        <w:rPr>
          <w:sz w:val="28"/>
          <w:szCs w:val="28"/>
        </w:rPr>
      </w:pPr>
      <w:r>
        <w:rPr>
          <w:sz w:val="28"/>
          <w:szCs w:val="28"/>
        </w:rPr>
        <w:t>Print name ________________________________________________________</w:t>
      </w:r>
    </w:p>
    <w:p w14:paraId="504A2931" w14:textId="77777777" w:rsidR="006B54E7" w:rsidRDefault="006B54E7" w:rsidP="006B54E7">
      <w:pPr>
        <w:rPr>
          <w:sz w:val="28"/>
          <w:szCs w:val="28"/>
        </w:rPr>
      </w:pPr>
      <w:r w:rsidRPr="00B9319E">
        <w:rPr>
          <w:sz w:val="28"/>
          <w:szCs w:val="28"/>
        </w:rPr>
        <w:t>Date:</w:t>
      </w:r>
      <w:r w:rsidRPr="00B9319E">
        <w:rPr>
          <w:sz w:val="28"/>
          <w:szCs w:val="28"/>
        </w:rPr>
        <w:tab/>
        <w:t>_______________________________</w:t>
      </w:r>
    </w:p>
    <w:p w14:paraId="481B0BED" w14:textId="5C49236C" w:rsidR="006B54E7" w:rsidRPr="00D6678A" w:rsidRDefault="006B54E7" w:rsidP="006B54E7">
      <w:r>
        <w:t xml:space="preserve">Whitehill Estates &amp; </w:t>
      </w:r>
      <w:proofErr w:type="gramStart"/>
      <w:r>
        <w:t xml:space="preserve">Homes </w:t>
      </w:r>
      <w:r w:rsidR="000E38CC">
        <w:t xml:space="preserve"> 48</w:t>
      </w:r>
      <w:proofErr w:type="gramEnd"/>
      <w:r w:rsidR="000E38CC">
        <w:t xml:space="preserve"> Maple Manor, Center Conway, NH 03813</w:t>
      </w:r>
    </w:p>
    <w:p w14:paraId="50A555BE" w14:textId="410294DF" w:rsidR="006B54E7" w:rsidRPr="00D6678A" w:rsidRDefault="006B54E7" w:rsidP="006B54E7">
      <w:r w:rsidRPr="00D6678A">
        <w:t xml:space="preserve">Email:  </w:t>
      </w:r>
      <w:r w:rsidR="000E38CC">
        <w:t>julie</w:t>
      </w:r>
      <w:r w:rsidR="0022468E">
        <w:t>@whitehillestatesandhomes.com</w:t>
      </w:r>
    </w:p>
    <w:p w14:paraId="5E35B354" w14:textId="77777777" w:rsidR="00621E64" w:rsidRDefault="00E16866"/>
    <w:sectPr w:rsidR="0062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E7"/>
    <w:rsid w:val="000365E8"/>
    <w:rsid w:val="000E38CC"/>
    <w:rsid w:val="0022468E"/>
    <w:rsid w:val="002756C1"/>
    <w:rsid w:val="00421B65"/>
    <w:rsid w:val="005D51C8"/>
    <w:rsid w:val="005F21B5"/>
    <w:rsid w:val="006B54E7"/>
    <w:rsid w:val="0073087A"/>
    <w:rsid w:val="00821AF6"/>
    <w:rsid w:val="008C65E3"/>
    <w:rsid w:val="009E1DC2"/>
    <w:rsid w:val="00C433F2"/>
    <w:rsid w:val="00CF66ED"/>
    <w:rsid w:val="00D70A54"/>
    <w:rsid w:val="00DD2276"/>
    <w:rsid w:val="00DD464D"/>
    <w:rsid w:val="00DF24EB"/>
    <w:rsid w:val="00E16866"/>
    <w:rsid w:val="00F1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5177"/>
  <w15:chartTrackingRefBased/>
  <w15:docId w15:val="{705CE60B-3798-41F8-A3E6-5A9FB344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4E7"/>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F66E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4DBF32BA91F42A091BBD8D56054C0" ma:contentTypeVersion="8" ma:contentTypeDescription="Create a new document." ma:contentTypeScope="" ma:versionID="12f08cefc4ea92a8617b38fac6092307">
  <xsd:schema xmlns:xsd="http://www.w3.org/2001/XMLSchema" xmlns:xs="http://www.w3.org/2001/XMLSchema" xmlns:p="http://schemas.microsoft.com/office/2006/metadata/properties" xmlns:ns2="5d5c5df7-819d-4bea-8177-6be8cc4c7e38" xmlns:ns3="0c847996-b47e-4603-a983-fd612fb2b19b" targetNamespace="http://schemas.microsoft.com/office/2006/metadata/properties" ma:root="true" ma:fieldsID="f617a82c6216913ad19aa6ff2e4748b3" ns2:_="" ns3:_="">
    <xsd:import namespace="5d5c5df7-819d-4bea-8177-6be8cc4c7e38"/>
    <xsd:import namespace="0c847996-b47e-4603-a983-fd612fb2b1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5df7-819d-4bea-8177-6be8cc4c7e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47996-b47e-4603-a983-fd612fb2b19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4B48F-C49F-4FF3-AC52-3877BDBE1BF9}">
  <ds:schemaRefs>
    <ds:schemaRef ds:uri="http://schemas.microsoft.com/sharepoint/v3/contenttype/forms"/>
  </ds:schemaRefs>
</ds:datastoreItem>
</file>

<file path=customXml/itemProps2.xml><?xml version="1.0" encoding="utf-8"?>
<ds:datastoreItem xmlns:ds="http://schemas.openxmlformats.org/officeDocument/2006/customXml" ds:itemID="{D2AECE08-0D1D-4585-9B1F-03EBC4063F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02147-90E1-4FEC-825D-A7EE7DED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c5df7-819d-4bea-8177-6be8cc4c7e38"/>
    <ds:schemaRef ds:uri="0c847996-b47e-4603-a983-fd612fb2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Steiner</dc:creator>
  <cp:keywords/>
  <dc:description/>
  <cp:lastModifiedBy>Steven Steiner</cp:lastModifiedBy>
  <cp:revision>2</cp:revision>
  <dcterms:created xsi:type="dcterms:W3CDTF">2019-03-28T14:56:00Z</dcterms:created>
  <dcterms:modified xsi:type="dcterms:W3CDTF">2019-03-28T14:56:00Z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0x0101001404DBF32BA91F42A091BBD8D56054C0</vt:lpwstr>
  </property>
</Properties>
</file>